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5E" w:rsidRPr="00DB48D4" w:rsidRDefault="00B61F5E" w:rsidP="00B61F5E">
      <w:pPr>
        <w:jc w:val="center"/>
        <w:rPr>
          <w:rFonts w:ascii="Arial" w:hAnsi="Arial" w:cs="Arial"/>
          <w:b/>
          <w:u w:val="single"/>
        </w:rPr>
      </w:pPr>
      <w:bookmarkStart w:id="0" w:name="_GoBack"/>
      <w:r w:rsidRPr="00DB48D4">
        <w:rPr>
          <w:rFonts w:ascii="Arial" w:hAnsi="Arial" w:cs="Arial"/>
          <w:b/>
          <w:u w:val="single"/>
        </w:rPr>
        <w:t>ZESTAW PODRĘCZNIKÓW DO KLAS I - III NA ROK SZKOLNY 202</w:t>
      </w:r>
      <w:r w:rsidR="00FB739A" w:rsidRPr="00DB48D4">
        <w:rPr>
          <w:rFonts w:ascii="Arial" w:hAnsi="Arial" w:cs="Arial"/>
          <w:b/>
          <w:u w:val="single"/>
        </w:rPr>
        <w:t>5</w:t>
      </w:r>
      <w:r w:rsidRPr="00DB48D4">
        <w:rPr>
          <w:rFonts w:ascii="Arial" w:hAnsi="Arial" w:cs="Arial"/>
          <w:b/>
          <w:u w:val="single"/>
        </w:rPr>
        <w:t>/202</w:t>
      </w:r>
      <w:r w:rsidR="00FB739A" w:rsidRPr="00DB48D4">
        <w:rPr>
          <w:rFonts w:ascii="Arial" w:hAnsi="Arial" w:cs="Arial"/>
          <w:b/>
          <w:u w:val="single"/>
        </w:rPr>
        <w:t>6</w:t>
      </w:r>
    </w:p>
    <w:p w:rsidR="00B61F5E" w:rsidRPr="00DB48D4" w:rsidRDefault="00B61F5E">
      <w:pPr>
        <w:rPr>
          <w:rFonts w:ascii="Arial" w:hAnsi="Arial" w:cs="Arial"/>
          <w:b/>
          <w:u w:val="single"/>
        </w:rPr>
      </w:pPr>
    </w:p>
    <w:p w:rsidR="00482129" w:rsidRPr="00DB48D4" w:rsidRDefault="00970C95">
      <w:pPr>
        <w:rPr>
          <w:rFonts w:ascii="Arial" w:hAnsi="Arial" w:cs="Arial"/>
          <w:b/>
          <w:color w:val="FF0000"/>
        </w:rPr>
      </w:pPr>
      <w:r w:rsidRPr="00DB48D4">
        <w:rPr>
          <w:rFonts w:ascii="Arial" w:hAnsi="Arial" w:cs="Arial"/>
          <w:b/>
          <w:u w:val="single"/>
        </w:rPr>
        <w:t>UWAGA!</w:t>
      </w:r>
      <w:r w:rsidRPr="00DB48D4">
        <w:rPr>
          <w:rFonts w:ascii="Arial" w:hAnsi="Arial" w:cs="Arial"/>
        </w:rPr>
        <w:t xml:space="preserve">  </w:t>
      </w:r>
      <w:r w:rsidRPr="00DB48D4">
        <w:rPr>
          <w:rFonts w:ascii="Arial" w:hAnsi="Arial" w:cs="Arial"/>
          <w:b/>
          <w:color w:val="FF0000"/>
        </w:rPr>
        <w:t xml:space="preserve">Klasy </w:t>
      </w:r>
      <w:r w:rsidR="00B61F5E" w:rsidRPr="00DB48D4">
        <w:rPr>
          <w:rFonts w:ascii="Arial" w:hAnsi="Arial" w:cs="Arial"/>
          <w:b/>
          <w:color w:val="FF0000"/>
        </w:rPr>
        <w:t xml:space="preserve">I, II, III </w:t>
      </w:r>
      <w:r w:rsidRPr="00DB48D4">
        <w:rPr>
          <w:rFonts w:ascii="Arial" w:hAnsi="Arial" w:cs="Arial"/>
          <w:b/>
          <w:color w:val="FF0000"/>
        </w:rPr>
        <w:t xml:space="preserve">kupują podręczniki i zeszyty ćwiczeń do </w:t>
      </w:r>
      <w:r w:rsidR="00955862" w:rsidRPr="00DB48D4">
        <w:rPr>
          <w:rFonts w:ascii="Arial" w:hAnsi="Arial" w:cs="Arial"/>
          <w:b/>
          <w:color w:val="FF0000"/>
        </w:rPr>
        <w:t xml:space="preserve">RELIGII </w:t>
      </w:r>
      <w:r w:rsidRPr="00DB48D4">
        <w:rPr>
          <w:rFonts w:ascii="Arial" w:hAnsi="Arial" w:cs="Arial"/>
          <w:b/>
          <w:color w:val="FF0000"/>
        </w:rPr>
        <w:t xml:space="preserve"> </w:t>
      </w:r>
    </w:p>
    <w:p w:rsidR="00970C95" w:rsidRPr="00DB48D4" w:rsidRDefault="00970C95">
      <w:pPr>
        <w:rPr>
          <w:rFonts w:ascii="Arial" w:hAnsi="Arial" w:cs="Arial"/>
          <w:b/>
          <w:color w:val="FF0000"/>
        </w:rPr>
      </w:pPr>
      <w:r w:rsidRPr="00DB48D4">
        <w:rPr>
          <w:rFonts w:ascii="Arial" w:hAnsi="Arial" w:cs="Arial"/>
          <w:b/>
          <w:color w:val="FF0000"/>
        </w:rPr>
        <w:t>we własnym zakresie.</w:t>
      </w:r>
    </w:p>
    <w:p w:rsidR="00955862" w:rsidRPr="00DB48D4" w:rsidRDefault="00955862">
      <w:pPr>
        <w:rPr>
          <w:rFonts w:ascii="Arial" w:hAnsi="Arial" w:cs="Arial"/>
          <w:b/>
          <w:color w:val="FF0000"/>
        </w:rPr>
      </w:pPr>
    </w:p>
    <w:p w:rsidR="00970C95" w:rsidRPr="00DB48D4" w:rsidRDefault="00970C95">
      <w:pPr>
        <w:rPr>
          <w:rFonts w:ascii="Arial" w:hAnsi="Arial" w:cs="Arial"/>
        </w:rPr>
      </w:pPr>
    </w:p>
    <w:p w:rsidR="00F70D1E" w:rsidRPr="00DB48D4" w:rsidRDefault="00E531DF" w:rsidP="000B5725">
      <w:pPr>
        <w:jc w:val="center"/>
        <w:rPr>
          <w:rFonts w:ascii="Arial" w:hAnsi="Arial" w:cs="Arial"/>
          <w:b/>
          <w:u w:val="single"/>
        </w:rPr>
      </w:pPr>
      <w:bookmarkStart w:id="1" w:name="_Hlk169897092"/>
      <w:r w:rsidRPr="00DB48D4">
        <w:rPr>
          <w:rFonts w:ascii="Arial" w:hAnsi="Arial" w:cs="Arial"/>
          <w:b/>
          <w:u w:val="single"/>
        </w:rPr>
        <w:t xml:space="preserve">Zestaw podręczników do klas </w:t>
      </w:r>
      <w:r w:rsidR="00CE3FFD" w:rsidRPr="00DB48D4">
        <w:rPr>
          <w:rFonts w:ascii="Arial" w:hAnsi="Arial" w:cs="Arial"/>
          <w:b/>
          <w:u w:val="single"/>
        </w:rPr>
        <w:t>I</w:t>
      </w:r>
      <w:r w:rsidR="00A90F81" w:rsidRPr="00DB48D4">
        <w:rPr>
          <w:rFonts w:ascii="Arial" w:hAnsi="Arial" w:cs="Arial"/>
          <w:b/>
          <w:u w:val="single"/>
        </w:rPr>
        <w:t xml:space="preserve">  </w:t>
      </w:r>
      <w:r w:rsidR="00190080" w:rsidRPr="00DB48D4">
        <w:rPr>
          <w:rFonts w:ascii="Arial" w:hAnsi="Arial" w:cs="Arial"/>
          <w:b/>
          <w:u w:val="single"/>
        </w:rPr>
        <w:t>na rok szkolny 202</w:t>
      </w:r>
      <w:r w:rsidR="00FB739A" w:rsidRPr="00DB48D4">
        <w:rPr>
          <w:rFonts w:ascii="Arial" w:hAnsi="Arial" w:cs="Arial"/>
          <w:b/>
          <w:u w:val="single"/>
        </w:rPr>
        <w:t>5</w:t>
      </w:r>
      <w:r w:rsidR="00190080" w:rsidRPr="00DB48D4">
        <w:rPr>
          <w:rFonts w:ascii="Arial" w:hAnsi="Arial" w:cs="Arial"/>
          <w:b/>
          <w:u w:val="single"/>
        </w:rPr>
        <w:t>/202</w:t>
      </w:r>
      <w:r w:rsidR="00FB739A" w:rsidRPr="00DB48D4">
        <w:rPr>
          <w:rFonts w:ascii="Arial" w:hAnsi="Arial" w:cs="Arial"/>
          <w:b/>
          <w:u w:val="single"/>
        </w:rPr>
        <w:t>6</w:t>
      </w:r>
    </w:p>
    <w:bookmarkEnd w:id="1"/>
    <w:p w:rsidR="00F70D1E" w:rsidRPr="00DB48D4" w:rsidRDefault="00F70D1E">
      <w:pPr>
        <w:rPr>
          <w:rFonts w:ascii="Arial" w:hAnsi="Arial" w:cs="Aria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73"/>
        <w:gridCol w:w="1956"/>
        <w:gridCol w:w="2835"/>
        <w:gridCol w:w="1701"/>
      </w:tblGrid>
      <w:tr w:rsidR="00F70D1E" w:rsidRPr="00DB48D4" w:rsidTr="00CE3F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F70D1E" w:rsidRPr="00DB48D4" w:rsidRDefault="00F70D1E">
            <w:pPr>
              <w:rPr>
                <w:rFonts w:ascii="Arial" w:hAnsi="Arial" w:cs="Arial"/>
                <w:b/>
              </w:rPr>
            </w:pPr>
          </w:p>
          <w:p w:rsidR="00F70D1E" w:rsidRPr="00DB48D4" w:rsidRDefault="00181B4F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PRZEDMIOT</w:t>
            </w:r>
          </w:p>
          <w:p w:rsidR="00F70D1E" w:rsidRPr="00DB48D4" w:rsidRDefault="00F70D1E">
            <w:pPr>
              <w:rPr>
                <w:rFonts w:ascii="Arial" w:hAnsi="Arial" w:cs="Arial"/>
                <w:b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F70D1E" w:rsidRPr="00DB48D4" w:rsidRDefault="00F70D1E">
            <w:pPr>
              <w:rPr>
                <w:rFonts w:ascii="Arial" w:hAnsi="Arial" w:cs="Arial"/>
                <w:b/>
              </w:rPr>
            </w:pPr>
          </w:p>
          <w:p w:rsidR="00F70D1E" w:rsidRPr="00DB48D4" w:rsidRDefault="00F70D1E" w:rsidP="00F70D1E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TYTUŁ</w:t>
            </w:r>
          </w:p>
          <w:p w:rsidR="00181B4F" w:rsidRPr="00DB48D4" w:rsidRDefault="00181B4F" w:rsidP="00F70D1E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F70D1E" w:rsidRPr="00DB48D4" w:rsidRDefault="00F70D1E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 xml:space="preserve"> </w:t>
            </w:r>
          </w:p>
          <w:p w:rsidR="00181B4F" w:rsidRPr="00DB48D4" w:rsidRDefault="00F70D1E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NUMER DOPUSZCZE</w:t>
            </w:r>
          </w:p>
          <w:p w:rsidR="00F70D1E" w:rsidRPr="00DB48D4" w:rsidRDefault="00F70D1E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F70D1E" w:rsidRPr="00DB48D4" w:rsidRDefault="00F70D1E">
            <w:pPr>
              <w:rPr>
                <w:rFonts w:ascii="Arial" w:hAnsi="Arial" w:cs="Arial"/>
                <w:b/>
              </w:rPr>
            </w:pPr>
          </w:p>
          <w:p w:rsidR="00F70D1E" w:rsidRPr="00DB48D4" w:rsidRDefault="00F70D1E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AUTOR</w:t>
            </w:r>
          </w:p>
          <w:p w:rsidR="00F70D1E" w:rsidRPr="00DB48D4" w:rsidRDefault="00F70D1E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F70D1E" w:rsidRPr="00DB48D4" w:rsidRDefault="00F70D1E">
            <w:pPr>
              <w:rPr>
                <w:rFonts w:ascii="Arial" w:hAnsi="Arial" w:cs="Arial"/>
                <w:b/>
              </w:rPr>
            </w:pPr>
          </w:p>
          <w:p w:rsidR="00F70D1E" w:rsidRPr="00DB48D4" w:rsidRDefault="00F70D1E" w:rsidP="00181B4F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WYDAW</w:t>
            </w:r>
            <w:r w:rsidR="00181B4F" w:rsidRPr="00DB48D4">
              <w:rPr>
                <w:rFonts w:ascii="Arial" w:hAnsi="Arial" w:cs="Arial"/>
                <w:b/>
              </w:rPr>
              <w:t>CA</w:t>
            </w:r>
          </w:p>
        </w:tc>
      </w:tr>
      <w:tr w:rsidR="00582888" w:rsidRPr="00DB48D4" w:rsidTr="00CE3FFD">
        <w:trPr>
          <w:trHeight w:val="17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88" w:rsidRPr="00DB48D4" w:rsidRDefault="00582888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Edukacja wczesnoszko</w:t>
            </w:r>
            <w:r w:rsidR="00CE3FFD" w:rsidRPr="00DB48D4">
              <w:rPr>
                <w:rFonts w:ascii="Arial" w:hAnsi="Arial" w:cs="Arial"/>
              </w:rPr>
              <w:t>lna</w:t>
            </w:r>
          </w:p>
          <w:p w:rsidR="00582888" w:rsidRPr="00DB48D4" w:rsidRDefault="00582888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88" w:rsidRPr="00DB48D4" w:rsidRDefault="00582888" w:rsidP="00CF0C11">
            <w:pPr>
              <w:pStyle w:val="Standard"/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Nowi Tropiciele</w:t>
            </w:r>
          </w:p>
          <w:p w:rsidR="00582888" w:rsidRPr="00DB48D4" w:rsidRDefault="00582888" w:rsidP="00CF0C11">
            <w:pPr>
              <w:pStyle w:val="Standard"/>
              <w:rPr>
                <w:rFonts w:ascii="Arial" w:hAnsi="Arial" w:cs="Arial"/>
              </w:rPr>
            </w:pPr>
          </w:p>
          <w:p w:rsidR="00CE3FFD" w:rsidRPr="00DB48D4" w:rsidRDefault="00CE3FFD" w:rsidP="00CF0C11">
            <w:pPr>
              <w:pStyle w:val="Standard"/>
              <w:rPr>
                <w:rFonts w:ascii="Arial" w:hAnsi="Arial" w:cs="Arial"/>
              </w:rPr>
            </w:pPr>
          </w:p>
          <w:p w:rsidR="00CE3FFD" w:rsidRPr="00DB48D4" w:rsidRDefault="00CE3FFD" w:rsidP="00CF0C11">
            <w:pPr>
              <w:pStyle w:val="Standard"/>
              <w:rPr>
                <w:rFonts w:ascii="Arial" w:hAnsi="Arial" w:cs="Arial"/>
              </w:rPr>
            </w:pPr>
          </w:p>
          <w:p w:rsidR="00582888" w:rsidRPr="00DB48D4" w:rsidRDefault="00582888" w:rsidP="00582888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shd w:val="clear" w:color="auto" w:fill="F5F5F5"/>
              </w:rPr>
            </w:pPr>
            <w:r w:rsidRPr="00DB48D4">
              <w:rPr>
                <w:rFonts w:ascii="Arial" w:hAnsi="Arial" w:cs="Arial"/>
              </w:rPr>
              <w:t>Podręcznik                       i książka ćwiczeń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888" w:rsidRPr="00DB48D4" w:rsidRDefault="00582888">
            <w:pPr>
              <w:rPr>
                <w:rFonts w:ascii="Arial" w:hAnsi="Arial" w:cs="Arial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815/1/2017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88" w:rsidRPr="00DB48D4" w:rsidRDefault="00582888" w:rsidP="00CF0C11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Jolanta Dymarska, Jadwiga Hanisz, Marzena Kołaczyńska, Beata Nadarzyńska</w:t>
            </w:r>
          </w:p>
          <w:p w:rsidR="00582888" w:rsidRPr="00DB48D4" w:rsidRDefault="00582888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Agnieszka Banasiak, Agnieszka Burdzińska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888" w:rsidRPr="00DB48D4" w:rsidRDefault="00582888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WSiP</w:t>
            </w:r>
          </w:p>
        </w:tc>
      </w:tr>
      <w:tr w:rsidR="007D1AA5" w:rsidRPr="00DB48D4" w:rsidTr="00CE3FFD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E" w:rsidRPr="00DB48D4" w:rsidRDefault="00F70D1E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język angielski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C11" w:rsidRPr="00DB48D4" w:rsidRDefault="00CF0C11" w:rsidP="00CF0C11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val="en-US" w:eastAsia="zh-CN" w:bidi="hi-IN"/>
              </w:rPr>
            </w:pPr>
            <w:r w:rsidRPr="00DB48D4">
              <w:rPr>
                <w:rFonts w:ascii="Arial" w:eastAsia="SimSun" w:hAnsi="Arial" w:cs="Arial"/>
                <w:b/>
                <w:bCs/>
                <w:kern w:val="3"/>
                <w:lang w:val="en-US" w:eastAsia="zh-CN" w:bidi="hi-IN"/>
              </w:rPr>
              <w:t>Super Heroes 1</w:t>
            </w:r>
          </w:p>
          <w:p w:rsidR="00CF0C11" w:rsidRPr="00DB48D4" w:rsidRDefault="00CF0C11" w:rsidP="00CF0C11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val="en-US" w:eastAsia="zh-CN" w:bidi="hi-IN"/>
              </w:rPr>
            </w:pPr>
          </w:p>
          <w:p w:rsidR="00E879D6" w:rsidRPr="00DB48D4" w:rsidRDefault="00E879D6">
            <w:pPr>
              <w:rPr>
                <w:rFonts w:ascii="Arial" w:hAnsi="Arial" w:cs="Arial"/>
                <w:shd w:val="clear" w:color="auto" w:fill="F5F5F5"/>
              </w:rPr>
            </w:pPr>
          </w:p>
          <w:p w:rsidR="00E879D6" w:rsidRPr="00DB48D4" w:rsidRDefault="00582888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Podręcznik                       i książka ćwiczeń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68" w:rsidRPr="00DB48D4" w:rsidRDefault="00CF0C11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  <w:bCs/>
                <w:lang w:val="en-US"/>
              </w:rPr>
              <w:t>1095/1/2020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E" w:rsidRPr="00DB48D4" w:rsidRDefault="00CF0C11">
            <w:pPr>
              <w:rPr>
                <w:rFonts w:ascii="Arial" w:hAnsi="Arial" w:cs="Arial"/>
                <w:shd w:val="clear" w:color="auto" w:fill="F5F5F5"/>
              </w:rPr>
            </w:pPr>
            <w:r w:rsidRPr="00DB48D4">
              <w:rPr>
                <w:rFonts w:ascii="Arial" w:eastAsia="SimSun" w:hAnsi="Arial" w:cs="Arial"/>
                <w:kern w:val="3"/>
                <w:lang w:val="en-US" w:eastAsia="zh-CN" w:bidi="hi-IN"/>
              </w:rPr>
              <w:t>Rebecca Adlard, Dorota Sikora- Banasik, Edyta Smółkowska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C11" w:rsidRPr="00DB48D4" w:rsidRDefault="00CF0C11" w:rsidP="00CF0C11">
            <w:pPr>
              <w:rPr>
                <w:rFonts w:ascii="Arial" w:hAnsi="Arial" w:cs="Arial"/>
                <w:bCs/>
                <w:lang w:val="en-US"/>
              </w:rPr>
            </w:pPr>
            <w:r w:rsidRPr="00DB48D4">
              <w:rPr>
                <w:rFonts w:ascii="Arial" w:hAnsi="Arial" w:cs="Arial"/>
                <w:bCs/>
                <w:lang w:val="en-US"/>
              </w:rPr>
              <w:t>Nowa Era</w:t>
            </w:r>
          </w:p>
          <w:p w:rsidR="00F70D1E" w:rsidRPr="00DB48D4" w:rsidRDefault="00F70D1E">
            <w:pPr>
              <w:rPr>
                <w:rFonts w:ascii="Arial" w:hAnsi="Arial" w:cs="Arial"/>
              </w:rPr>
            </w:pPr>
          </w:p>
        </w:tc>
      </w:tr>
      <w:tr w:rsidR="0086195F" w:rsidRPr="00DB48D4" w:rsidTr="00CE3FFD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E" w:rsidRPr="00DB48D4" w:rsidRDefault="00CE3FFD" w:rsidP="00E879D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religia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6" w:rsidRPr="00DB48D4" w:rsidRDefault="00E879D6" w:rsidP="00CE3FFD">
            <w:pPr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DB48D4">
              <w:rPr>
                <w:rFonts w:ascii="Arial" w:hAnsi="Arial" w:cs="Arial"/>
                <w:shd w:val="clear" w:color="auto" w:fill="F5F5F5"/>
              </w:rPr>
              <w:t xml:space="preserve"> </w:t>
            </w:r>
            <w:r w:rsidR="00CE3FFD" w:rsidRPr="00DB48D4">
              <w:rPr>
                <w:rFonts w:ascii="Arial" w:eastAsia="SimSun" w:hAnsi="Arial" w:cs="Arial"/>
                <w:b/>
                <w:kern w:val="3"/>
                <w:lang w:eastAsia="zh-CN" w:bidi="hi-IN"/>
              </w:rPr>
              <w:t>Poznaję Boży Świat</w:t>
            </w:r>
          </w:p>
          <w:p w:rsidR="00CE3FFD" w:rsidRPr="00DB48D4" w:rsidRDefault="00CE3FFD" w:rsidP="00CE3FFD">
            <w:pPr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</w:p>
          <w:p w:rsidR="00CE3FFD" w:rsidRPr="00DB48D4" w:rsidRDefault="00CE3FFD" w:rsidP="00CE3FFD">
            <w:pPr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Podręcznik                       i książka ćwiczeń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99" w:rsidRPr="00DB48D4" w:rsidRDefault="00CE3FFD" w:rsidP="00014543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 xml:space="preserve">AZ-11-01/18-KL-4/20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D" w:rsidRPr="00DB48D4" w:rsidRDefault="00E879D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 xml:space="preserve"> </w:t>
            </w:r>
            <w:r w:rsidR="00CE3FFD" w:rsidRPr="00DB48D4">
              <w:rPr>
                <w:rFonts w:ascii="Arial" w:hAnsi="Arial" w:cs="Arial"/>
              </w:rPr>
              <w:t xml:space="preserve">red. K. Miednicki </w:t>
            </w:r>
          </w:p>
          <w:p w:rsidR="00F70D1E" w:rsidRPr="00DB48D4" w:rsidRDefault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E. Kondrak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1E" w:rsidRPr="00DB48D4" w:rsidRDefault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Jedność</w:t>
            </w:r>
          </w:p>
        </w:tc>
      </w:tr>
      <w:tr w:rsidR="00B0611F" w:rsidRPr="00DB48D4" w:rsidTr="00B0611F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Edukacja informatyczna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  <w:b/>
                <w:shd w:val="clear" w:color="auto" w:fill="F5F5F5"/>
              </w:rPr>
            </w:pPr>
            <w:r w:rsidRPr="00DB48D4">
              <w:rPr>
                <w:rFonts w:ascii="Arial" w:hAnsi="Arial" w:cs="Arial"/>
                <w:b/>
                <w:shd w:val="clear" w:color="auto" w:fill="F5F5F5"/>
              </w:rPr>
              <w:t>Teraz bajty. Informatyka dla szkoły podstawowej. Klasa I</w:t>
            </w:r>
          </w:p>
          <w:p w:rsidR="00B0611F" w:rsidRPr="00DB48D4" w:rsidRDefault="00B0611F" w:rsidP="00B07C72">
            <w:pPr>
              <w:rPr>
                <w:rFonts w:ascii="Arial" w:hAnsi="Arial" w:cs="Arial"/>
                <w:shd w:val="clear" w:color="auto" w:fill="F5F5F5"/>
              </w:rPr>
            </w:pPr>
            <w:r w:rsidRPr="00DB48D4">
              <w:rPr>
                <w:rFonts w:ascii="Arial" w:hAnsi="Arial" w:cs="Arial"/>
                <w:shd w:val="clear" w:color="auto" w:fill="F5F5F5"/>
              </w:rPr>
              <w:t>Rok wydania 2017</w:t>
            </w:r>
          </w:p>
          <w:p w:rsidR="00B0611F" w:rsidRPr="00DB48D4" w:rsidRDefault="00B0611F" w:rsidP="00B07C72">
            <w:pPr>
              <w:rPr>
                <w:rFonts w:ascii="Arial" w:hAnsi="Arial" w:cs="Arial"/>
                <w:shd w:val="clear" w:color="auto" w:fill="F5F5F5"/>
              </w:rPr>
            </w:pPr>
            <w:r w:rsidRPr="00DB48D4">
              <w:rPr>
                <w:rFonts w:ascii="Arial" w:hAnsi="Arial" w:cs="Arial"/>
                <w:shd w:val="clear" w:color="auto" w:fill="F5F5F5"/>
              </w:rPr>
              <w:t>ISBN 978-83-942664-2-4</w:t>
            </w:r>
          </w:p>
          <w:p w:rsidR="00B0611F" w:rsidRPr="00DB48D4" w:rsidRDefault="00B0611F" w:rsidP="00B07C72">
            <w:pPr>
              <w:rPr>
                <w:rFonts w:ascii="Arial" w:hAnsi="Arial" w:cs="Arial"/>
                <w:shd w:val="clear" w:color="auto" w:fill="F5F5F5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Autor Grażyna Koba</w:t>
            </w:r>
          </w:p>
          <w:p w:rsidR="00B0611F" w:rsidRPr="00DB48D4" w:rsidRDefault="00B0611F" w:rsidP="00B07C7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Wydawnictwo </w:t>
            </w:r>
            <w:hyperlink r:id="rId7" w:tgtFrame="_blank" w:history="1">
              <w:r w:rsidRPr="00DB48D4">
                <w:rPr>
                  <w:rStyle w:val="Hipercze"/>
                  <w:rFonts w:ascii="Arial" w:hAnsi="Arial" w:cs="Arial"/>
                  <w:color w:val="auto"/>
                  <w:u w:val="none"/>
                </w:rPr>
                <w:t>migra.pl</w:t>
              </w:r>
            </w:hyperlink>
          </w:p>
        </w:tc>
      </w:tr>
    </w:tbl>
    <w:p w:rsidR="00CE3FFD" w:rsidRPr="00DB48D4" w:rsidRDefault="00CE3FFD" w:rsidP="00A066EA">
      <w:pPr>
        <w:rPr>
          <w:rFonts w:ascii="Arial" w:hAnsi="Arial" w:cs="Arial"/>
          <w:b/>
        </w:rPr>
      </w:pPr>
    </w:p>
    <w:p w:rsidR="00CE3FFD" w:rsidRPr="00DB48D4" w:rsidRDefault="00CE3FFD" w:rsidP="00CE3FFD">
      <w:pPr>
        <w:jc w:val="center"/>
        <w:rPr>
          <w:rFonts w:ascii="Arial" w:hAnsi="Arial" w:cs="Arial"/>
          <w:b/>
          <w:u w:val="single"/>
        </w:rPr>
      </w:pPr>
      <w:bookmarkStart w:id="2" w:name="_Hlk169896809"/>
      <w:r w:rsidRPr="00DB48D4">
        <w:rPr>
          <w:rFonts w:ascii="Arial" w:hAnsi="Arial" w:cs="Arial"/>
          <w:b/>
          <w:u w:val="single"/>
        </w:rPr>
        <w:t>Zestaw podręczników do klas II na rok szkolny 202</w:t>
      </w:r>
      <w:r w:rsidR="00FB739A" w:rsidRPr="00DB48D4">
        <w:rPr>
          <w:rFonts w:ascii="Arial" w:hAnsi="Arial" w:cs="Arial"/>
          <w:b/>
          <w:u w:val="single"/>
        </w:rPr>
        <w:t>5</w:t>
      </w:r>
      <w:r w:rsidRPr="00DB48D4">
        <w:rPr>
          <w:rFonts w:ascii="Arial" w:hAnsi="Arial" w:cs="Arial"/>
          <w:b/>
          <w:u w:val="single"/>
        </w:rPr>
        <w:t>/202</w:t>
      </w:r>
      <w:r w:rsidR="00FB739A" w:rsidRPr="00DB48D4">
        <w:rPr>
          <w:rFonts w:ascii="Arial" w:hAnsi="Arial" w:cs="Arial"/>
          <w:b/>
          <w:u w:val="single"/>
        </w:rPr>
        <w:t>6</w:t>
      </w:r>
    </w:p>
    <w:p w:rsidR="00CE3FFD" w:rsidRPr="00DB48D4" w:rsidRDefault="00CE3FFD" w:rsidP="00CE3FFD">
      <w:pPr>
        <w:rPr>
          <w:rFonts w:ascii="Arial" w:hAnsi="Arial" w:cs="Aria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73"/>
        <w:gridCol w:w="1956"/>
        <w:gridCol w:w="2835"/>
        <w:gridCol w:w="1701"/>
      </w:tblGrid>
      <w:tr w:rsidR="00CE3FFD" w:rsidRPr="00DB48D4" w:rsidTr="00537E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</w:p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PRZEDMIOT</w:t>
            </w:r>
          </w:p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</w:p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TYTUŁ</w:t>
            </w:r>
          </w:p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 xml:space="preserve"> </w:t>
            </w:r>
          </w:p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NUMER DOPUSZCZE</w:t>
            </w:r>
          </w:p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</w:p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AUTOR</w:t>
            </w:r>
          </w:p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</w:p>
          <w:p w:rsidR="00CE3FFD" w:rsidRPr="00DB48D4" w:rsidRDefault="00CE3FFD" w:rsidP="00CE3FFD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WYDAWCA</w:t>
            </w:r>
          </w:p>
        </w:tc>
      </w:tr>
      <w:tr w:rsidR="00CE3FFD" w:rsidRPr="00DB48D4" w:rsidTr="00537E06">
        <w:trPr>
          <w:trHeight w:val="17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lastRenderedPageBreak/>
              <w:t>Edukacja wczesnoszkolna</w:t>
            </w:r>
          </w:p>
          <w:p w:rsidR="00CE3FFD" w:rsidRPr="00DB48D4" w:rsidRDefault="00CE3FFD" w:rsidP="00CE3FFD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FFD" w:rsidRPr="00DB48D4" w:rsidRDefault="00CE3FFD" w:rsidP="00CE3FFD">
            <w:pPr>
              <w:widowControl w:val="0"/>
              <w:suppressAutoHyphens/>
              <w:autoSpaceDN w:val="0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b/>
                <w:kern w:val="3"/>
                <w:lang w:eastAsia="zh-CN" w:bidi="hi-IN"/>
              </w:rPr>
              <w:t>Nowi Tropiciele</w:t>
            </w:r>
          </w:p>
          <w:p w:rsidR="00CE3FFD" w:rsidRPr="00DB48D4" w:rsidRDefault="00CE3FFD" w:rsidP="00CE3FFD">
            <w:pPr>
              <w:widowControl w:val="0"/>
              <w:suppressAutoHyphens/>
              <w:autoSpaceDN w:val="0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CE3FFD" w:rsidRPr="00DB48D4" w:rsidRDefault="00CE3FFD" w:rsidP="00CE3FFD">
            <w:pPr>
              <w:widowControl w:val="0"/>
              <w:suppressAutoHyphens/>
              <w:autoSpaceDN w:val="0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CE3FFD" w:rsidRPr="00DB48D4" w:rsidRDefault="00CE3FFD" w:rsidP="00CE3FFD">
            <w:pPr>
              <w:widowControl w:val="0"/>
              <w:suppressAutoHyphens/>
              <w:autoSpaceDN w:val="0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CE3FFD" w:rsidRPr="00DB48D4" w:rsidRDefault="00CE3FFD" w:rsidP="00CE3FFD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shd w:val="clear" w:color="auto" w:fill="F5F5F5"/>
              </w:rPr>
            </w:pPr>
            <w:r w:rsidRPr="00DB48D4">
              <w:rPr>
                <w:rFonts w:ascii="Arial" w:hAnsi="Arial" w:cs="Arial"/>
              </w:rPr>
              <w:t>Podręcznik                       i książka ćwiczeń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815/2/2018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FFD" w:rsidRPr="00DB48D4" w:rsidRDefault="00CE3FFD" w:rsidP="00CE3FFD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Jolanta Dymarska, Jadwiga Hanisz, Agnieszka Kamińska , Aldona Danielewicz- Malinowska</w:t>
            </w:r>
          </w:p>
          <w:p w:rsidR="00CE3FFD" w:rsidRPr="00DB48D4" w:rsidRDefault="00CE3FFD" w:rsidP="00CE3F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WSiP</w:t>
            </w:r>
          </w:p>
        </w:tc>
      </w:tr>
      <w:tr w:rsidR="00CE3FFD" w:rsidRPr="00DB48D4" w:rsidTr="00537E06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język angielski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FD" w:rsidRPr="00DB48D4" w:rsidRDefault="00CE3FFD" w:rsidP="00CE3FFD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val="en-US" w:eastAsia="zh-CN" w:bidi="hi-IN"/>
              </w:rPr>
            </w:pPr>
            <w:r w:rsidRPr="00DB48D4">
              <w:rPr>
                <w:rFonts w:ascii="Arial" w:eastAsia="SimSun" w:hAnsi="Arial" w:cs="Arial"/>
                <w:b/>
                <w:bCs/>
                <w:kern w:val="3"/>
                <w:lang w:val="en-US" w:eastAsia="zh-CN" w:bidi="hi-IN"/>
              </w:rPr>
              <w:t>Super Heroes 2</w:t>
            </w:r>
          </w:p>
          <w:p w:rsidR="00CE3FFD" w:rsidRPr="00DB48D4" w:rsidRDefault="00CE3FFD" w:rsidP="00CE3FFD">
            <w:pPr>
              <w:rPr>
                <w:rFonts w:ascii="Arial" w:hAnsi="Arial" w:cs="Arial"/>
                <w:shd w:val="clear" w:color="auto" w:fill="F5F5F5"/>
              </w:rPr>
            </w:pPr>
          </w:p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Podręcznik                       i książka ćwiczeń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eastAsia="SimSun" w:hAnsi="Arial" w:cs="Arial"/>
                <w:bCs/>
                <w:kern w:val="3"/>
                <w:lang w:val="en-US" w:eastAsia="zh-CN" w:bidi="hi-IN"/>
              </w:rPr>
              <w:t>1095/1/2020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D" w:rsidRPr="00DB48D4" w:rsidRDefault="00CE3FFD" w:rsidP="00CE3FFD">
            <w:pPr>
              <w:rPr>
                <w:rFonts w:ascii="Arial" w:hAnsi="Arial" w:cs="Arial"/>
                <w:shd w:val="clear" w:color="auto" w:fill="F5F5F5"/>
              </w:rPr>
            </w:pPr>
            <w:r w:rsidRPr="00DB48D4">
              <w:rPr>
                <w:rFonts w:ascii="Arial" w:eastAsia="SimSun" w:hAnsi="Arial" w:cs="Arial"/>
                <w:kern w:val="3"/>
                <w:lang w:val="en-US" w:eastAsia="zh-CN" w:bidi="hi-IN"/>
              </w:rPr>
              <w:t>Rebecca Adlard, Dorota Sikora- Banasik, Edyta Smółkowska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FD" w:rsidRPr="00DB48D4" w:rsidRDefault="00CE3FFD" w:rsidP="00CE3FFD">
            <w:pPr>
              <w:rPr>
                <w:rFonts w:ascii="Arial" w:hAnsi="Arial" w:cs="Arial"/>
                <w:bCs/>
                <w:lang w:val="en-US"/>
              </w:rPr>
            </w:pPr>
            <w:r w:rsidRPr="00DB48D4">
              <w:rPr>
                <w:rFonts w:ascii="Arial" w:hAnsi="Arial" w:cs="Arial"/>
                <w:bCs/>
                <w:lang w:val="en-US"/>
              </w:rPr>
              <w:t>Nowa Era</w:t>
            </w:r>
          </w:p>
          <w:p w:rsidR="00CE3FFD" w:rsidRPr="00DB48D4" w:rsidRDefault="00CE3FFD" w:rsidP="00CE3FFD">
            <w:pPr>
              <w:rPr>
                <w:rFonts w:ascii="Arial" w:hAnsi="Arial" w:cs="Arial"/>
              </w:rPr>
            </w:pPr>
          </w:p>
        </w:tc>
      </w:tr>
      <w:tr w:rsidR="00CE3FFD" w:rsidRPr="00DB48D4" w:rsidTr="00537E06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religia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7914AA">
            <w:pPr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b/>
                <w:kern w:val="3"/>
                <w:lang w:eastAsia="zh-CN" w:bidi="hi-IN"/>
              </w:rPr>
              <w:t xml:space="preserve">Odkrywam królestwo Boże </w:t>
            </w:r>
          </w:p>
          <w:p w:rsidR="00CE3FFD" w:rsidRPr="00DB48D4" w:rsidRDefault="00CE3FFD" w:rsidP="00CE3FFD">
            <w:pPr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</w:p>
          <w:p w:rsidR="00CE3FFD" w:rsidRPr="00DB48D4" w:rsidRDefault="00CE3FFD" w:rsidP="00CE3FFD">
            <w:pPr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Podręcznik                       i książka ćwiczeń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FD" w:rsidRPr="00DB48D4" w:rsidRDefault="007914AA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  <w:bCs/>
              </w:rPr>
              <w:t>AZ-12-01/18-KL-7/21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 xml:space="preserve"> red. K. Miednicki </w:t>
            </w:r>
          </w:p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E. Kondrak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FD" w:rsidRPr="00DB48D4" w:rsidRDefault="00CE3FFD" w:rsidP="00CE3FFD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Jedność</w:t>
            </w:r>
          </w:p>
        </w:tc>
      </w:tr>
      <w:bookmarkEnd w:id="2"/>
      <w:tr w:rsidR="00B0611F" w:rsidRPr="00DB48D4" w:rsidTr="00B0611F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Edukacja informatyczna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b/>
                <w:kern w:val="3"/>
                <w:lang w:eastAsia="zh-CN" w:bidi="hi-IN"/>
              </w:rPr>
              <w:t>Teraz bajty. Informatyka dla szkoły podstawowej. Klasa II</w:t>
            </w:r>
          </w:p>
          <w:p w:rsidR="00B0611F" w:rsidRPr="00DB48D4" w:rsidRDefault="00B0611F" w:rsidP="00B07C72">
            <w:pPr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Rok wydania 2018</w:t>
            </w:r>
          </w:p>
          <w:p w:rsidR="00B0611F" w:rsidRPr="00DB48D4" w:rsidRDefault="00B0611F" w:rsidP="00B07C72">
            <w:pPr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ISBN 978-83-942664-3-1</w:t>
            </w:r>
          </w:p>
          <w:p w:rsidR="00B0611F" w:rsidRPr="00DB48D4" w:rsidRDefault="00B0611F" w:rsidP="00B07C72">
            <w:pPr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Autor Grażyna Koba</w:t>
            </w:r>
          </w:p>
          <w:p w:rsidR="00B0611F" w:rsidRPr="00DB48D4" w:rsidRDefault="00B0611F" w:rsidP="00B07C7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Wydawnictwo </w:t>
            </w:r>
            <w:hyperlink r:id="rId8" w:tgtFrame="_blank" w:history="1">
              <w:r w:rsidRPr="00DB48D4">
                <w:rPr>
                  <w:rStyle w:val="Hipercze"/>
                  <w:rFonts w:ascii="Arial" w:hAnsi="Arial" w:cs="Arial"/>
                  <w:color w:val="auto"/>
                  <w:u w:val="none"/>
                </w:rPr>
                <w:t>migra.pl</w:t>
              </w:r>
            </w:hyperlink>
          </w:p>
        </w:tc>
      </w:tr>
    </w:tbl>
    <w:p w:rsidR="007914AA" w:rsidRPr="00DB48D4" w:rsidRDefault="007914AA" w:rsidP="007914AA">
      <w:pPr>
        <w:jc w:val="center"/>
        <w:rPr>
          <w:rFonts w:ascii="Arial" w:hAnsi="Arial" w:cs="Arial"/>
          <w:b/>
          <w:u w:val="single"/>
        </w:rPr>
      </w:pPr>
      <w:r w:rsidRPr="00DB48D4">
        <w:rPr>
          <w:rFonts w:ascii="Arial" w:hAnsi="Arial" w:cs="Arial"/>
          <w:b/>
          <w:u w:val="single"/>
        </w:rPr>
        <w:t>Zestaw podręczników do klas III na rok szkolny 202</w:t>
      </w:r>
      <w:r w:rsidR="00FB739A" w:rsidRPr="00DB48D4">
        <w:rPr>
          <w:rFonts w:ascii="Arial" w:hAnsi="Arial" w:cs="Arial"/>
          <w:b/>
          <w:u w:val="single"/>
        </w:rPr>
        <w:t>5</w:t>
      </w:r>
      <w:r w:rsidRPr="00DB48D4">
        <w:rPr>
          <w:rFonts w:ascii="Arial" w:hAnsi="Arial" w:cs="Arial"/>
          <w:b/>
          <w:u w:val="single"/>
        </w:rPr>
        <w:t>/202</w:t>
      </w:r>
      <w:r w:rsidR="00FB739A" w:rsidRPr="00DB48D4">
        <w:rPr>
          <w:rFonts w:ascii="Arial" w:hAnsi="Arial" w:cs="Arial"/>
          <w:b/>
          <w:u w:val="single"/>
        </w:rPr>
        <w:t>6</w:t>
      </w:r>
    </w:p>
    <w:p w:rsidR="007914AA" w:rsidRPr="00DB48D4" w:rsidRDefault="007914AA" w:rsidP="007914AA">
      <w:pPr>
        <w:rPr>
          <w:rFonts w:ascii="Arial" w:hAnsi="Arial" w:cs="Aria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73"/>
        <w:gridCol w:w="1956"/>
        <w:gridCol w:w="2835"/>
        <w:gridCol w:w="1701"/>
      </w:tblGrid>
      <w:tr w:rsidR="007914AA" w:rsidRPr="00DB48D4" w:rsidTr="00537E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</w:p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PRZEDMIOT</w:t>
            </w:r>
          </w:p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</w:p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TYTUŁ</w:t>
            </w:r>
          </w:p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 xml:space="preserve"> </w:t>
            </w:r>
          </w:p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NUMER DOPUSZCZE</w:t>
            </w:r>
          </w:p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</w:p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AUTOR</w:t>
            </w:r>
          </w:p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</w:p>
          <w:p w:rsidR="007914AA" w:rsidRPr="00DB48D4" w:rsidRDefault="007914AA" w:rsidP="00537E06">
            <w:pPr>
              <w:rPr>
                <w:rFonts w:ascii="Arial" w:hAnsi="Arial" w:cs="Arial"/>
                <w:b/>
              </w:rPr>
            </w:pPr>
            <w:r w:rsidRPr="00DB48D4">
              <w:rPr>
                <w:rFonts w:ascii="Arial" w:hAnsi="Arial" w:cs="Arial"/>
                <w:b/>
              </w:rPr>
              <w:t>WYDAWCA</w:t>
            </w:r>
          </w:p>
        </w:tc>
      </w:tr>
      <w:tr w:rsidR="007914AA" w:rsidRPr="00DB48D4" w:rsidTr="00537E06">
        <w:trPr>
          <w:trHeight w:val="17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AA" w:rsidRPr="00DB48D4" w:rsidRDefault="007914AA" w:rsidP="00537E0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Edukacja wczesnoszkolna</w:t>
            </w:r>
          </w:p>
          <w:p w:rsidR="007914AA" w:rsidRPr="00DB48D4" w:rsidRDefault="007914AA" w:rsidP="00537E0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AA" w:rsidRPr="00DB48D4" w:rsidRDefault="007914AA" w:rsidP="00537E06">
            <w:pPr>
              <w:widowControl w:val="0"/>
              <w:suppressAutoHyphens/>
              <w:autoSpaceDN w:val="0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b/>
                <w:kern w:val="3"/>
                <w:lang w:eastAsia="zh-CN" w:bidi="hi-IN"/>
              </w:rPr>
              <w:t>Nowi Tropiciele</w:t>
            </w:r>
          </w:p>
          <w:p w:rsidR="007914AA" w:rsidRPr="00DB48D4" w:rsidRDefault="007914AA" w:rsidP="00537E06">
            <w:pPr>
              <w:widowControl w:val="0"/>
              <w:suppressAutoHyphens/>
              <w:autoSpaceDN w:val="0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7914AA" w:rsidRPr="00DB48D4" w:rsidRDefault="007914AA" w:rsidP="00537E06">
            <w:pPr>
              <w:widowControl w:val="0"/>
              <w:suppressAutoHyphens/>
              <w:autoSpaceDN w:val="0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7914AA" w:rsidRPr="00DB48D4" w:rsidRDefault="007914AA" w:rsidP="00537E06">
            <w:pPr>
              <w:widowControl w:val="0"/>
              <w:suppressAutoHyphens/>
              <w:autoSpaceDN w:val="0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B61F5E" w:rsidRPr="00DB48D4" w:rsidRDefault="00B61F5E" w:rsidP="00537E06">
            <w:pPr>
              <w:widowControl w:val="0"/>
              <w:suppressAutoHyphens/>
              <w:autoSpaceDN w:val="0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7914AA" w:rsidRPr="00DB48D4" w:rsidRDefault="007914AA" w:rsidP="00537E06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shd w:val="clear" w:color="auto" w:fill="F5F5F5"/>
              </w:rPr>
            </w:pPr>
            <w:r w:rsidRPr="00DB48D4">
              <w:rPr>
                <w:rFonts w:ascii="Arial" w:hAnsi="Arial" w:cs="Arial"/>
              </w:rPr>
              <w:t>Podręcznik                       i książka ćwiczeń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7914AA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815/5/2019 – 815/6/2019</w:t>
            </w:r>
          </w:p>
          <w:p w:rsidR="007914AA" w:rsidRPr="00DB48D4" w:rsidRDefault="007914AA" w:rsidP="00537E0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4AA" w:rsidRPr="00DB48D4" w:rsidRDefault="007914AA" w:rsidP="007914AA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Agnieszka Banasiak,Agnieszka Burdzińska, Aldona Danielewicz- Malinowska, Agnieszka Kamińska, Rafał Kamiński, Beata Nadarzyńska.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537E0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WSiP</w:t>
            </w:r>
          </w:p>
        </w:tc>
      </w:tr>
      <w:tr w:rsidR="007914AA" w:rsidRPr="00DB48D4" w:rsidTr="00537E06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537E0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język angielski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537E06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val="en-US" w:eastAsia="zh-CN" w:bidi="hi-IN"/>
              </w:rPr>
            </w:pPr>
            <w:r w:rsidRPr="00DB48D4">
              <w:rPr>
                <w:rFonts w:ascii="Arial" w:eastAsia="SimSun" w:hAnsi="Arial" w:cs="Arial"/>
                <w:b/>
                <w:bCs/>
                <w:kern w:val="3"/>
                <w:lang w:val="en-US" w:eastAsia="zh-CN" w:bidi="hi-IN"/>
              </w:rPr>
              <w:t>Super Heroes 3</w:t>
            </w:r>
          </w:p>
          <w:p w:rsidR="007914AA" w:rsidRPr="00DB48D4" w:rsidRDefault="007914AA" w:rsidP="00537E06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val="en-US" w:eastAsia="zh-CN" w:bidi="hi-IN"/>
              </w:rPr>
            </w:pPr>
          </w:p>
          <w:p w:rsidR="007914AA" w:rsidRPr="00DB48D4" w:rsidRDefault="007914AA" w:rsidP="00537E06">
            <w:pPr>
              <w:rPr>
                <w:rFonts w:ascii="Arial" w:hAnsi="Arial" w:cs="Arial"/>
                <w:shd w:val="clear" w:color="auto" w:fill="F5F5F5"/>
              </w:rPr>
            </w:pPr>
          </w:p>
          <w:p w:rsidR="007914AA" w:rsidRPr="00DB48D4" w:rsidRDefault="007914AA" w:rsidP="00537E0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Podręcznik                       i książka ćwiczeń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A" w:rsidRPr="00DB48D4" w:rsidRDefault="007914AA" w:rsidP="007914AA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val="en-US"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val="en-US" w:eastAsia="zh-CN" w:bidi="hi-IN"/>
              </w:rPr>
              <w:t>1095/3/2022</w:t>
            </w:r>
          </w:p>
          <w:p w:rsidR="007914AA" w:rsidRPr="00DB48D4" w:rsidRDefault="007914AA" w:rsidP="00537E0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A" w:rsidRPr="00DB48D4" w:rsidRDefault="007914AA" w:rsidP="00537E06">
            <w:pPr>
              <w:rPr>
                <w:rFonts w:ascii="Arial" w:hAnsi="Arial" w:cs="Arial"/>
                <w:shd w:val="clear" w:color="auto" w:fill="F5F5F5"/>
              </w:rPr>
            </w:pPr>
            <w:r w:rsidRPr="00DB48D4">
              <w:rPr>
                <w:rFonts w:ascii="Arial" w:eastAsia="SimSun" w:hAnsi="Arial" w:cs="Arial"/>
                <w:kern w:val="3"/>
                <w:lang w:val="en-US" w:eastAsia="zh-CN" w:bidi="hi-IN"/>
              </w:rPr>
              <w:t>Rebecca Adlard, Dorota Sikora- Banasik, Edyta Smółkowska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537E06">
            <w:pPr>
              <w:rPr>
                <w:rFonts w:ascii="Arial" w:hAnsi="Arial" w:cs="Arial"/>
                <w:bCs/>
                <w:lang w:val="en-US"/>
              </w:rPr>
            </w:pPr>
            <w:r w:rsidRPr="00DB48D4">
              <w:rPr>
                <w:rFonts w:ascii="Arial" w:hAnsi="Arial" w:cs="Arial"/>
                <w:bCs/>
                <w:lang w:val="en-US"/>
              </w:rPr>
              <w:t>Nowa Era</w:t>
            </w:r>
          </w:p>
          <w:p w:rsidR="007914AA" w:rsidRPr="00DB48D4" w:rsidRDefault="007914AA" w:rsidP="00537E06">
            <w:pPr>
              <w:rPr>
                <w:rFonts w:ascii="Arial" w:hAnsi="Arial" w:cs="Arial"/>
              </w:rPr>
            </w:pPr>
          </w:p>
        </w:tc>
      </w:tr>
      <w:tr w:rsidR="007914AA" w:rsidRPr="00DB48D4" w:rsidTr="00537E06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537E0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religia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7914AA">
            <w:pP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b/>
                <w:kern w:val="3"/>
                <w:lang w:eastAsia="zh-CN" w:bidi="hi-IN"/>
              </w:rPr>
              <w:t xml:space="preserve"> Poznaję Jezusa </w:t>
            </w:r>
          </w:p>
          <w:p w:rsidR="007914AA" w:rsidRPr="00DB48D4" w:rsidRDefault="007914AA" w:rsidP="00537E06">
            <w:pPr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</w:p>
          <w:p w:rsidR="007914AA" w:rsidRPr="00DB48D4" w:rsidRDefault="007914AA" w:rsidP="00537E06">
            <w:pPr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Podręcznik                       i książka ćwiczeń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7914AA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 </w:t>
            </w:r>
            <w:r w:rsidRPr="00DB48D4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AZ-13-01/18-KL-14/22 </w:t>
            </w:r>
          </w:p>
          <w:p w:rsidR="007914AA" w:rsidRPr="00DB48D4" w:rsidRDefault="007914AA" w:rsidP="00537E0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A" w:rsidRPr="00DB48D4" w:rsidRDefault="007914AA" w:rsidP="00537E0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 xml:space="preserve"> red. K. Miednicki </w:t>
            </w:r>
          </w:p>
          <w:p w:rsidR="007914AA" w:rsidRPr="00DB48D4" w:rsidRDefault="007914AA" w:rsidP="00537E0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E. Kondrak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4AA" w:rsidRPr="00DB48D4" w:rsidRDefault="007914AA" w:rsidP="00537E06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Jedność</w:t>
            </w:r>
          </w:p>
        </w:tc>
      </w:tr>
      <w:tr w:rsidR="00B0611F" w:rsidRPr="00DB48D4" w:rsidTr="00B0611F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Edukacja informatyczna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b/>
                <w:kern w:val="3"/>
                <w:lang w:eastAsia="zh-CN" w:bidi="hi-IN"/>
              </w:rPr>
              <w:t xml:space="preserve">Teraz bajty. Informatyka dla </w:t>
            </w:r>
            <w:r w:rsidRPr="00DB48D4">
              <w:rPr>
                <w:rFonts w:ascii="Arial" w:eastAsia="SimSun" w:hAnsi="Arial" w:cs="Arial"/>
                <w:b/>
                <w:kern w:val="3"/>
                <w:lang w:eastAsia="zh-CN" w:bidi="hi-IN"/>
              </w:rPr>
              <w:lastRenderedPageBreak/>
              <w:t>szkoły podstawowej. Klasa III</w:t>
            </w:r>
          </w:p>
          <w:p w:rsidR="00B0611F" w:rsidRPr="00DB48D4" w:rsidRDefault="00B0611F" w:rsidP="00B07C72">
            <w:pPr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Rok wydania 2019</w:t>
            </w:r>
          </w:p>
          <w:p w:rsidR="00B0611F" w:rsidRPr="00DB48D4" w:rsidRDefault="00B0611F" w:rsidP="00B07C72">
            <w:pPr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DB48D4">
              <w:rPr>
                <w:rFonts w:ascii="Arial" w:eastAsia="SimSun" w:hAnsi="Arial" w:cs="Arial"/>
                <w:kern w:val="3"/>
                <w:lang w:eastAsia="zh-CN" w:bidi="hi-IN"/>
              </w:rPr>
              <w:t>ISBN 978-83-942664-4-8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Autor Grażyna Koba</w:t>
            </w:r>
          </w:p>
          <w:p w:rsidR="00B0611F" w:rsidRPr="00DB48D4" w:rsidRDefault="00B0611F" w:rsidP="00B07C7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1F" w:rsidRPr="00DB48D4" w:rsidRDefault="00B0611F" w:rsidP="00B07C72">
            <w:pPr>
              <w:rPr>
                <w:rFonts w:ascii="Arial" w:hAnsi="Arial" w:cs="Arial"/>
              </w:rPr>
            </w:pPr>
            <w:r w:rsidRPr="00DB48D4">
              <w:rPr>
                <w:rFonts w:ascii="Arial" w:hAnsi="Arial" w:cs="Arial"/>
              </w:rPr>
              <w:t>Wydawnictwo </w:t>
            </w:r>
            <w:hyperlink r:id="rId9" w:tgtFrame="_blank" w:history="1">
              <w:r w:rsidRPr="00DB48D4">
                <w:rPr>
                  <w:rStyle w:val="Hipercze"/>
                  <w:rFonts w:ascii="Arial" w:hAnsi="Arial" w:cs="Arial"/>
                  <w:color w:val="auto"/>
                  <w:u w:val="none"/>
                </w:rPr>
                <w:t>migra.pl</w:t>
              </w:r>
            </w:hyperlink>
          </w:p>
        </w:tc>
      </w:tr>
      <w:bookmarkEnd w:id="0"/>
    </w:tbl>
    <w:p w:rsidR="00CE3FFD" w:rsidRPr="00DB48D4" w:rsidRDefault="00CE3FFD" w:rsidP="00A066EA">
      <w:pPr>
        <w:rPr>
          <w:rFonts w:ascii="Arial" w:hAnsi="Arial" w:cs="Arial"/>
          <w:b/>
        </w:rPr>
      </w:pPr>
    </w:p>
    <w:sectPr w:rsidR="00CE3FFD" w:rsidRPr="00DB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8E" w:rsidRDefault="00E93B8E" w:rsidP="00A92146">
      <w:r>
        <w:separator/>
      </w:r>
    </w:p>
  </w:endnote>
  <w:endnote w:type="continuationSeparator" w:id="0">
    <w:p w:rsidR="00E93B8E" w:rsidRDefault="00E93B8E" w:rsidP="00A9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8E" w:rsidRDefault="00E93B8E" w:rsidP="00A92146">
      <w:r>
        <w:separator/>
      </w:r>
    </w:p>
  </w:footnote>
  <w:footnote w:type="continuationSeparator" w:id="0">
    <w:p w:rsidR="00E93B8E" w:rsidRDefault="00E93B8E" w:rsidP="00A9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14B3B"/>
    <w:multiLevelType w:val="multilevel"/>
    <w:tmpl w:val="BBAE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1E"/>
    <w:rsid w:val="00014543"/>
    <w:rsid w:val="00070423"/>
    <w:rsid w:val="000B5725"/>
    <w:rsid w:val="000F3952"/>
    <w:rsid w:val="000F7F99"/>
    <w:rsid w:val="00177A69"/>
    <w:rsid w:val="00181B4F"/>
    <w:rsid w:val="00190080"/>
    <w:rsid w:val="00191EE7"/>
    <w:rsid w:val="00197BE0"/>
    <w:rsid w:val="001A37F2"/>
    <w:rsid w:val="00213B54"/>
    <w:rsid w:val="00256D4D"/>
    <w:rsid w:val="00264339"/>
    <w:rsid w:val="002710A9"/>
    <w:rsid w:val="00273BDC"/>
    <w:rsid w:val="00280EBA"/>
    <w:rsid w:val="00304DD4"/>
    <w:rsid w:val="00471568"/>
    <w:rsid w:val="004733E8"/>
    <w:rsid w:val="00476818"/>
    <w:rsid w:val="00482129"/>
    <w:rsid w:val="0048616C"/>
    <w:rsid w:val="004A094F"/>
    <w:rsid w:val="004B62E2"/>
    <w:rsid w:val="004F24E8"/>
    <w:rsid w:val="00522141"/>
    <w:rsid w:val="00582888"/>
    <w:rsid w:val="005B4331"/>
    <w:rsid w:val="005E47F7"/>
    <w:rsid w:val="005E6465"/>
    <w:rsid w:val="005E69BB"/>
    <w:rsid w:val="00616A48"/>
    <w:rsid w:val="00623878"/>
    <w:rsid w:val="00632CDB"/>
    <w:rsid w:val="0066310F"/>
    <w:rsid w:val="00675E3E"/>
    <w:rsid w:val="006A602E"/>
    <w:rsid w:val="006A73E7"/>
    <w:rsid w:val="006F262F"/>
    <w:rsid w:val="00701EB9"/>
    <w:rsid w:val="00705C73"/>
    <w:rsid w:val="00733866"/>
    <w:rsid w:val="007847B4"/>
    <w:rsid w:val="007914AA"/>
    <w:rsid w:val="00796546"/>
    <w:rsid w:val="007B27C2"/>
    <w:rsid w:val="007B7DD2"/>
    <w:rsid w:val="007D1AA5"/>
    <w:rsid w:val="008457AB"/>
    <w:rsid w:val="0086195F"/>
    <w:rsid w:val="008744BB"/>
    <w:rsid w:val="008A5D14"/>
    <w:rsid w:val="008B25CF"/>
    <w:rsid w:val="00903793"/>
    <w:rsid w:val="00913A7F"/>
    <w:rsid w:val="00925320"/>
    <w:rsid w:val="00955862"/>
    <w:rsid w:val="00970C95"/>
    <w:rsid w:val="00971C79"/>
    <w:rsid w:val="009858E8"/>
    <w:rsid w:val="00997587"/>
    <w:rsid w:val="009B67F7"/>
    <w:rsid w:val="00A066EA"/>
    <w:rsid w:val="00A12275"/>
    <w:rsid w:val="00A25A05"/>
    <w:rsid w:val="00A42CE8"/>
    <w:rsid w:val="00A47AF8"/>
    <w:rsid w:val="00A8561C"/>
    <w:rsid w:val="00A90F81"/>
    <w:rsid w:val="00A92146"/>
    <w:rsid w:val="00AB46E1"/>
    <w:rsid w:val="00AD19DB"/>
    <w:rsid w:val="00B0611F"/>
    <w:rsid w:val="00B121FE"/>
    <w:rsid w:val="00B17756"/>
    <w:rsid w:val="00B30D0F"/>
    <w:rsid w:val="00B40C9A"/>
    <w:rsid w:val="00B61F5E"/>
    <w:rsid w:val="00B65279"/>
    <w:rsid w:val="00B7156F"/>
    <w:rsid w:val="00B928CA"/>
    <w:rsid w:val="00B97444"/>
    <w:rsid w:val="00BD2A90"/>
    <w:rsid w:val="00C01D41"/>
    <w:rsid w:val="00C0704E"/>
    <w:rsid w:val="00C11602"/>
    <w:rsid w:val="00C31808"/>
    <w:rsid w:val="00C45DDF"/>
    <w:rsid w:val="00C8539A"/>
    <w:rsid w:val="00C87C5A"/>
    <w:rsid w:val="00CE3FFD"/>
    <w:rsid w:val="00CF0C11"/>
    <w:rsid w:val="00D27153"/>
    <w:rsid w:val="00D478BA"/>
    <w:rsid w:val="00D814F6"/>
    <w:rsid w:val="00DB48D4"/>
    <w:rsid w:val="00DE07DC"/>
    <w:rsid w:val="00DF71AC"/>
    <w:rsid w:val="00E531DF"/>
    <w:rsid w:val="00E879D6"/>
    <w:rsid w:val="00E93B8E"/>
    <w:rsid w:val="00EA3727"/>
    <w:rsid w:val="00F12E9F"/>
    <w:rsid w:val="00F3384C"/>
    <w:rsid w:val="00F50A18"/>
    <w:rsid w:val="00F62506"/>
    <w:rsid w:val="00F70D1E"/>
    <w:rsid w:val="00F76780"/>
    <w:rsid w:val="00F910D5"/>
    <w:rsid w:val="00FA1C83"/>
    <w:rsid w:val="00FB739A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8FA61-4232-4430-B00B-1E9DEA6E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70D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5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F70D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D1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D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listitem">
    <w:name w:val="list__item"/>
    <w:basedOn w:val="Normalny"/>
    <w:rsid w:val="00A12275"/>
    <w:pPr>
      <w:spacing w:before="100" w:beforeAutospacing="1" w:after="100" w:afterAutospacing="1"/>
    </w:pPr>
  </w:style>
  <w:style w:type="character" w:customStyle="1" w:styleId="listitem--description">
    <w:name w:val="list__item--description"/>
    <w:basedOn w:val="Domylnaczcionkaakapitu"/>
    <w:rsid w:val="00A12275"/>
  </w:style>
  <w:style w:type="paragraph" w:styleId="Nagwek">
    <w:name w:val="header"/>
    <w:basedOn w:val="Normalny"/>
    <w:link w:val="NagwekZnak"/>
    <w:uiPriority w:val="99"/>
    <w:unhideWhenUsed/>
    <w:rsid w:val="00A92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21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2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21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D1AA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gwpeaa3f751msonormal">
    <w:name w:val="gwpeaa3f751_msonormal"/>
    <w:basedOn w:val="Normalny"/>
    <w:rsid w:val="00F62506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5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C853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611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6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gr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gr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g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Kiciunia Jolusia</dc:creator>
  <cp:lastModifiedBy>Konto Microsoft</cp:lastModifiedBy>
  <cp:revision>7</cp:revision>
  <dcterms:created xsi:type="dcterms:W3CDTF">2025-06-11T14:07:00Z</dcterms:created>
  <dcterms:modified xsi:type="dcterms:W3CDTF">2025-10-21T12:48:00Z</dcterms:modified>
</cp:coreProperties>
</file>