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E" w:rsidRPr="005444E3" w:rsidRDefault="00A425A6" w:rsidP="005D17F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jdgxs" w:colFirst="0" w:colLast="0"/>
      <w:bookmarkEnd w:id="0"/>
      <w:r w:rsidRPr="005444E3">
        <w:rPr>
          <w:rFonts w:ascii="Arial Unicode MS" w:eastAsia="Arial Unicode MS" w:hAnsi="Arial Unicode MS" w:cs="Arial Unicode MS"/>
          <w:b/>
          <w:sz w:val="24"/>
          <w:szCs w:val="24"/>
        </w:rPr>
        <w:t>ZESTAW</w:t>
      </w:r>
      <w:r w:rsidR="005D17F8" w:rsidRPr="005444E3">
        <w:rPr>
          <w:rFonts w:ascii="Arial Unicode MS" w:eastAsia="Arial Unicode MS" w:hAnsi="Arial Unicode MS" w:cs="Arial Unicode MS"/>
          <w:b/>
          <w:sz w:val="24"/>
          <w:szCs w:val="24"/>
        </w:rPr>
        <w:t>IENIE</w:t>
      </w:r>
      <w:r w:rsidRPr="005444E3">
        <w:rPr>
          <w:rFonts w:ascii="Arial Unicode MS" w:eastAsia="Arial Unicode MS" w:hAnsi="Arial Unicode MS" w:cs="Arial Unicode MS"/>
          <w:b/>
          <w:sz w:val="24"/>
          <w:szCs w:val="24"/>
        </w:rPr>
        <w:t xml:space="preserve"> PROGRAMÓW WYCHOWANIA PRZEDSZKOLNE</w:t>
      </w:r>
      <w:r w:rsidR="005D17F8" w:rsidRPr="005444E3">
        <w:rPr>
          <w:rFonts w:ascii="Arial Unicode MS" w:eastAsia="Arial Unicode MS" w:hAnsi="Arial Unicode MS" w:cs="Arial Unicode MS"/>
          <w:b/>
          <w:sz w:val="24"/>
          <w:szCs w:val="24"/>
        </w:rPr>
        <w:t xml:space="preserve">GO W ODDZIAŁACH PRZEDSZKOLNYCH W SZKOLE PODSTAWOWEJ IM. WŁ. JAGIEŁŁY W STARYCH SKOSZEWACH W </w:t>
      </w:r>
      <w:r w:rsidRPr="005444E3">
        <w:rPr>
          <w:rFonts w:ascii="Arial Unicode MS" w:eastAsia="Arial Unicode MS" w:hAnsi="Arial Unicode MS" w:cs="Arial Unicode MS"/>
          <w:b/>
          <w:sz w:val="24"/>
          <w:szCs w:val="24"/>
        </w:rPr>
        <w:t>ROKU SZKOLNYM 202</w:t>
      </w:r>
      <w:r w:rsidR="00186EBD" w:rsidRPr="005444E3">
        <w:rPr>
          <w:rFonts w:ascii="Arial Unicode MS" w:eastAsia="Arial Unicode MS" w:hAnsi="Arial Unicode MS" w:cs="Arial Unicode MS"/>
          <w:b/>
          <w:sz w:val="24"/>
          <w:szCs w:val="24"/>
        </w:rPr>
        <w:t>3/2024</w:t>
      </w:r>
    </w:p>
    <w:tbl>
      <w:tblPr>
        <w:tblStyle w:val="a"/>
        <w:tblpPr w:leftFromText="141" w:rightFromText="141" w:vertAnchor="text" w:horzAnchor="margin" w:tblpXSpec="center" w:tblpY="215"/>
        <w:tblW w:w="149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9"/>
        <w:gridCol w:w="7058"/>
        <w:gridCol w:w="1843"/>
        <w:gridCol w:w="2268"/>
        <w:gridCol w:w="2410"/>
      </w:tblGrid>
      <w:tr w:rsidR="00DA2E4B" w:rsidRPr="005444E3" w:rsidTr="001B5CD4">
        <w:trPr>
          <w:trHeight w:val="86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Oddział</w:t>
            </w:r>
          </w:p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Numer w Szkolnym Zestawie Programów</w:t>
            </w:r>
          </w:p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Numer decyzji dyrektora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 i 4 latki</w:t>
            </w: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F8" w:rsidRPr="005444E3" w:rsidRDefault="005D17F8" w:rsidP="001B5CD4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Program wychowania przedszkolnego M</w:t>
            </w:r>
            <w:bookmarkStart w:id="1" w:name="_GoBack"/>
            <w:bookmarkEnd w:id="1"/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ac Edukacja</w:t>
            </w:r>
          </w:p>
          <w:p w:rsidR="001B5CD4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Autor: </w:t>
            </w:r>
            <w:r w:rsidR="001B5CD4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Wiesława Żaba-Żabińska,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1B5CD4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Wioletta Majewska,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="001B5CD4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Renata </w:t>
            </w:r>
            <w:proofErr w:type="spellStart"/>
            <w:r w:rsidR="001B5CD4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7F8" w:rsidRPr="005444E3" w:rsidRDefault="001B5CD4" w:rsidP="005D17F8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Mac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Edukacja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391240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3/31/08/2023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3/2023/2024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4  latki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F8" w:rsidRPr="005444E3" w:rsidRDefault="001B5CD4" w:rsidP="001B5CD4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D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rużyna marzeń. Program wychowania przedszkolnego</w:t>
            </w:r>
          </w:p>
          <w:p w:rsidR="001B5CD4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Autor: Joanna Wasilewska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WSiP </w:t>
            </w: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1/29/08/2022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1/2022/2023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4 i 5 latki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F8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Program wychowania przedszkolnego Mac Edukacja</w:t>
            </w:r>
          </w:p>
          <w:p w:rsidR="001B5CD4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Autor: Wiesława Żaba-Żabińska, Wioletta Majewska, Renata </w:t>
            </w:r>
            <w:proofErr w:type="spellStart"/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MAC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Edukacja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3/31/08/2023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3/2023/2024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5 i 6 latki</w:t>
            </w: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7F8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Program wychowania przedszkolnego Mac Edukacja</w:t>
            </w:r>
          </w:p>
          <w:p w:rsidR="001B5CD4" w:rsidRPr="005444E3" w:rsidRDefault="005D17F8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Autor: Wiesława Żaba-Żabińska, Wioletta Majewska, Renata </w:t>
            </w:r>
            <w:proofErr w:type="spellStart"/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Paździo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MAC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Edukacja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3/31/08/2023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3/2023/2024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6 latki</w:t>
            </w: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5D17F8">
            <w:pPr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bookmarkStart w:id="2" w:name="_1fob9te" w:colFirst="0" w:colLast="0"/>
            <w:bookmarkEnd w:id="2"/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Planeta dzieci.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Prawda,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dobro,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piękno w świecie wartośc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i                        Autor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: Jol</w:t>
            </w:r>
            <w:r w:rsidR="005D17F8"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anta Wasilewska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5D17F8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    WSiP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1/28/08/2020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1/2020/2021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j. angielski</w:t>
            </w: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1B5CD4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 xml:space="preserve">Program przygotowania dzieci w wieku przedszkolnym do posługiwania się językiem angielskim - </w:t>
            </w:r>
            <w:proofErr w:type="spellStart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zgodmy</w:t>
            </w:r>
            <w:proofErr w:type="spellEnd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roxporządzeniem</w:t>
            </w:r>
            <w:proofErr w:type="spellEnd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 xml:space="preserve"> Ministra Edukacji Narodowej z dnia 14 lutego 2017 r. Autor: Dorota Sikora - Banasik, Ewelina </w:t>
            </w:r>
            <w:proofErr w:type="spellStart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Wilkos</w:t>
            </w:r>
            <w:proofErr w:type="spellEnd"/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. Wydawnictwo: Nowa Era, 2017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2/28/08/2020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2/2020/2021</w:t>
            </w:r>
          </w:p>
        </w:tc>
      </w:tr>
      <w:tr w:rsidR="00DA2E4B" w:rsidRPr="005444E3" w:rsidTr="001B5CD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gimnastyka</w:t>
            </w:r>
          </w:p>
          <w:p w:rsidR="001B5CD4" w:rsidRPr="005444E3" w:rsidRDefault="001B5CD4" w:rsidP="005D17F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korekcyjna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B479EE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Program gimnastyki korekcyjnej dla oddziałów przedszkolnych i klas I-III</w:t>
            </w:r>
          </w:p>
          <w:p w:rsidR="00B479EE" w:rsidRPr="005444E3" w:rsidRDefault="00B479EE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Autor: Justyna Żeromińska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2/29/08/2022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2/2022/2023</w:t>
            </w:r>
          </w:p>
        </w:tc>
      </w:tr>
      <w:tr w:rsidR="00DA2E4B" w:rsidRPr="005444E3" w:rsidTr="001B5CD4">
        <w:trPr>
          <w:trHeight w:val="8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CD4" w:rsidRPr="005444E3" w:rsidRDefault="001B5CD4" w:rsidP="005D1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religia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D4" w:rsidRPr="005444E3" w:rsidRDefault="00A21BD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Kocham dobrego Boga</w:t>
            </w:r>
          </w:p>
          <w:p w:rsidR="00A21BDD" w:rsidRPr="005444E3" w:rsidRDefault="00A21BD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Autor: </w:t>
            </w: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 xml:space="preserve">  </w:t>
            </w:r>
            <w:r w:rsidRPr="005444E3">
              <w:rPr>
                <w:rFonts w:ascii="Arial Unicode MS" w:eastAsia="Arial Unicode MS" w:hAnsi="Arial Unicode MS" w:cs="Arial Unicode MS"/>
                <w:bCs/>
                <w:sz w:val="24"/>
                <w:szCs w:val="24"/>
                <w:shd w:val="clear" w:color="auto" w:fill="FFFFFF"/>
              </w:rPr>
              <w:t>Komisja Wychowania Katolickiego KEP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CD4" w:rsidRPr="005444E3" w:rsidRDefault="001B5CD4" w:rsidP="001B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</w:rPr>
              <w:t>Wydawnictwo Jedność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</w:rPr>
              <w:t>4/31/08/2023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CD4" w:rsidRPr="005444E3" w:rsidRDefault="00186EBD" w:rsidP="001B5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444E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3/2023/2024</w:t>
            </w:r>
          </w:p>
        </w:tc>
      </w:tr>
    </w:tbl>
    <w:p w:rsidR="0066078E" w:rsidRPr="005444E3" w:rsidRDefault="0066078E">
      <w:pPr>
        <w:rPr>
          <w:rFonts w:ascii="Arial Unicode MS" w:eastAsia="Arial Unicode MS" w:hAnsi="Arial Unicode MS" w:cs="Arial Unicode MS"/>
          <w:sz w:val="24"/>
          <w:szCs w:val="24"/>
        </w:rPr>
      </w:pPr>
      <w:bookmarkStart w:id="4" w:name="_30j0zll" w:colFirst="0" w:colLast="0"/>
      <w:bookmarkEnd w:id="4"/>
    </w:p>
    <w:sectPr w:rsidR="0066078E" w:rsidRPr="005444E3" w:rsidSect="00EF4CF6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E"/>
    <w:rsid w:val="0004511C"/>
    <w:rsid w:val="00045375"/>
    <w:rsid w:val="00051F4D"/>
    <w:rsid w:val="000610BB"/>
    <w:rsid w:val="00061B19"/>
    <w:rsid w:val="000A223C"/>
    <w:rsid w:val="000A42BF"/>
    <w:rsid w:val="000B65FD"/>
    <w:rsid w:val="000E0F01"/>
    <w:rsid w:val="00105EE4"/>
    <w:rsid w:val="001715BD"/>
    <w:rsid w:val="00186EBD"/>
    <w:rsid w:val="001A5D94"/>
    <w:rsid w:val="001B31A1"/>
    <w:rsid w:val="001B452C"/>
    <w:rsid w:val="001B5CD4"/>
    <w:rsid w:val="001D1041"/>
    <w:rsid w:val="001D2A3D"/>
    <w:rsid w:val="00214481"/>
    <w:rsid w:val="00225E40"/>
    <w:rsid w:val="00236064"/>
    <w:rsid w:val="00242C2A"/>
    <w:rsid w:val="00247021"/>
    <w:rsid w:val="002D680E"/>
    <w:rsid w:val="002F109C"/>
    <w:rsid w:val="00304ECE"/>
    <w:rsid w:val="00307C72"/>
    <w:rsid w:val="00312CF1"/>
    <w:rsid w:val="00372DCC"/>
    <w:rsid w:val="00380D34"/>
    <w:rsid w:val="00391240"/>
    <w:rsid w:val="003A7F86"/>
    <w:rsid w:val="003E13F9"/>
    <w:rsid w:val="004C534F"/>
    <w:rsid w:val="004E4F8E"/>
    <w:rsid w:val="004E5036"/>
    <w:rsid w:val="00504BC5"/>
    <w:rsid w:val="005444E3"/>
    <w:rsid w:val="005603E9"/>
    <w:rsid w:val="00576176"/>
    <w:rsid w:val="005C2E6D"/>
    <w:rsid w:val="005D17F8"/>
    <w:rsid w:val="005D7481"/>
    <w:rsid w:val="005F619E"/>
    <w:rsid w:val="005F69E4"/>
    <w:rsid w:val="0062674F"/>
    <w:rsid w:val="00645BF1"/>
    <w:rsid w:val="0066078E"/>
    <w:rsid w:val="00686A69"/>
    <w:rsid w:val="006D226F"/>
    <w:rsid w:val="00727AFA"/>
    <w:rsid w:val="0074200F"/>
    <w:rsid w:val="00806EE3"/>
    <w:rsid w:val="00874937"/>
    <w:rsid w:val="00891D86"/>
    <w:rsid w:val="008A1C0F"/>
    <w:rsid w:val="008E7C62"/>
    <w:rsid w:val="008F44F9"/>
    <w:rsid w:val="008F4C98"/>
    <w:rsid w:val="0092240A"/>
    <w:rsid w:val="00A21BDD"/>
    <w:rsid w:val="00A425A6"/>
    <w:rsid w:val="00AA31A4"/>
    <w:rsid w:val="00AB072F"/>
    <w:rsid w:val="00AB19A3"/>
    <w:rsid w:val="00B479EE"/>
    <w:rsid w:val="00B770FD"/>
    <w:rsid w:val="00BC27E0"/>
    <w:rsid w:val="00BD5435"/>
    <w:rsid w:val="00BF6DED"/>
    <w:rsid w:val="00C33CF3"/>
    <w:rsid w:val="00C3520D"/>
    <w:rsid w:val="00C770AD"/>
    <w:rsid w:val="00CA6A97"/>
    <w:rsid w:val="00D058F4"/>
    <w:rsid w:val="00D213C1"/>
    <w:rsid w:val="00D37214"/>
    <w:rsid w:val="00D423D3"/>
    <w:rsid w:val="00D9641C"/>
    <w:rsid w:val="00DA2E4B"/>
    <w:rsid w:val="00DA5FA1"/>
    <w:rsid w:val="00DF4B87"/>
    <w:rsid w:val="00E03226"/>
    <w:rsid w:val="00E033DF"/>
    <w:rsid w:val="00E15A43"/>
    <w:rsid w:val="00E578E5"/>
    <w:rsid w:val="00E812A5"/>
    <w:rsid w:val="00EA0141"/>
    <w:rsid w:val="00EF4CF6"/>
    <w:rsid w:val="00F35501"/>
    <w:rsid w:val="00F369E5"/>
    <w:rsid w:val="00F617DB"/>
    <w:rsid w:val="00FB07C5"/>
    <w:rsid w:val="00FD4C5C"/>
    <w:rsid w:val="00FE255D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D78A-38C1-4E26-8FED-C077D22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F6"/>
  </w:style>
  <w:style w:type="paragraph" w:styleId="Nagwek1">
    <w:name w:val="heading 1"/>
    <w:basedOn w:val="Normalny"/>
    <w:next w:val="Normalny"/>
    <w:uiPriority w:val="9"/>
    <w:qFormat/>
    <w:rsid w:val="00EF4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F4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F4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F4C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F4CF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F4C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F4C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F4CF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EF4C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4CF6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Konto Microsoft</cp:lastModifiedBy>
  <cp:revision>4</cp:revision>
  <dcterms:created xsi:type="dcterms:W3CDTF">2023-09-07T13:46:00Z</dcterms:created>
  <dcterms:modified xsi:type="dcterms:W3CDTF">2023-11-23T14:03:00Z</dcterms:modified>
</cp:coreProperties>
</file>