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892F5" w14:textId="5F4C96E3" w:rsidR="00946354" w:rsidRPr="00537C88" w:rsidRDefault="599E9EB9" w:rsidP="2B393FB8">
      <w:pPr>
        <w:pStyle w:val="NormalnyWeb"/>
        <w:pageBreakBefore/>
        <w:spacing w:after="0" w:line="240" w:lineRule="auto"/>
        <w:ind w:left="708"/>
        <w:jc w:val="center"/>
        <w:rPr>
          <w:rFonts w:ascii="Arial" w:hAnsi="Arial" w:cs="Arial"/>
          <w:b/>
          <w:bCs/>
        </w:rPr>
      </w:pPr>
      <w:r w:rsidRPr="00537C88">
        <w:rPr>
          <w:rFonts w:ascii="Arial" w:hAnsi="Arial" w:cs="Arial"/>
          <w:b/>
          <w:bCs/>
          <w:color w:val="FF0000"/>
        </w:rPr>
        <w:t xml:space="preserve">      </w:t>
      </w:r>
      <w:r w:rsidR="038DD1DA" w:rsidRPr="00537C88">
        <w:rPr>
          <w:rFonts w:ascii="Arial" w:hAnsi="Arial" w:cs="Arial"/>
          <w:b/>
          <w:bCs/>
        </w:rPr>
        <w:t>Harmonogram działań wychowawczo- profilaktycznych realizowanych</w:t>
      </w:r>
    </w:p>
    <w:p w14:paraId="574D1274" w14:textId="50D5FF93" w:rsidR="00946354" w:rsidRPr="00537C88" w:rsidRDefault="7E4CB21F" w:rsidP="1EEC658F">
      <w:pPr>
        <w:pStyle w:val="NormalnyWeb"/>
        <w:spacing w:after="0" w:line="240" w:lineRule="auto"/>
        <w:jc w:val="center"/>
        <w:rPr>
          <w:rFonts w:ascii="Arial" w:hAnsi="Arial" w:cs="Arial"/>
          <w:b/>
          <w:bCs/>
        </w:rPr>
      </w:pPr>
      <w:r w:rsidRPr="00537C88">
        <w:rPr>
          <w:rFonts w:ascii="Arial" w:hAnsi="Arial" w:cs="Arial"/>
          <w:b/>
          <w:bCs/>
        </w:rPr>
        <w:t>w Szkole Podstawowej im. Wł. Jagiełły w Starych Skoszewach w roku szkolnym 202</w:t>
      </w:r>
      <w:r w:rsidR="70DB1B39" w:rsidRPr="00537C88">
        <w:rPr>
          <w:rFonts w:ascii="Arial" w:hAnsi="Arial" w:cs="Arial"/>
          <w:b/>
          <w:bCs/>
        </w:rPr>
        <w:t>5</w:t>
      </w:r>
      <w:r w:rsidRPr="00537C88">
        <w:rPr>
          <w:rFonts w:ascii="Arial" w:hAnsi="Arial" w:cs="Arial"/>
          <w:b/>
          <w:bCs/>
        </w:rPr>
        <w:t>/202</w:t>
      </w:r>
      <w:r w:rsidR="7F0ACD5A" w:rsidRPr="00537C88">
        <w:rPr>
          <w:rFonts w:ascii="Arial" w:hAnsi="Arial" w:cs="Arial"/>
          <w:b/>
          <w:bCs/>
        </w:rPr>
        <w:t>6</w:t>
      </w:r>
    </w:p>
    <w:p w14:paraId="672A6659" w14:textId="77777777" w:rsidR="00946354" w:rsidRPr="00537C88" w:rsidRDefault="00946354" w:rsidP="00946354">
      <w:pPr>
        <w:pStyle w:val="NormalnyWeb"/>
        <w:spacing w:after="0" w:line="240" w:lineRule="auto"/>
        <w:jc w:val="center"/>
        <w:rPr>
          <w:rFonts w:ascii="Arial" w:hAnsi="Arial" w:cs="Arial"/>
        </w:rPr>
      </w:pPr>
    </w:p>
    <w:tbl>
      <w:tblPr>
        <w:tblW w:w="14364" w:type="dxa"/>
        <w:tblCellSpacing w:w="0" w:type="dxa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197"/>
        <w:gridCol w:w="3239"/>
        <w:gridCol w:w="4335"/>
        <w:gridCol w:w="2051"/>
        <w:gridCol w:w="2542"/>
      </w:tblGrid>
      <w:tr w:rsidR="00946354" w:rsidRPr="00537C88" w14:paraId="34961B84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AE0A9" w14:textId="77777777" w:rsidR="00946354" w:rsidRPr="00537C88" w:rsidRDefault="7E4CB21F" w:rsidP="1EEC658F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Obszar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008B3" w14:textId="77777777" w:rsidR="00946354" w:rsidRPr="00537C88" w:rsidRDefault="7E4CB21F" w:rsidP="1EEC658F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Zadanie</w:t>
            </w: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87CB" w14:textId="77777777" w:rsidR="00946354" w:rsidRPr="00537C88" w:rsidRDefault="7E4CB21F" w:rsidP="1EEC658F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Sposób realizacji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B5CE" w14:textId="77777777" w:rsidR="00946354" w:rsidRPr="00537C88" w:rsidRDefault="7E4CB21F" w:rsidP="1EEC658F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55CF7" w14:textId="77777777" w:rsidR="00946354" w:rsidRPr="00537C88" w:rsidRDefault="7E4CB21F" w:rsidP="1EEC658F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Odpowiedzialni</w:t>
            </w:r>
          </w:p>
        </w:tc>
      </w:tr>
      <w:tr w:rsidR="00861AF3" w:rsidRPr="00537C88" w14:paraId="4EC1C687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15D25" w14:textId="33FFD43D" w:rsidR="00946354" w:rsidRPr="00537C88" w:rsidRDefault="586D0B82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1.</w:t>
            </w:r>
            <w:r w:rsidR="7E4CB21F" w:rsidRPr="00537C88">
              <w:rPr>
                <w:rFonts w:ascii="Arial" w:hAnsi="Arial" w:cs="Arial"/>
                <w:b/>
                <w:bCs/>
              </w:rPr>
              <w:t>Rozwój intelektualny ucznia</w:t>
            </w:r>
          </w:p>
          <w:p w14:paraId="7819ECDF" w14:textId="3E7966F0" w:rsidR="4D766C19" w:rsidRPr="00537C88" w:rsidRDefault="4D766C19" w:rsidP="1EEC658F">
            <w:pPr>
              <w:pStyle w:val="NormalnyWeb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 xml:space="preserve">Priorytet 8 </w:t>
            </w:r>
          </w:p>
          <w:p w14:paraId="51E49F16" w14:textId="2CBC441A" w:rsidR="4D766C19" w:rsidRPr="00537C88" w:rsidRDefault="4D766C19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Wspieranie aktywności poznawczej i </w:t>
            </w:r>
            <w:r w:rsidR="1041FA27" w:rsidRPr="00537C88">
              <w:rPr>
                <w:rFonts w:ascii="Arial" w:hAnsi="Arial" w:cs="Arial"/>
              </w:rPr>
              <w:t>poczucia</w:t>
            </w:r>
            <w:r w:rsidRPr="00537C88">
              <w:rPr>
                <w:rFonts w:ascii="Arial" w:hAnsi="Arial" w:cs="Arial"/>
              </w:rPr>
              <w:t xml:space="preserve"> sprawczości </w:t>
            </w:r>
            <w:r w:rsidR="78B1B3A2" w:rsidRPr="00537C88">
              <w:rPr>
                <w:rFonts w:ascii="Arial" w:hAnsi="Arial" w:cs="Arial"/>
              </w:rPr>
              <w:t xml:space="preserve">ucznia poprzez promowanie oceniania kształtującego i metod aktywizujących w </w:t>
            </w:r>
            <w:r w:rsidR="25D546E1" w:rsidRPr="00537C88">
              <w:rPr>
                <w:rFonts w:ascii="Arial" w:hAnsi="Arial" w:cs="Arial"/>
              </w:rPr>
              <w:t>dydaktyce</w:t>
            </w:r>
            <w:r w:rsidR="78B1B3A2" w:rsidRPr="00537C88">
              <w:rPr>
                <w:rFonts w:ascii="Arial" w:hAnsi="Arial" w:cs="Arial"/>
              </w:rPr>
              <w:t xml:space="preserve"> </w:t>
            </w:r>
          </w:p>
          <w:p w14:paraId="5F6EF837" w14:textId="1E40A48E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0994C2A0" w14:textId="20B3F22E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77AF43F3" w14:textId="1AE08813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661595CE" w14:textId="59B06D2C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5B31B194" w14:textId="3DC85513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5EC78F79" w14:textId="3ED1DBD0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55131272" w14:textId="5710A0B9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550A392A" w14:textId="5A7A7ECA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55012803" w14:textId="1087F57A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5AA165B8" w14:textId="267B7D95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34E63E6C" w14:textId="01D7F2BF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0B2A933E" w14:textId="29723F01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436AB0C4" w14:textId="3557C37F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3974D369" w14:textId="6B0B5D59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5A885B7A" w14:textId="39F35F73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054019B5" w14:textId="515B8CAB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606DA3EF" w14:textId="46DE1B9C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194A8AA7" w14:textId="419DDA79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09641F9D" w14:textId="14AC03CB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31D7B771" w14:textId="4906DABC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63B2D6E0" w14:textId="189B7E64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2C6A0D13" w14:textId="5F734E81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  <w:p w14:paraId="786DCE73" w14:textId="1E896A08" w:rsidR="00946354" w:rsidRPr="00537C88" w:rsidRDefault="00946354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501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EDC33CA" w14:textId="77777777" w:rsidR="00946354" w:rsidRPr="00537C88" w:rsidRDefault="7E4CB21F" w:rsidP="00BA0370">
            <w:pPr>
              <w:pStyle w:val="NormalnyWeb"/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Zachęcanie do podejmowania wysiłku umysłowego</w:t>
            </w:r>
          </w:p>
          <w:p w14:paraId="5DAB6C7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4AC5480" w14:textId="77777777" w:rsidR="00946354" w:rsidRPr="00537C88" w:rsidRDefault="7E4CB21F" w:rsidP="00BA0370">
            <w:pPr>
              <w:pStyle w:val="NormalnyWeb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Poznanie różnych technik uczenia się.</w:t>
            </w:r>
          </w:p>
          <w:p w14:paraId="02EB378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A05A80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1FC0556" w14:textId="77777777" w:rsidR="00946354" w:rsidRPr="00537C88" w:rsidRDefault="7E4CB21F" w:rsidP="00BA0370">
            <w:pPr>
              <w:pStyle w:val="NormalnyWeb"/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Rozwijanie zainteresowań i uzdolnień uczniów</w:t>
            </w:r>
          </w:p>
          <w:p w14:paraId="5A39BBE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1C8F39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2A3D3E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D0B940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E27B00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DD2F225" w14:textId="348DD812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9FE07C9" w14:textId="05E44FBD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FE81F1C" w14:textId="71289DA9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9A00964" w14:textId="53D5272F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1E78056" w14:textId="7835E434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DB1212E" w14:textId="77777777" w:rsidR="00946354" w:rsidRPr="00537C88" w:rsidRDefault="7E4CB21F" w:rsidP="00BA0370">
            <w:pPr>
              <w:pStyle w:val="NormalnyWeb"/>
              <w:numPr>
                <w:ilvl w:val="0"/>
                <w:numId w:val="6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Promowanie uczenia się i wartości nauki.</w:t>
            </w:r>
          </w:p>
          <w:p w14:paraId="3DEEC66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8EF73DE" w14:textId="5B3291DD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136AC27" w14:textId="4115CAA1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CDBEEA7" w14:textId="74282328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62A17EA" w14:textId="6B31E9BE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BFBE8DD" w14:textId="474DBDF1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E72D86F" w14:textId="22803FFF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041C4D1" w14:textId="543759A5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31FD8B0" w14:textId="2DD99823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9F02DCB" w14:textId="77777777" w:rsidR="00946354" w:rsidRPr="00537C88" w:rsidRDefault="7E4CB21F" w:rsidP="00BA0370">
            <w:pPr>
              <w:pStyle w:val="NormalnyWeb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Podejmowanie działań innowacyjnych</w:t>
            </w:r>
          </w:p>
          <w:p w14:paraId="7B495DE4" w14:textId="5A485FBA" w:rsidR="00946354" w:rsidRPr="00537C88" w:rsidRDefault="7B10F28B" w:rsidP="00BA0370">
            <w:pPr>
              <w:pStyle w:val="NormalnyWeb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Przygotowanie do wyborów edukacyjnych i zawodowych.</w:t>
            </w:r>
          </w:p>
          <w:p w14:paraId="01615703" w14:textId="721230BF" w:rsidR="00946354" w:rsidRPr="00537C88" w:rsidRDefault="00861AF3" w:rsidP="1EEC658F">
            <w:pPr>
              <w:pStyle w:val="NormalnyWeb"/>
              <w:spacing w:after="0"/>
              <w:ind w:left="72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P</w:t>
            </w:r>
            <w:r w:rsidR="4C1B0776" w:rsidRPr="00537C88">
              <w:rPr>
                <w:rFonts w:ascii="Arial" w:hAnsi="Arial" w:cs="Arial"/>
                <w:b/>
                <w:bCs/>
              </w:rPr>
              <w:t>riorytet 6</w:t>
            </w:r>
          </w:p>
          <w:p w14:paraId="066317C8" w14:textId="119E749A" w:rsidR="00946354" w:rsidRPr="00537C88" w:rsidRDefault="4C1B0776" w:rsidP="1EEC658F">
            <w:pPr>
              <w:pStyle w:val="NormalnyWeb"/>
              <w:spacing w:after="0"/>
              <w:ind w:left="72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</w:rPr>
              <w:t>Promocja kształcenia zawodowego w szkołach podstawowych oraz w środowisku pracodawców, wzmocnienie roli doradztwa zawodowego)</w:t>
            </w:r>
          </w:p>
          <w:p w14:paraId="7B3D3E5E" w14:textId="4EC45713" w:rsidR="00946354" w:rsidRPr="00537C88" w:rsidRDefault="00946354" w:rsidP="1EEC658F">
            <w:pPr>
              <w:pStyle w:val="NormalnyWeb"/>
              <w:spacing w:after="0"/>
              <w:ind w:left="720"/>
              <w:rPr>
                <w:rFonts w:ascii="Arial" w:hAnsi="Arial" w:cs="Arial"/>
              </w:rPr>
            </w:pPr>
          </w:p>
          <w:p w14:paraId="4101652C" w14:textId="1D0F4EA6" w:rsidR="00946354" w:rsidRPr="00537C88" w:rsidRDefault="0A41D5AA" w:rsidP="00BA0370">
            <w:pPr>
              <w:pStyle w:val="NormalnyWeb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</w:rPr>
              <w:t>Kształtowanie myślenia analitycznego poprzez interdyscyplinarn</w:t>
            </w:r>
            <w:r w:rsidR="46B911B3" w:rsidRPr="00537C88">
              <w:rPr>
                <w:rFonts w:ascii="Arial" w:hAnsi="Arial" w:cs="Arial"/>
              </w:rPr>
              <w:t xml:space="preserve">e podejście do nauczania przedmiotów przyrodniczych i ścisłych oraz poprzez rozwijanie </w:t>
            </w:r>
            <w:r w:rsidR="2CC0E4FA" w:rsidRPr="00537C88">
              <w:rPr>
                <w:rFonts w:ascii="Arial" w:hAnsi="Arial" w:cs="Arial"/>
              </w:rPr>
              <w:t xml:space="preserve">umiejętności matematycznych w kształceniu ogólnym </w:t>
            </w:r>
            <w:r w:rsidR="2CC0E4FA" w:rsidRPr="00537C88">
              <w:rPr>
                <w:rFonts w:ascii="Arial" w:hAnsi="Arial" w:cs="Arial"/>
                <w:b/>
                <w:bCs/>
              </w:rPr>
              <w:t>(priorytet 1)</w:t>
            </w:r>
            <w:r w:rsidR="46B911B3" w:rsidRPr="00537C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9056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13EE61A" w14:textId="14332FA8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-Przygotowywanie uczniów do udziału w konkursach i olimpiadach.</w:t>
            </w:r>
          </w:p>
          <w:p w14:paraId="573456EF" w14:textId="08F7C47A" w:rsidR="677CCA0F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-Wspieranie uczniów zdolnych.</w:t>
            </w:r>
          </w:p>
          <w:p w14:paraId="2439418E" w14:textId="77777777" w:rsidR="00C6198A" w:rsidRPr="00537C88" w:rsidRDefault="00C6198A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BCC3656" w14:textId="23DA7329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-Przeprowadzenie zajęć warsztatowych na godz. wychowawczych dot. nowych technik uczenia się- zajęcia warsztatowe dla kl. IV</w:t>
            </w:r>
          </w:p>
          <w:p w14:paraId="1A01F6DE" w14:textId="3BF812FE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7AF5069" w14:textId="77777777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-Organizowanie kół zainteresowań, udział w konkursach wewnątrzszkolnych i poza- szkolnych (wojewódzkich, ogólnopolskich, międzynarodowych)</w:t>
            </w:r>
          </w:p>
          <w:p w14:paraId="4F689E27" w14:textId="510B3ADE" w:rsidR="1B2FD504" w:rsidRPr="00537C88" w:rsidRDefault="1B2FD504" w:rsidP="1EEC658F">
            <w:pPr>
              <w:pStyle w:val="NormalnyWeb"/>
              <w:spacing w:after="0"/>
              <w:rPr>
                <w:rFonts w:ascii="Arial" w:hAnsi="Arial" w:cs="Arial"/>
                <w:strike/>
              </w:rPr>
            </w:pPr>
          </w:p>
          <w:p w14:paraId="76154EA2" w14:textId="18F1BC5E" w:rsidR="25B8B1A7" w:rsidRPr="00537C88" w:rsidRDefault="25B8B1A7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Udział w projekcie “</w:t>
            </w:r>
            <w:proofErr w:type="spellStart"/>
            <w:r w:rsidR="6ECDED98" w:rsidRPr="00537C88">
              <w:rPr>
                <w:rFonts w:ascii="Arial" w:hAnsi="Arial" w:cs="Arial"/>
              </w:rPr>
              <w:t>Świetliczaki</w:t>
            </w:r>
            <w:proofErr w:type="spellEnd"/>
            <w:r w:rsidR="6ECDED98" w:rsidRPr="00537C88">
              <w:rPr>
                <w:rFonts w:ascii="Arial" w:hAnsi="Arial" w:cs="Arial"/>
              </w:rPr>
              <w:t xml:space="preserve"> na tropie... ludzi z pasją</w:t>
            </w:r>
            <w:r w:rsidR="3D0E5303" w:rsidRPr="00537C88">
              <w:rPr>
                <w:rFonts w:ascii="Arial" w:hAnsi="Arial" w:cs="Arial"/>
              </w:rPr>
              <w:t>.”</w:t>
            </w:r>
          </w:p>
          <w:p w14:paraId="76ECADD0" w14:textId="000E0ABA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0EA8F9C" w14:textId="77777777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  <w:i/>
                <w:iCs/>
              </w:rPr>
              <w:t>-</w:t>
            </w:r>
            <w:r w:rsidRPr="00537C88">
              <w:rPr>
                <w:rFonts w:ascii="Arial" w:hAnsi="Arial" w:cs="Arial"/>
              </w:rPr>
              <w:t>Informowanie rodziców o innych możliwościach rozwijania pasji ich dzieci w instytucjach pozaszkolnych.</w:t>
            </w:r>
          </w:p>
          <w:p w14:paraId="597D8230" w14:textId="0F904FC5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F041575" w14:textId="0C192198" w:rsidR="00946354" w:rsidRPr="00537C88" w:rsidRDefault="4414CBC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realizacja zajęć z projektu </w:t>
            </w:r>
            <w:r w:rsidR="6C68502E" w:rsidRPr="00537C88">
              <w:rPr>
                <w:rFonts w:ascii="Arial" w:hAnsi="Arial" w:cs="Arial"/>
              </w:rPr>
              <w:t>FELD-</w:t>
            </w:r>
            <w:r w:rsidRPr="00537C88">
              <w:rPr>
                <w:rFonts w:ascii="Arial" w:hAnsi="Arial" w:cs="Arial"/>
              </w:rPr>
              <w:t xml:space="preserve"> </w:t>
            </w:r>
            <w:proofErr w:type="spellStart"/>
            <w:r w:rsidR="580B5EAF" w:rsidRPr="00537C88">
              <w:rPr>
                <w:rFonts w:ascii="Arial" w:hAnsi="Arial" w:cs="Arial"/>
              </w:rPr>
              <w:t>zaj</w:t>
            </w:r>
            <w:proofErr w:type="spellEnd"/>
            <w:r w:rsidR="580B5EAF" w:rsidRPr="00537C88">
              <w:rPr>
                <w:rFonts w:ascii="Arial" w:hAnsi="Arial" w:cs="Arial"/>
              </w:rPr>
              <w:t>.</w:t>
            </w:r>
            <w:r w:rsidR="37319015" w:rsidRPr="00537C88">
              <w:rPr>
                <w:rFonts w:ascii="Arial" w:hAnsi="Arial" w:cs="Arial"/>
              </w:rPr>
              <w:t xml:space="preserve"> </w:t>
            </w:r>
            <w:r w:rsidR="580B5EAF" w:rsidRPr="00537C88">
              <w:rPr>
                <w:rFonts w:ascii="Arial" w:hAnsi="Arial" w:cs="Arial"/>
              </w:rPr>
              <w:t>rozwijające z jęz.</w:t>
            </w:r>
            <w:r w:rsidR="18EE2BC6" w:rsidRPr="00537C88">
              <w:rPr>
                <w:rFonts w:ascii="Arial" w:hAnsi="Arial" w:cs="Arial"/>
              </w:rPr>
              <w:t xml:space="preserve"> </w:t>
            </w:r>
            <w:proofErr w:type="spellStart"/>
            <w:r w:rsidR="580B5EAF" w:rsidRPr="00537C88">
              <w:rPr>
                <w:rFonts w:ascii="Arial" w:hAnsi="Arial" w:cs="Arial"/>
              </w:rPr>
              <w:t>ang</w:t>
            </w:r>
            <w:proofErr w:type="spellEnd"/>
            <w:r w:rsidR="3AF9C2BE" w:rsidRPr="00537C88">
              <w:rPr>
                <w:rFonts w:ascii="Arial" w:hAnsi="Arial" w:cs="Arial"/>
              </w:rPr>
              <w:t xml:space="preserve">, </w:t>
            </w:r>
            <w:r w:rsidR="580B5EAF" w:rsidRPr="00537C88">
              <w:rPr>
                <w:rFonts w:ascii="Arial" w:hAnsi="Arial" w:cs="Arial"/>
              </w:rPr>
              <w:t>muzyczno-rytmiczne,</w:t>
            </w:r>
            <w:r w:rsidR="6434F947" w:rsidRPr="00537C88">
              <w:rPr>
                <w:rFonts w:ascii="Arial" w:hAnsi="Arial" w:cs="Arial"/>
              </w:rPr>
              <w:t xml:space="preserve"> </w:t>
            </w:r>
            <w:r w:rsidR="580B5EAF" w:rsidRPr="00537C88">
              <w:rPr>
                <w:rFonts w:ascii="Arial" w:hAnsi="Arial" w:cs="Arial"/>
              </w:rPr>
              <w:t>Montessori</w:t>
            </w:r>
            <w:r w:rsidR="79BD8FC9" w:rsidRPr="00537C88">
              <w:rPr>
                <w:rFonts w:ascii="Arial" w:hAnsi="Arial" w:cs="Arial"/>
              </w:rPr>
              <w:t>, przyrodnicze,</w:t>
            </w:r>
            <w:r w:rsidR="5071624E" w:rsidRPr="00537C88">
              <w:rPr>
                <w:rFonts w:ascii="Arial" w:hAnsi="Arial" w:cs="Arial"/>
              </w:rPr>
              <w:t xml:space="preserve"> </w:t>
            </w:r>
            <w:r w:rsidR="79BD8FC9" w:rsidRPr="00537C88">
              <w:rPr>
                <w:rFonts w:ascii="Arial" w:hAnsi="Arial" w:cs="Arial"/>
              </w:rPr>
              <w:t>językowe i ortograficzne,</w:t>
            </w:r>
            <w:r w:rsidR="6C218338" w:rsidRPr="00537C88">
              <w:rPr>
                <w:rFonts w:ascii="Arial" w:hAnsi="Arial" w:cs="Arial"/>
              </w:rPr>
              <w:t xml:space="preserve"> </w:t>
            </w:r>
            <w:r w:rsidR="79BD8FC9" w:rsidRPr="00537C88">
              <w:rPr>
                <w:rFonts w:ascii="Arial" w:hAnsi="Arial" w:cs="Arial"/>
              </w:rPr>
              <w:t>muzyczno-artystyczne, m</w:t>
            </w:r>
            <w:r w:rsidR="7BF09638" w:rsidRPr="00537C88">
              <w:rPr>
                <w:rFonts w:ascii="Arial" w:hAnsi="Arial" w:cs="Arial"/>
              </w:rPr>
              <w:t xml:space="preserve">atematyczno- informatyczne, </w:t>
            </w:r>
            <w:r w:rsidR="407DF94A" w:rsidRPr="00537C88">
              <w:rPr>
                <w:rFonts w:ascii="Arial" w:hAnsi="Arial" w:cs="Arial"/>
              </w:rPr>
              <w:t xml:space="preserve">rozwijające uzdolnienia artystyczne, rozwijające uzdolnienia techniczne, </w:t>
            </w:r>
            <w:r w:rsidR="4E6DF537" w:rsidRPr="00537C88">
              <w:rPr>
                <w:rFonts w:ascii="Arial" w:hAnsi="Arial" w:cs="Arial"/>
              </w:rPr>
              <w:t>rozwijające uzdolnienia humanistyczne- media, matematyczn</w:t>
            </w:r>
            <w:r w:rsidR="5B2E8011" w:rsidRPr="00537C88">
              <w:rPr>
                <w:rFonts w:ascii="Arial" w:hAnsi="Arial" w:cs="Arial"/>
              </w:rPr>
              <w:t>e</w:t>
            </w:r>
            <w:r w:rsidR="0B8C7A0D" w:rsidRPr="00537C88">
              <w:rPr>
                <w:rFonts w:ascii="Arial" w:hAnsi="Arial" w:cs="Arial"/>
              </w:rPr>
              <w:t>, koło gastronomiczne</w:t>
            </w:r>
            <w:r w:rsidR="4C3F4301" w:rsidRPr="00537C88">
              <w:rPr>
                <w:rFonts w:ascii="Arial" w:hAnsi="Arial" w:cs="Arial"/>
              </w:rPr>
              <w:t xml:space="preserve">, trening </w:t>
            </w:r>
            <w:proofErr w:type="spellStart"/>
            <w:r w:rsidR="4C3F4301" w:rsidRPr="00537C88">
              <w:rPr>
                <w:rFonts w:ascii="Arial" w:hAnsi="Arial" w:cs="Arial"/>
              </w:rPr>
              <w:t>Biofeedback</w:t>
            </w:r>
            <w:proofErr w:type="spellEnd"/>
          </w:p>
          <w:p w14:paraId="05CCD1E5" w14:textId="3A898C81" w:rsidR="00946354" w:rsidRPr="00537C88" w:rsidRDefault="5F39356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Zorganizowanie Giełdy Talentów podczas Dnia Rodziny</w:t>
            </w:r>
          </w:p>
          <w:p w14:paraId="3461D77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5C6E3C5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-Promowanie talentów, osiągnięć i zainteresowań uczniów na szkolnej stronie internetowej, na tablicach informacyjnych, na FB szkolnym, w czasie uroczystości szkolnych i poza szkolnych.</w:t>
            </w:r>
          </w:p>
          <w:p w14:paraId="3CF2D8B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C6470BB" w14:textId="03F9AE7C" w:rsidR="00946354" w:rsidRPr="00537C88" w:rsidRDefault="7E4CB21F" w:rsidP="1EEC658F">
            <w:pPr>
              <w:pStyle w:val="NormalnyWeb"/>
              <w:spacing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  <w:b/>
                <w:bCs/>
              </w:rPr>
              <w:t xml:space="preserve">- </w:t>
            </w:r>
            <w:r w:rsidRPr="00537C88">
              <w:rPr>
                <w:rFonts w:ascii="Arial" w:hAnsi="Arial" w:cs="Arial"/>
              </w:rPr>
              <w:t>Realizacja innowacji pedagogicznych na poszczególnych przedmiotach wzbogacających procesy dydaktyczne i wychowawcze.</w:t>
            </w:r>
          </w:p>
          <w:p w14:paraId="6119E338" w14:textId="180F3074" w:rsidR="00946354" w:rsidRPr="00537C88" w:rsidRDefault="1E1FACC7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</w:t>
            </w:r>
            <w:r w:rsidR="508B445C" w:rsidRPr="00537C88">
              <w:rPr>
                <w:rFonts w:ascii="Arial" w:hAnsi="Arial" w:cs="Arial"/>
              </w:rPr>
              <w:t>Opracowanie Wewnątrzszkolnego Systemu Doradztwa Zawodowego</w:t>
            </w:r>
          </w:p>
          <w:p w14:paraId="25C58FEB" w14:textId="77777777" w:rsidR="00946354" w:rsidRPr="00537C88" w:rsidRDefault="508B445C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-Prowadzenie zajęć z doradztwa zawodowego w kl. VII i VIII.</w:t>
            </w:r>
          </w:p>
          <w:p w14:paraId="580E2FE3" w14:textId="4B94C3B1" w:rsidR="00946354" w:rsidRPr="00537C88" w:rsidRDefault="508B445C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Indywidualne porady dla uczniów doradcy zawodowego.</w:t>
            </w:r>
          </w:p>
          <w:p w14:paraId="7A2B8B96" w14:textId="35A6A717" w:rsidR="00946354" w:rsidRPr="00537C88" w:rsidRDefault="508B445C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Prowadzenie konsultacji dla rodziców; poradnictwo edukacyjno-zawodowe</w:t>
            </w:r>
          </w:p>
          <w:p w14:paraId="11FE524C" w14:textId="3DE23B4A" w:rsidR="00946354" w:rsidRPr="00537C88" w:rsidRDefault="508B445C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 Spotkania z absolwentami (promocja szkół ponadpodstawowych)</w:t>
            </w:r>
          </w:p>
          <w:p w14:paraId="4D4D3533" w14:textId="3031BB3B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4B15F524" w14:textId="3B099392" w:rsidR="00946354" w:rsidRPr="00537C88" w:rsidRDefault="3F95978B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</w:t>
            </w:r>
            <w:r w:rsidR="1107BF53" w:rsidRPr="00537C88">
              <w:rPr>
                <w:rFonts w:ascii="Arial" w:hAnsi="Arial" w:cs="Arial"/>
              </w:rPr>
              <w:t>U</w:t>
            </w:r>
            <w:r w:rsidRPr="00537C88">
              <w:rPr>
                <w:rFonts w:ascii="Arial" w:hAnsi="Arial" w:cs="Arial"/>
              </w:rPr>
              <w:t xml:space="preserve">dział i organizacja </w:t>
            </w:r>
            <w:r w:rsidR="4A0F0BF4" w:rsidRPr="00537C88">
              <w:rPr>
                <w:rFonts w:ascii="Arial" w:hAnsi="Arial" w:cs="Arial"/>
              </w:rPr>
              <w:t xml:space="preserve">w </w:t>
            </w:r>
            <w:r w:rsidRPr="00537C88">
              <w:rPr>
                <w:rFonts w:ascii="Arial" w:hAnsi="Arial" w:cs="Arial"/>
              </w:rPr>
              <w:t>konkursach przyrodniczych:</w:t>
            </w:r>
          </w:p>
          <w:p w14:paraId="11F8AC04" w14:textId="60AB565C" w:rsidR="00946354" w:rsidRPr="00537C88" w:rsidRDefault="3F95978B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Ogólnopolski Konkurs Nauk Przyrodniczych „</w:t>
            </w:r>
            <w:r w:rsidR="12DC21B2" w:rsidRPr="00537C88">
              <w:rPr>
                <w:rFonts w:ascii="Arial" w:hAnsi="Arial" w:cs="Arial"/>
              </w:rPr>
              <w:t>Świetlik” -</w:t>
            </w:r>
            <w:r w:rsidRPr="00537C88">
              <w:rPr>
                <w:rFonts w:ascii="Arial" w:hAnsi="Arial" w:cs="Arial"/>
              </w:rPr>
              <w:t>kwiecień, konkursy kuratoryjne z biologii, geografii.</w:t>
            </w:r>
          </w:p>
          <w:p w14:paraId="2789B296" w14:textId="2AE24029" w:rsidR="00946354" w:rsidRPr="00537C88" w:rsidRDefault="3F95978B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-Realizacja zajęć projektu </w:t>
            </w:r>
            <w:r w:rsidR="76B37082" w:rsidRPr="00537C88">
              <w:rPr>
                <w:rFonts w:ascii="Arial" w:hAnsi="Arial" w:cs="Arial"/>
              </w:rPr>
              <w:t>FELD:</w:t>
            </w:r>
            <w:r w:rsidRPr="00537C88">
              <w:rPr>
                <w:rFonts w:ascii="Arial" w:hAnsi="Arial" w:cs="Arial"/>
              </w:rPr>
              <w:t xml:space="preserve"> zajęcia rozwijające- </w:t>
            </w:r>
            <w:r w:rsidR="47BF3949" w:rsidRPr="00537C88">
              <w:rPr>
                <w:rFonts w:ascii="Arial" w:hAnsi="Arial" w:cs="Arial"/>
              </w:rPr>
              <w:t>przyrodnicze</w:t>
            </w:r>
            <w:r w:rsidR="73258D45" w:rsidRPr="00537C88">
              <w:rPr>
                <w:rFonts w:ascii="Arial" w:hAnsi="Arial" w:cs="Arial"/>
              </w:rPr>
              <w:t xml:space="preserve"> “C</w:t>
            </w:r>
            <w:r w:rsidRPr="00537C88">
              <w:rPr>
                <w:rFonts w:ascii="Arial" w:hAnsi="Arial" w:cs="Arial"/>
              </w:rPr>
              <w:t>złowiek i środowisko”</w:t>
            </w:r>
          </w:p>
          <w:p w14:paraId="5B2A2B12" w14:textId="70A9FEFD" w:rsidR="00946354" w:rsidRPr="00537C88" w:rsidRDefault="47C2324E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Ogólnopolski projekt (Nie)zwykła matematyka</w:t>
            </w:r>
          </w:p>
          <w:p w14:paraId="1778E711" w14:textId="4F9DB0C0" w:rsidR="00946354" w:rsidRPr="00537C88" w:rsidRDefault="1F84EA82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</w:t>
            </w:r>
            <w:r w:rsidR="6265A330" w:rsidRPr="00537C88">
              <w:rPr>
                <w:rFonts w:ascii="Arial" w:hAnsi="Arial" w:cs="Arial"/>
              </w:rPr>
              <w:t>Innowacja pedagogiczna: “</w:t>
            </w:r>
            <w:proofErr w:type="spellStart"/>
            <w:r w:rsidR="6265A330" w:rsidRPr="00537C88">
              <w:rPr>
                <w:rFonts w:ascii="Arial" w:hAnsi="Arial" w:cs="Arial"/>
              </w:rPr>
              <w:t>BioMatematyka</w:t>
            </w:r>
            <w:proofErr w:type="spellEnd"/>
            <w:r w:rsidR="6265A330" w:rsidRPr="00537C88">
              <w:rPr>
                <w:rFonts w:ascii="Arial" w:hAnsi="Arial" w:cs="Arial"/>
              </w:rPr>
              <w:t>” w klas</w:t>
            </w:r>
            <w:r w:rsidR="1B8A9C04" w:rsidRPr="00537C88">
              <w:rPr>
                <w:rFonts w:ascii="Arial" w:hAnsi="Arial" w:cs="Arial"/>
              </w:rPr>
              <w:t>ach</w:t>
            </w:r>
            <w:r w:rsidR="41568BE0" w:rsidRPr="00537C88">
              <w:rPr>
                <w:rFonts w:ascii="Arial" w:hAnsi="Arial" w:cs="Arial"/>
              </w:rPr>
              <w:t xml:space="preserve"> 5 </w:t>
            </w:r>
            <w:r w:rsidR="1B8A9C04" w:rsidRPr="00537C88">
              <w:rPr>
                <w:rFonts w:ascii="Arial" w:hAnsi="Arial" w:cs="Arial"/>
              </w:rPr>
              <w:t xml:space="preserve"> </w:t>
            </w:r>
          </w:p>
          <w:p w14:paraId="37EAB278" w14:textId="2054E5CD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29ABD50E" w14:textId="19623CA6" w:rsidR="00946354" w:rsidRPr="00537C88" w:rsidRDefault="6FEEA96B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</w:t>
            </w:r>
            <w:r w:rsidR="6265A330" w:rsidRPr="00537C88">
              <w:rPr>
                <w:rFonts w:ascii="Arial" w:hAnsi="Arial" w:cs="Arial"/>
              </w:rPr>
              <w:t xml:space="preserve">Innowacja pedagogiczna: </w:t>
            </w:r>
            <w:r w:rsidR="271AF797" w:rsidRPr="00537C88">
              <w:rPr>
                <w:rFonts w:ascii="Arial" w:hAnsi="Arial" w:cs="Arial"/>
              </w:rPr>
              <w:t>“Przyroda w Liczbach” - w klasach 4</w:t>
            </w:r>
          </w:p>
          <w:p w14:paraId="4D8D1751" w14:textId="1CD0DD49" w:rsidR="00946354" w:rsidRPr="00537C88" w:rsidRDefault="606BE86E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</w:rPr>
              <w:lastRenderedPageBreak/>
              <w:t>-Innowacja pedagogiczna; ‘’Badanie zjawisk społeczno-ekonomicznych’</w:t>
            </w:r>
          </w:p>
          <w:p w14:paraId="6E11E2E8" w14:textId="2B7212D2" w:rsidR="00946354" w:rsidRPr="00537C88" w:rsidRDefault="0B6836D4" w:rsidP="1EEC658F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innowacja </w:t>
            </w:r>
            <w:r w:rsidR="21570C46" w:rsidRPr="00537C88">
              <w:rPr>
                <w:rFonts w:ascii="Arial" w:hAnsi="Arial" w:cs="Arial"/>
              </w:rPr>
              <w:t>pedagogiczna</w:t>
            </w:r>
            <w:r w:rsidRPr="00537C88">
              <w:rPr>
                <w:rFonts w:ascii="Arial" w:hAnsi="Arial" w:cs="Arial"/>
              </w:rPr>
              <w:t xml:space="preserve"> „Matematyka z kartami Grabowskiego- uczymy się przez </w:t>
            </w:r>
            <w:r w:rsidR="7D225AF8" w:rsidRPr="00537C88">
              <w:rPr>
                <w:rFonts w:ascii="Arial" w:hAnsi="Arial" w:cs="Arial"/>
              </w:rPr>
              <w:t>zabawę” -</w:t>
            </w:r>
            <w:r w:rsidRPr="00537C88">
              <w:rPr>
                <w:rFonts w:ascii="Arial" w:hAnsi="Arial" w:cs="Arial"/>
              </w:rPr>
              <w:t xml:space="preserve"> </w:t>
            </w:r>
            <w:proofErr w:type="spellStart"/>
            <w:r w:rsidR="7448B077" w:rsidRPr="00537C88">
              <w:rPr>
                <w:rFonts w:ascii="Arial" w:hAnsi="Arial" w:cs="Arial"/>
              </w:rPr>
              <w:t>kl.</w:t>
            </w:r>
            <w:r w:rsidRPr="00537C88">
              <w:rPr>
                <w:rFonts w:ascii="Arial" w:hAnsi="Arial" w:cs="Arial"/>
              </w:rPr>
              <w:t>II</w:t>
            </w:r>
            <w:proofErr w:type="spellEnd"/>
            <w:r w:rsidRPr="00537C88">
              <w:rPr>
                <w:rFonts w:ascii="Arial" w:hAnsi="Arial" w:cs="Arial"/>
              </w:rPr>
              <w:t xml:space="preserve"> c </w:t>
            </w:r>
          </w:p>
          <w:p w14:paraId="7B5E50C3" w14:textId="4F6EF795" w:rsidR="00946354" w:rsidRPr="00537C88" w:rsidRDefault="1688EE46" w:rsidP="1EEC658F">
            <w:pPr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realizacja </w:t>
            </w:r>
            <w:r w:rsidR="53A90F9C" w:rsidRPr="00537C88">
              <w:rPr>
                <w:rFonts w:ascii="Arial" w:hAnsi="Arial" w:cs="Arial"/>
              </w:rPr>
              <w:t>o</w:t>
            </w:r>
            <w:r w:rsidRPr="00537C88">
              <w:rPr>
                <w:rFonts w:ascii="Arial" w:hAnsi="Arial" w:cs="Arial"/>
              </w:rPr>
              <w:t>gólnopolski</w:t>
            </w:r>
            <w:r w:rsidR="123399C3" w:rsidRPr="00537C88">
              <w:rPr>
                <w:rFonts w:ascii="Arial" w:hAnsi="Arial" w:cs="Arial"/>
              </w:rPr>
              <w:t>ego</w:t>
            </w:r>
            <w:r w:rsidRPr="00537C88">
              <w:rPr>
                <w:rFonts w:ascii="Arial" w:hAnsi="Arial" w:cs="Arial"/>
              </w:rPr>
              <w:t xml:space="preserve"> projekt</w:t>
            </w:r>
            <w:r w:rsidR="48DF9B09" w:rsidRPr="00537C88">
              <w:rPr>
                <w:rFonts w:ascii="Arial" w:hAnsi="Arial" w:cs="Arial"/>
              </w:rPr>
              <w:t>u</w:t>
            </w:r>
            <w:r w:rsidRPr="00537C88">
              <w:rPr>
                <w:rFonts w:ascii="Arial" w:hAnsi="Arial" w:cs="Arial"/>
              </w:rPr>
              <w:t xml:space="preserve"> „Od grosika do </w:t>
            </w:r>
            <w:r w:rsidR="4A378338" w:rsidRPr="00537C88">
              <w:rPr>
                <w:rFonts w:ascii="Arial" w:hAnsi="Arial" w:cs="Arial"/>
              </w:rPr>
              <w:t>złotówki” -</w:t>
            </w:r>
            <w:r w:rsidRPr="00537C88">
              <w:rPr>
                <w:rFonts w:ascii="Arial" w:hAnsi="Arial" w:cs="Arial"/>
              </w:rPr>
              <w:t xml:space="preserve"> kl. II a </w:t>
            </w:r>
          </w:p>
          <w:p w14:paraId="1AFCE2F3" w14:textId="484EFE13" w:rsidR="00946354" w:rsidRPr="00537C88" w:rsidRDefault="00946354" w:rsidP="1EEC658F">
            <w:pPr>
              <w:rPr>
                <w:rFonts w:ascii="Arial" w:hAnsi="Arial" w:cs="Arial"/>
              </w:rPr>
            </w:pPr>
          </w:p>
          <w:p w14:paraId="5C6B7A4E" w14:textId="054A4100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827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6DFCF44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Cały rok szkolny</w:t>
            </w:r>
          </w:p>
          <w:p w14:paraId="1FC3994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562CB0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5B4D144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 półrocze</w:t>
            </w:r>
          </w:p>
          <w:p w14:paraId="62EBF3C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D98A12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946DB8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0EF0B0A" w14:textId="4727B905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 szkolnego</w:t>
            </w:r>
          </w:p>
          <w:p w14:paraId="5997CC1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B699379" w14:textId="52C92CBD" w:rsidR="00946354" w:rsidRPr="00537C88" w:rsidRDefault="0C7BC5FB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Październik</w:t>
            </w:r>
            <w:r w:rsidR="769E5759" w:rsidRPr="00537C88">
              <w:rPr>
                <w:rFonts w:ascii="Arial" w:hAnsi="Arial" w:cs="Arial"/>
              </w:rPr>
              <w:t>-Maj</w:t>
            </w:r>
          </w:p>
          <w:p w14:paraId="3FE9F23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652E963" w14:textId="4A372DB1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46D434C" w14:textId="25BC7537" w:rsidR="00946354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 szkolnego</w:t>
            </w:r>
          </w:p>
          <w:p w14:paraId="72B51AAB" w14:textId="64383E51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AE77DBD" w14:textId="45C17BB2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3959623" w14:textId="6E84BD6F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551EEF5" w14:textId="404D43A6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E3558B3" w14:textId="2C3A6D95" w:rsidR="5EC0AFF7" w:rsidRPr="00537C88" w:rsidRDefault="7B2407CB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 ciągu roku </w:t>
            </w:r>
          </w:p>
          <w:p w14:paraId="2BF20EF9" w14:textId="151B51A4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75D1C0A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DA2DA95" w14:textId="6C0A6F4F" w:rsidR="43076C35" w:rsidRPr="00537C88" w:rsidRDefault="00BA1FA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13</w:t>
            </w:r>
            <w:r w:rsidR="51D24418" w:rsidRPr="00537C88">
              <w:rPr>
                <w:rFonts w:ascii="Arial" w:hAnsi="Arial" w:cs="Arial"/>
              </w:rPr>
              <w:t>.</w:t>
            </w:r>
            <w:r w:rsidR="1D1E4FC7" w:rsidRPr="00537C88">
              <w:rPr>
                <w:rFonts w:ascii="Arial" w:hAnsi="Arial" w:cs="Arial"/>
              </w:rPr>
              <w:t>VI</w:t>
            </w:r>
            <w:r w:rsidR="3C58EE98" w:rsidRPr="00537C88">
              <w:rPr>
                <w:rFonts w:ascii="Arial" w:hAnsi="Arial" w:cs="Arial"/>
              </w:rPr>
              <w:t>.2026</w:t>
            </w:r>
          </w:p>
          <w:p w14:paraId="6E5D4028" w14:textId="2EF6292A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7105A50" w14:textId="570D5DE3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B663836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B74C347" w14:textId="7A098CA9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</w:t>
            </w:r>
          </w:p>
          <w:p w14:paraId="23DE523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2E5622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6A93CB8" w14:textId="043441EF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285C1460" w14:textId="0435A86E" w:rsidR="00946354" w:rsidRPr="00537C88" w:rsidRDefault="00946354" w:rsidP="1EEC658F">
            <w:pPr>
              <w:pStyle w:val="NormalnyWeb"/>
              <w:spacing w:after="0" w:line="240" w:lineRule="auto"/>
              <w:rPr>
                <w:rFonts w:ascii="Arial" w:hAnsi="Arial" w:cs="Arial"/>
              </w:rPr>
            </w:pPr>
          </w:p>
          <w:p w14:paraId="5F70C7DA" w14:textId="5DDA4866" w:rsidR="00946354" w:rsidRPr="00537C88" w:rsidRDefault="00946354" w:rsidP="1EEC658F">
            <w:pPr>
              <w:pStyle w:val="NormalnyWeb"/>
              <w:spacing w:after="0" w:line="240" w:lineRule="auto"/>
              <w:rPr>
                <w:rFonts w:ascii="Arial" w:hAnsi="Arial" w:cs="Arial"/>
              </w:rPr>
            </w:pPr>
          </w:p>
          <w:p w14:paraId="42E8B078" w14:textId="0EC89268" w:rsidR="00946354" w:rsidRPr="00537C88" w:rsidRDefault="1B4D0C3D" w:rsidP="1EEC658F">
            <w:pPr>
              <w:pStyle w:val="NormalnyWeb"/>
              <w:spacing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 2025</w:t>
            </w:r>
          </w:p>
          <w:p w14:paraId="01BFACB3" w14:textId="48299694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67A94AEA" w14:textId="0321806D" w:rsidR="00946354" w:rsidRPr="00537C88" w:rsidRDefault="1B4D0C3D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 </w:t>
            </w:r>
            <w:r w:rsidR="2647B61C" w:rsidRPr="00537C88">
              <w:rPr>
                <w:rFonts w:ascii="Arial" w:hAnsi="Arial" w:cs="Arial"/>
              </w:rPr>
              <w:t>ciągu</w:t>
            </w:r>
            <w:r w:rsidRPr="00537C88">
              <w:rPr>
                <w:rFonts w:ascii="Arial" w:hAnsi="Arial" w:cs="Arial"/>
              </w:rPr>
              <w:t xml:space="preserve"> roku </w:t>
            </w:r>
          </w:p>
          <w:p w14:paraId="6460A4BA" w14:textId="0125323A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3A83BEA2" w14:textId="1B630109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1E0C1823" w14:textId="7F40FECB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3ACA5B8C" w14:textId="19289F6E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57802D37" w14:textId="4968273F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413E2815" w14:textId="2BAC9BD8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5E485DAC" w14:textId="04FA1C69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5E123E22" w14:textId="2244115E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5649B484" w14:textId="69FC3539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6C2245FE" w14:textId="20D6AF82" w:rsidR="00946354" w:rsidRPr="00537C88" w:rsidRDefault="539CF9BE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 ciągu roku </w:t>
            </w:r>
          </w:p>
          <w:p w14:paraId="40E5C202" w14:textId="5E1B9E6B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5910823E" w14:textId="564A0770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09520954" w14:textId="52BA0BB2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2DA61AE6" w14:textId="185C4AA1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092F6598" w14:textId="3F0CF83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74D39AF6" w14:textId="21047A3A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4DD0C08D" w14:textId="5177EF8C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44AB514C" w14:textId="2378FE3E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644CE899" w14:textId="2113EB54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1604EE63" w14:textId="5B4A7BF8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423D35F6" w14:textId="71E31C35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6E9C4FF1" w14:textId="26157DFD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3C1CCA7C" w14:textId="083C176C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70DF9E56" w14:textId="01DBF8ED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871B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79F7ECB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Wszyscy nauczyciele</w:t>
            </w:r>
          </w:p>
          <w:p w14:paraId="3B7B4B86" w14:textId="572F06FE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Nauczyciele, </w:t>
            </w:r>
            <w:r w:rsidR="2521E123" w:rsidRPr="00537C88">
              <w:rPr>
                <w:rFonts w:ascii="Arial" w:hAnsi="Arial" w:cs="Arial"/>
              </w:rPr>
              <w:t>zaproszenie specjalisty</w:t>
            </w:r>
          </w:p>
          <w:p w14:paraId="250EB0F5" w14:textId="3243CF96" w:rsidR="7E43482B" w:rsidRPr="00537C88" w:rsidRDefault="4B5B8F45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Pedagog</w:t>
            </w:r>
          </w:p>
          <w:p w14:paraId="5E6B27B2" w14:textId="5D0E5FC0" w:rsidR="050F1B07" w:rsidRPr="00537C88" w:rsidRDefault="2F7F0039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 </w:t>
            </w:r>
          </w:p>
          <w:p w14:paraId="6BA97D47" w14:textId="4282434F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F5A2BDC" w14:textId="02B5D74B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0FB86C3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wg rozkładu zajęć</w:t>
            </w:r>
          </w:p>
          <w:p w14:paraId="3A0FF5F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CC6656D" w14:textId="12E8671E" w:rsidR="00946354" w:rsidRPr="00537C88" w:rsidRDefault="2FCDAD7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Marta Karbowiak</w:t>
            </w:r>
          </w:p>
          <w:p w14:paraId="6CC22018" w14:textId="1B3C2D0A" w:rsidR="444773BA" w:rsidRPr="00537C88" w:rsidRDefault="2FCDAD7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Marzena </w:t>
            </w:r>
            <w:proofErr w:type="spellStart"/>
            <w:r w:rsidRPr="00537C88">
              <w:rPr>
                <w:rFonts w:ascii="Arial" w:hAnsi="Arial" w:cs="Arial"/>
              </w:rPr>
              <w:t>Dymel</w:t>
            </w:r>
            <w:proofErr w:type="spellEnd"/>
          </w:p>
          <w:p w14:paraId="11122713" w14:textId="77777777" w:rsidR="009A06D7" w:rsidRPr="00537C88" w:rsidRDefault="009A06D7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BA226A1" w14:textId="7D1E5E3C" w:rsidR="00946354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</w:t>
            </w:r>
          </w:p>
          <w:p w14:paraId="6678C590" w14:textId="4C87A207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202AE0B" w14:textId="3A3C1430" w:rsidR="2B393FB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0EC7478" w14:textId="77777777" w:rsidR="00537C88" w:rsidRDefault="00537C8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A3D124F" w14:textId="77777777" w:rsidR="00537C88" w:rsidRPr="00537C88" w:rsidRDefault="00537C8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2077623" w14:textId="125FAA35" w:rsidR="68177D43" w:rsidRPr="00537C88" w:rsidRDefault="754D5DCC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</w:t>
            </w:r>
            <w:r w:rsidR="15282AAB" w:rsidRPr="00537C88">
              <w:rPr>
                <w:rFonts w:ascii="Arial" w:hAnsi="Arial" w:cs="Arial"/>
              </w:rPr>
              <w:t xml:space="preserve"> realizujący projekt</w:t>
            </w:r>
            <w:r w:rsidR="7D4D4CF3" w:rsidRPr="00537C88">
              <w:rPr>
                <w:rFonts w:ascii="Arial" w:hAnsi="Arial" w:cs="Arial"/>
              </w:rPr>
              <w:t xml:space="preserve"> FELD</w:t>
            </w:r>
          </w:p>
          <w:p w14:paraId="3FD14B34" w14:textId="2CB2C55A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854003A" w14:textId="68400AFC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A9EB2C4" w14:textId="77777777" w:rsidR="00537C88" w:rsidRDefault="00537C8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53D04C2" w14:textId="77777777" w:rsidR="00537C88" w:rsidRPr="00537C88" w:rsidRDefault="00537C8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3989002" w14:textId="525A96C7" w:rsidR="11A4C43C" w:rsidRPr="00537C88" w:rsidRDefault="60A1FF53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K.</w:t>
            </w:r>
            <w:r w:rsidR="1FECC32F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>Kowalczyk</w:t>
            </w:r>
            <w:r w:rsidR="1A8C3EA6" w:rsidRPr="00537C88">
              <w:rPr>
                <w:rFonts w:ascii="Arial" w:hAnsi="Arial" w:cs="Arial"/>
              </w:rPr>
              <w:t xml:space="preserve">, M. Ruszkiewicz </w:t>
            </w:r>
          </w:p>
          <w:p w14:paraId="2F0F699C" w14:textId="550FE6BA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5AD3232" w14:textId="7A17259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Zespół </w:t>
            </w:r>
            <w:r w:rsidR="50E18599" w:rsidRPr="00537C88">
              <w:rPr>
                <w:rFonts w:ascii="Arial" w:hAnsi="Arial" w:cs="Arial"/>
              </w:rPr>
              <w:t>ds.</w:t>
            </w:r>
            <w:r w:rsidRPr="00537C88">
              <w:rPr>
                <w:rFonts w:ascii="Arial" w:hAnsi="Arial" w:cs="Arial"/>
              </w:rPr>
              <w:t xml:space="preserve"> promocji wychowawcy</w:t>
            </w:r>
          </w:p>
          <w:p w14:paraId="66204FF1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C290E22" w14:textId="39FFC554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96C3CB5" w14:textId="165BE6E0" w:rsidR="00946354" w:rsidRPr="00537C88" w:rsidRDefault="7E4CB21F" w:rsidP="1EEC658F">
            <w:pPr>
              <w:pStyle w:val="NormalnyWeb"/>
              <w:spacing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przedmiotu.</w:t>
            </w:r>
          </w:p>
          <w:p w14:paraId="3CEAA1AA" w14:textId="7ED416D8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6FE32EDF" w14:textId="5D1F5511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7E39554A" w14:textId="598FCDF1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1402322C" w14:textId="77777777" w:rsidR="00C74AD9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7466D930" w14:textId="7D8FD5F9" w:rsidR="00C74AD9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N-l doradztwa zawodowego</w:t>
            </w:r>
          </w:p>
          <w:p w14:paraId="20699DD6" w14:textId="5EB495A3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6921B0E6" w14:textId="57F267B9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5C4ECE14" w14:textId="77777777" w:rsidR="00C74AD9" w:rsidRPr="00537C88" w:rsidRDefault="00C74AD9" w:rsidP="00C74AD9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N-l doradztwa zawodowego</w:t>
            </w:r>
          </w:p>
          <w:p w14:paraId="0ACDB5AD" w14:textId="6D3859C7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2C288288" w14:textId="77777777" w:rsidR="00C74AD9" w:rsidRPr="00537C88" w:rsidRDefault="00C74AD9" w:rsidP="00C74AD9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N-l doradztwa zawodowego</w:t>
            </w:r>
          </w:p>
          <w:p w14:paraId="24C4C78F" w14:textId="77777777" w:rsidR="00C74AD9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3FDD7D42" w14:textId="77777777" w:rsidR="00C74AD9" w:rsidRPr="00537C88" w:rsidRDefault="00C74AD9" w:rsidP="00C74AD9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N-l doradztwa zawodowego</w:t>
            </w:r>
          </w:p>
          <w:p w14:paraId="33CE7DB9" w14:textId="6C63251E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78C72EBD" w14:textId="6A28A67E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7A0A6673" w14:textId="5FF5321B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42A53C7B" w14:textId="2631319E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47F13DEA" w14:textId="36F8ABE5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54967E1B" w14:textId="11031B00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1F9CCE91" w14:textId="5B4FFB71" w:rsidR="00946354" w:rsidRPr="00537C88" w:rsidRDefault="16A81B81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przedmiotu/ wychowawcy klas 1-3</w:t>
            </w:r>
          </w:p>
          <w:p w14:paraId="117452EB" w14:textId="77777777" w:rsidR="003D454E" w:rsidRPr="00537C88" w:rsidRDefault="003D454E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DCEE4C4" w14:textId="2D4D81AB" w:rsidR="00946354" w:rsidRPr="00537C88" w:rsidRDefault="16A81B81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A.Frankenberg</w:t>
            </w:r>
            <w:proofErr w:type="spellEnd"/>
          </w:p>
          <w:p w14:paraId="19900260" w14:textId="159BC819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7A2FE5D5" w14:textId="11FAEF2B" w:rsidR="00946354" w:rsidRPr="00537C88" w:rsidRDefault="10F9EB0A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M. Kowalczyk</w:t>
            </w:r>
          </w:p>
          <w:p w14:paraId="06517DD0" w14:textId="616C3B2C" w:rsidR="00946354" w:rsidRPr="00537C88" w:rsidRDefault="10F9EB0A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M. </w:t>
            </w:r>
            <w:proofErr w:type="spellStart"/>
            <w:r w:rsidRPr="00537C88">
              <w:rPr>
                <w:rFonts w:ascii="Arial" w:hAnsi="Arial" w:cs="Arial"/>
              </w:rPr>
              <w:t>Mirys</w:t>
            </w:r>
            <w:proofErr w:type="spellEnd"/>
          </w:p>
          <w:p w14:paraId="6DAC14EE" w14:textId="57D65722" w:rsidR="00946354" w:rsidRPr="00537C88" w:rsidRDefault="31FB764B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A.Janasik</w:t>
            </w:r>
            <w:proofErr w:type="spellEnd"/>
          </w:p>
          <w:p w14:paraId="70EF744C" w14:textId="77777777" w:rsidR="003D454E" w:rsidRPr="00537C88" w:rsidRDefault="003D454E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44DBE160" w14:textId="0A581A23" w:rsidR="00946354" w:rsidRPr="00537C88" w:rsidRDefault="02AE1F12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M.Kowalczyk</w:t>
            </w:r>
            <w:proofErr w:type="spellEnd"/>
          </w:p>
          <w:p w14:paraId="3EE14713" w14:textId="534AFE18" w:rsidR="00946354" w:rsidRPr="00537C88" w:rsidRDefault="02AE1F12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A.Frankenberg</w:t>
            </w:r>
            <w:proofErr w:type="spellEnd"/>
          </w:p>
          <w:p w14:paraId="2C43701F" w14:textId="041D5074" w:rsidR="00946354" w:rsidRPr="00537C88" w:rsidRDefault="79BF0D01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M</w:t>
            </w:r>
            <w:r w:rsidR="4C6ACDF9" w:rsidRPr="00537C88">
              <w:rPr>
                <w:rFonts w:ascii="Arial" w:hAnsi="Arial" w:cs="Arial"/>
              </w:rPr>
              <w:t>.Mirys</w:t>
            </w:r>
            <w:proofErr w:type="spellEnd"/>
          </w:p>
          <w:p w14:paraId="1039D642" w14:textId="489391C2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5B101BED" w14:textId="77777777" w:rsidR="003D454E" w:rsidRPr="00537C88" w:rsidRDefault="003D454E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2729A00C" w14:textId="369DB406" w:rsidR="00946354" w:rsidRPr="00537C88" w:rsidRDefault="02AE1F12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A.Janasik</w:t>
            </w:r>
            <w:proofErr w:type="spellEnd"/>
          </w:p>
          <w:p w14:paraId="34E3DA75" w14:textId="38F9A3FF" w:rsidR="00946354" w:rsidRPr="00537C88" w:rsidRDefault="02AE1F12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A.Frankenberg</w:t>
            </w:r>
            <w:proofErr w:type="spellEnd"/>
          </w:p>
          <w:p w14:paraId="4CB271BD" w14:textId="4F64EC3C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5039095F" w14:textId="77777777" w:rsidR="00C74AD9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594DAD7A" w14:textId="372969BD" w:rsidR="00946354" w:rsidRPr="00537C88" w:rsidRDefault="664C95D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S.Szeląg</w:t>
            </w:r>
            <w:proofErr w:type="spellEnd"/>
          </w:p>
          <w:p w14:paraId="3CC51675" w14:textId="6424612C" w:rsidR="00946354" w:rsidRPr="00537C88" w:rsidRDefault="664C95D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M.Mirys</w:t>
            </w:r>
            <w:proofErr w:type="spellEnd"/>
          </w:p>
          <w:p w14:paraId="7DFFFB2F" w14:textId="449DF0DC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01E8DFF4" w14:textId="53AAB195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6C1D1E72" w14:textId="3DD882DF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77731AE2" w14:textId="331ED99C" w:rsidR="00946354" w:rsidRPr="00537C88" w:rsidRDefault="003D454E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S</w:t>
            </w:r>
            <w:r w:rsidR="59FC6B16" w:rsidRPr="00537C88">
              <w:rPr>
                <w:rFonts w:ascii="Arial" w:hAnsi="Arial" w:cs="Arial"/>
              </w:rPr>
              <w:t>. S</w:t>
            </w:r>
            <w:r w:rsidR="06E94E5E" w:rsidRPr="00537C88">
              <w:rPr>
                <w:rFonts w:ascii="Arial" w:hAnsi="Arial" w:cs="Arial"/>
              </w:rPr>
              <w:t>o</w:t>
            </w:r>
            <w:r w:rsidR="59FC6B16" w:rsidRPr="00537C88">
              <w:rPr>
                <w:rFonts w:ascii="Arial" w:hAnsi="Arial" w:cs="Arial"/>
              </w:rPr>
              <w:t xml:space="preserve">kołowska </w:t>
            </w:r>
          </w:p>
          <w:p w14:paraId="4CA1C209" w14:textId="54162BA0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3B75CBB0" w14:textId="0F195372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2644DDEE" w14:textId="77777777" w:rsidR="003D454E" w:rsidRPr="00537C88" w:rsidRDefault="003D454E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700A41A6" w14:textId="56C3EC7D" w:rsidR="00946354" w:rsidRPr="00537C88" w:rsidRDefault="7E4BF35B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M. </w:t>
            </w:r>
            <w:proofErr w:type="spellStart"/>
            <w:r w:rsidRPr="00537C88">
              <w:rPr>
                <w:rFonts w:ascii="Arial" w:hAnsi="Arial" w:cs="Arial"/>
              </w:rPr>
              <w:t>Żaromińska</w:t>
            </w:r>
            <w:proofErr w:type="spellEnd"/>
            <w:r w:rsidRPr="00537C88">
              <w:rPr>
                <w:rFonts w:ascii="Arial" w:hAnsi="Arial" w:cs="Arial"/>
              </w:rPr>
              <w:t xml:space="preserve"> </w:t>
            </w:r>
          </w:p>
          <w:p w14:paraId="5FE7C2E6" w14:textId="5E11DC06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680A4E5D" w14:textId="030AF029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</w:tc>
      </w:tr>
      <w:tr w:rsidR="00861AF3" w:rsidRPr="00537C88" w14:paraId="715BC846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2B11" w14:textId="76FFD399" w:rsidR="00946354" w:rsidRPr="00537C88" w:rsidRDefault="0A04BFF9" w:rsidP="1EEC658F">
            <w:pPr>
              <w:pStyle w:val="NormalnyWeb"/>
              <w:spacing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lastRenderedPageBreak/>
              <w:t>2. J</w:t>
            </w:r>
            <w:r w:rsidR="7E4CB21F" w:rsidRPr="00537C88">
              <w:rPr>
                <w:rFonts w:ascii="Arial" w:hAnsi="Arial" w:cs="Arial"/>
                <w:b/>
                <w:bCs/>
              </w:rPr>
              <w:t>estem członkiem rodziny.</w:t>
            </w:r>
          </w:p>
          <w:p w14:paraId="1921983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96FEF7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194DBD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69D0D3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4CD245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231BE6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6FEB5B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0D7AA6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196D06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4FF1C9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D072C0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8A2191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BD18F9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38601F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F3CABC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5F9C3DC" w14:textId="59167A71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1409" w14:textId="6F1AB031" w:rsidR="00946354" w:rsidRPr="00537C88" w:rsidRDefault="7E4CB21F" w:rsidP="00BA0370">
            <w:pPr>
              <w:pStyle w:val="NormalnyWeb"/>
              <w:numPr>
                <w:ilvl w:val="0"/>
                <w:numId w:val="8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Poznanie tradycji rodzinnych.</w:t>
            </w:r>
          </w:p>
          <w:p w14:paraId="562C75D1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A82EF89" w14:textId="77777777" w:rsidR="00946354" w:rsidRPr="00537C88" w:rsidRDefault="7E4CB21F" w:rsidP="00BA0370">
            <w:pPr>
              <w:pStyle w:val="NormalnyWeb"/>
              <w:numPr>
                <w:ilvl w:val="0"/>
                <w:numId w:val="9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Wzbudzanie szacunku i budowanie więzi ze wszystkimi członkami rodziny, integracja rodzin.</w:t>
            </w:r>
          </w:p>
          <w:p w14:paraId="7DF4E37C" w14:textId="5A457328" w:rsidR="00946354" w:rsidRPr="00537C88" w:rsidRDefault="00946354" w:rsidP="1EEC658F">
            <w:pPr>
              <w:pStyle w:val="NormalnyWeb"/>
              <w:spacing w:after="0"/>
              <w:ind w:left="465"/>
              <w:rPr>
                <w:rFonts w:ascii="Arial" w:hAnsi="Arial" w:cs="Arial"/>
              </w:rPr>
            </w:pPr>
          </w:p>
          <w:p w14:paraId="6BC7EA9A" w14:textId="152E6643" w:rsidR="2B393FB8" w:rsidRPr="00537C88" w:rsidRDefault="2B393FB8" w:rsidP="1EEC658F">
            <w:pPr>
              <w:pStyle w:val="NormalnyWeb"/>
              <w:spacing w:after="0"/>
              <w:ind w:left="465"/>
              <w:rPr>
                <w:rFonts w:ascii="Arial" w:hAnsi="Arial" w:cs="Arial"/>
              </w:rPr>
            </w:pPr>
          </w:p>
          <w:p w14:paraId="084007CE" w14:textId="42C51A1E" w:rsidR="55B23556" w:rsidRPr="00537C88" w:rsidRDefault="038DD1DA" w:rsidP="00BA0370">
            <w:pPr>
              <w:pStyle w:val="NormalnyWeb"/>
              <w:numPr>
                <w:ilvl w:val="0"/>
                <w:numId w:val="10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Wspomaganie wychowawczej roli rodziny</w:t>
            </w:r>
            <w:r w:rsidRPr="00537C8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411C33A" w14:textId="61CA53CE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44FB30F8" w14:textId="467EFF6D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0EA9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 Wykonanie drzewa genealogicznego na lekcji historii w kl. IV.</w:t>
            </w:r>
          </w:p>
          <w:p w14:paraId="722B00AE" w14:textId="0F995C3F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1537FEC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-Przygotowywanie drobnych upominków i kart z życzeniami dla członków rodziny z okazji Dnia Babci, Dziadka, Dnia Matki, na lekcjach techniki plastyki, </w:t>
            </w:r>
            <w:proofErr w:type="spellStart"/>
            <w:r w:rsidRPr="00537C88">
              <w:rPr>
                <w:rFonts w:ascii="Arial" w:hAnsi="Arial" w:cs="Arial"/>
              </w:rPr>
              <w:t>zaj</w:t>
            </w:r>
            <w:proofErr w:type="spellEnd"/>
            <w:r w:rsidRPr="00537C88">
              <w:rPr>
                <w:rFonts w:ascii="Arial" w:hAnsi="Arial" w:cs="Arial"/>
              </w:rPr>
              <w:t xml:space="preserve">. świetlicowych i </w:t>
            </w:r>
            <w:proofErr w:type="spellStart"/>
            <w:r w:rsidRPr="00537C88">
              <w:rPr>
                <w:rFonts w:ascii="Arial" w:hAnsi="Arial" w:cs="Arial"/>
              </w:rPr>
              <w:t>zaj</w:t>
            </w:r>
            <w:proofErr w:type="spellEnd"/>
            <w:r w:rsidRPr="00537C88">
              <w:rPr>
                <w:rFonts w:ascii="Arial" w:hAnsi="Arial" w:cs="Arial"/>
              </w:rPr>
              <w:t>. pozalekcyjnych.</w:t>
            </w:r>
          </w:p>
          <w:p w14:paraId="2073491A" w14:textId="7165F323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-Przeprowadzenie imprezy środowiskowej: „Dzień Rodziny”</w:t>
            </w:r>
            <w:r w:rsidR="0099559F" w:rsidRPr="00537C88">
              <w:rPr>
                <w:rFonts w:ascii="Arial" w:hAnsi="Arial" w:cs="Arial"/>
              </w:rPr>
              <w:t xml:space="preserve"> – 600 –lecie Skoszew</w:t>
            </w:r>
          </w:p>
          <w:p w14:paraId="42C6D79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BB80131" w14:textId="2C8F44C2" w:rsidR="6055829F" w:rsidRPr="00537C88" w:rsidRDefault="038DD1DA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  <w:i/>
                <w:iCs/>
              </w:rPr>
            </w:pPr>
            <w:r w:rsidRPr="00537C88">
              <w:rPr>
                <w:rFonts w:ascii="Arial" w:hAnsi="Arial" w:cs="Arial"/>
              </w:rPr>
              <w:lastRenderedPageBreak/>
              <w:t>-</w:t>
            </w:r>
            <w:r w:rsidR="1E5E084E" w:rsidRPr="00537C88">
              <w:rPr>
                <w:rFonts w:ascii="Arial" w:hAnsi="Arial" w:cs="Arial"/>
              </w:rPr>
              <w:t>z</w:t>
            </w:r>
            <w:r w:rsidRPr="00537C88">
              <w:rPr>
                <w:rFonts w:ascii="Arial" w:hAnsi="Arial" w:cs="Arial"/>
              </w:rPr>
              <w:t xml:space="preserve">organizowanie prelekcji dla </w:t>
            </w:r>
            <w:r w:rsidR="68AB2C07" w:rsidRPr="00537C88">
              <w:rPr>
                <w:rFonts w:ascii="Arial" w:hAnsi="Arial" w:cs="Arial"/>
              </w:rPr>
              <w:t>rodziców: “Moje</w:t>
            </w:r>
            <w:r w:rsidR="49C5E87F" w:rsidRPr="00537C88">
              <w:rPr>
                <w:rFonts w:ascii="Arial" w:hAnsi="Arial" w:cs="Arial"/>
                <w:i/>
                <w:iCs/>
              </w:rPr>
              <w:t xml:space="preserve"> dziecko ze mną nie</w:t>
            </w:r>
            <w:r w:rsidR="6B0D7C78" w:rsidRPr="00537C88">
              <w:rPr>
                <w:rFonts w:ascii="Arial" w:hAnsi="Arial" w:cs="Arial"/>
                <w:i/>
                <w:iCs/>
              </w:rPr>
              <w:t xml:space="preserve"> </w:t>
            </w:r>
            <w:r w:rsidR="49C5E87F" w:rsidRPr="00537C88">
              <w:rPr>
                <w:rFonts w:ascii="Arial" w:hAnsi="Arial" w:cs="Arial"/>
                <w:i/>
                <w:iCs/>
              </w:rPr>
              <w:t>rozmawia! - Między zdrowym dojrzewaniem a kryzysem psychicznym.”</w:t>
            </w:r>
          </w:p>
          <w:p w14:paraId="63BDCA55" w14:textId="4FC1EB1C" w:rsidR="677CCA0F" w:rsidRPr="00537C88" w:rsidRDefault="677CCA0F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  <w:i/>
                <w:iCs/>
              </w:rPr>
            </w:pPr>
          </w:p>
          <w:p w14:paraId="5FC7118B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Rozmowy, konsultacje z rodzicami;</w:t>
            </w:r>
          </w:p>
          <w:p w14:paraId="49E398E2" w14:textId="3816DC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21AD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 szkolnego</w:t>
            </w:r>
          </w:p>
          <w:p w14:paraId="384BA73E" w14:textId="59E68A12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9A380FE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</w:p>
          <w:p w14:paraId="34B3F2E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D34F5C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1AC6AED" w14:textId="7B4DD203" w:rsidR="00946354" w:rsidRPr="00537C88" w:rsidRDefault="5D577BE2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1</w:t>
            </w:r>
            <w:r w:rsidR="06427FB6" w:rsidRPr="00537C88">
              <w:rPr>
                <w:rFonts w:ascii="Arial" w:hAnsi="Arial" w:cs="Arial"/>
              </w:rPr>
              <w:t>3</w:t>
            </w:r>
            <w:r w:rsidRPr="00537C88">
              <w:rPr>
                <w:rFonts w:ascii="Arial" w:hAnsi="Arial" w:cs="Arial"/>
              </w:rPr>
              <w:t xml:space="preserve"> </w:t>
            </w:r>
            <w:r w:rsidR="7E4CB21F" w:rsidRPr="00537C88">
              <w:rPr>
                <w:rFonts w:ascii="Arial" w:hAnsi="Arial" w:cs="Arial"/>
              </w:rPr>
              <w:t>VI 202</w:t>
            </w:r>
            <w:r w:rsidR="1D4B5335" w:rsidRPr="00537C88">
              <w:rPr>
                <w:rFonts w:ascii="Arial" w:hAnsi="Arial" w:cs="Arial"/>
              </w:rPr>
              <w:t>6</w:t>
            </w:r>
          </w:p>
          <w:p w14:paraId="4F904CB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A1F701D" w14:textId="3941660A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F757DF1" w14:textId="460BC3FC" w:rsidR="00946354" w:rsidRPr="00537C88" w:rsidRDefault="1D4B5335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29 I </w:t>
            </w:r>
            <w:r w:rsidR="7E4CB21F" w:rsidRPr="00537C88">
              <w:rPr>
                <w:rFonts w:ascii="Arial" w:hAnsi="Arial" w:cs="Arial"/>
              </w:rPr>
              <w:t>202</w:t>
            </w:r>
            <w:r w:rsidR="22665270" w:rsidRPr="00537C88">
              <w:rPr>
                <w:rFonts w:ascii="Arial" w:hAnsi="Arial" w:cs="Arial"/>
              </w:rPr>
              <w:t>6</w:t>
            </w:r>
          </w:p>
          <w:p w14:paraId="31623B69" w14:textId="36D9251B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3D86617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 szkolnego</w:t>
            </w:r>
          </w:p>
          <w:p w14:paraId="2FE11AF1" w14:textId="3352F02E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FA0A6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nauczyciele historii</w:t>
            </w:r>
          </w:p>
          <w:p w14:paraId="5AE48A4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07DCDA8" w14:textId="3FA6A33E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7BE59DF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Nauczyciele, wychowawcy świetlicy, wyznaczone osoby</w:t>
            </w:r>
          </w:p>
          <w:p w14:paraId="3DD355C9" w14:textId="341D077A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7474AF0" w14:textId="5C7150CF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Koord</w:t>
            </w:r>
            <w:bookmarkStart w:id="0" w:name="_GoBack"/>
            <w:bookmarkEnd w:id="0"/>
            <w:r w:rsidRPr="00537C88">
              <w:rPr>
                <w:rFonts w:ascii="Arial" w:hAnsi="Arial" w:cs="Arial"/>
              </w:rPr>
              <w:t>ynatorzy</w:t>
            </w:r>
          </w:p>
          <w:p w14:paraId="5F545007" w14:textId="79935117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05609FC" w14:textId="2BBA09E8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  <w:i/>
                <w:iCs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Pedagog </w:t>
            </w:r>
            <w:r w:rsidR="3EC34629" w:rsidRPr="00537C88">
              <w:rPr>
                <w:rFonts w:ascii="Arial" w:hAnsi="Arial" w:cs="Arial"/>
              </w:rPr>
              <w:t>szk.</w:t>
            </w:r>
          </w:p>
          <w:p w14:paraId="3958EB60" w14:textId="78158794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  <w:i/>
                <w:iCs/>
              </w:rPr>
            </w:pPr>
            <w:r w:rsidRPr="00537C88">
              <w:rPr>
                <w:rFonts w:ascii="Arial" w:hAnsi="Arial" w:cs="Arial"/>
              </w:rPr>
              <w:t>Zaproszenie specjalisty</w:t>
            </w:r>
            <w:r w:rsidR="17D3FDB2" w:rsidRPr="00537C88">
              <w:rPr>
                <w:rFonts w:ascii="Arial" w:hAnsi="Arial" w:cs="Arial"/>
              </w:rPr>
              <w:t xml:space="preserve"> </w:t>
            </w:r>
          </w:p>
          <w:p w14:paraId="41CD5009" w14:textId="2F5609FF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272C16A" w14:textId="7C38837C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Pedagog/ psycholog</w:t>
            </w:r>
          </w:p>
          <w:p w14:paraId="2FDB051D" w14:textId="5B7ACB13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</w:tc>
      </w:tr>
      <w:tr w:rsidR="00861AF3" w:rsidRPr="00537C88" w14:paraId="3B011092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B6358" w14:textId="40A653FF" w:rsidR="00946354" w:rsidRPr="00537C88" w:rsidRDefault="11C11F73" w:rsidP="1EEC658F">
            <w:pPr>
              <w:pStyle w:val="NormalnyWeb"/>
              <w:rPr>
                <w:rFonts w:ascii="Arial" w:eastAsia="Open Sans" w:hAnsi="Arial" w:cs="Arial"/>
              </w:rPr>
            </w:pPr>
            <w:r w:rsidRPr="00537C88">
              <w:rPr>
                <w:rFonts w:ascii="Arial" w:hAnsi="Arial" w:cs="Arial"/>
                <w:b/>
                <w:bCs/>
              </w:rPr>
              <w:lastRenderedPageBreak/>
              <w:t xml:space="preserve">3. </w:t>
            </w:r>
            <w:r w:rsidR="7E4CB21F" w:rsidRPr="00537C88">
              <w:rPr>
                <w:rFonts w:ascii="Arial" w:hAnsi="Arial" w:cs="Arial"/>
                <w:b/>
                <w:bCs/>
              </w:rPr>
              <w:t>Moja Ojczyzna – Polska</w:t>
            </w:r>
            <w:r w:rsidR="3BE139E2" w:rsidRPr="00537C88">
              <w:rPr>
                <w:rFonts w:ascii="Arial" w:hAnsi="Arial" w:cs="Arial"/>
                <w:b/>
                <w:bCs/>
              </w:rPr>
              <w:t>.</w:t>
            </w:r>
          </w:p>
          <w:p w14:paraId="6F0AAE05" w14:textId="6E06E045" w:rsidR="00946354" w:rsidRPr="00537C88" w:rsidRDefault="00946354" w:rsidP="1EEC658F">
            <w:pPr>
              <w:pStyle w:val="NormalnyWeb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A6EB8" w14:textId="7FAD8F19" w:rsidR="00946354" w:rsidRPr="00537C88" w:rsidRDefault="038DD1DA" w:rsidP="00BA0370">
            <w:pPr>
              <w:pStyle w:val="NormalnyWeb"/>
              <w:numPr>
                <w:ilvl w:val="0"/>
                <w:numId w:val="11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Kształtowanie postaw </w:t>
            </w:r>
            <w:r w:rsidR="2A8F8AFB" w:rsidRPr="00537C88">
              <w:rPr>
                <w:rFonts w:ascii="Arial" w:hAnsi="Arial" w:cs="Arial"/>
              </w:rPr>
              <w:t>społecznych</w:t>
            </w:r>
            <w:r w:rsidRPr="00537C88">
              <w:rPr>
                <w:rFonts w:ascii="Arial" w:hAnsi="Arial" w:cs="Arial"/>
              </w:rPr>
              <w:t xml:space="preserve"> i patriotycznych</w:t>
            </w:r>
            <w:r w:rsidR="2BF06E61" w:rsidRPr="00537C88">
              <w:rPr>
                <w:rFonts w:ascii="Arial" w:hAnsi="Arial" w:cs="Arial"/>
              </w:rPr>
              <w:t xml:space="preserve">, odpowiedzialności za region i </w:t>
            </w:r>
            <w:r w:rsidR="7F1767C5" w:rsidRPr="00537C88">
              <w:rPr>
                <w:rFonts w:ascii="Arial" w:hAnsi="Arial" w:cs="Arial"/>
              </w:rPr>
              <w:t xml:space="preserve"> </w:t>
            </w:r>
            <w:r w:rsidR="31F23576" w:rsidRPr="00537C88">
              <w:rPr>
                <w:rFonts w:ascii="Arial" w:hAnsi="Arial" w:cs="Arial"/>
              </w:rPr>
              <w:t xml:space="preserve"> </w:t>
            </w:r>
            <w:r w:rsidR="2BF06E61" w:rsidRPr="00537C88">
              <w:rPr>
                <w:rFonts w:ascii="Arial" w:hAnsi="Arial" w:cs="Arial"/>
              </w:rPr>
              <w:t xml:space="preserve">ojczyznę </w:t>
            </w:r>
          </w:p>
          <w:p w14:paraId="2B1CB452" w14:textId="658FC430" w:rsidR="00946354" w:rsidRPr="00537C88" w:rsidRDefault="3718E3CC" w:rsidP="1EEC658F">
            <w:pPr>
              <w:pStyle w:val="NormalnyWeb"/>
              <w:spacing w:after="0"/>
              <w:ind w:left="72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  <w:b/>
                <w:bCs/>
              </w:rPr>
              <w:t>(priorytet</w:t>
            </w:r>
            <w:r w:rsidR="2BF06E61" w:rsidRPr="00537C88">
              <w:rPr>
                <w:rFonts w:ascii="Arial" w:hAnsi="Arial" w:cs="Arial"/>
                <w:b/>
                <w:bCs/>
              </w:rPr>
              <w:t xml:space="preserve"> 2</w:t>
            </w:r>
            <w:r w:rsidR="5AFE6E1B" w:rsidRPr="00537C88">
              <w:rPr>
                <w:rFonts w:ascii="Arial" w:hAnsi="Arial" w:cs="Arial"/>
                <w:b/>
                <w:bCs/>
              </w:rPr>
              <w:t xml:space="preserve">- </w:t>
            </w:r>
            <w:r w:rsidR="5AFE6E1B" w:rsidRPr="00537C88">
              <w:rPr>
                <w:rFonts w:ascii="Arial" w:hAnsi="Arial" w:cs="Arial"/>
              </w:rPr>
              <w:t>Szkoła miejscem edukacji obywatelskiej)</w:t>
            </w:r>
          </w:p>
          <w:p w14:paraId="6A7646D1" w14:textId="2A0FE4B5" w:rsidR="00946354" w:rsidRPr="00537C88" w:rsidRDefault="00946354" w:rsidP="1EEC658F">
            <w:pPr>
              <w:pStyle w:val="NormalnyWeb"/>
              <w:spacing w:after="0"/>
              <w:ind w:left="720"/>
              <w:rPr>
                <w:rFonts w:ascii="Arial" w:hAnsi="Arial" w:cs="Arial"/>
                <w:b/>
                <w:bCs/>
              </w:rPr>
            </w:pPr>
          </w:p>
          <w:p w14:paraId="5C8C6B09" w14:textId="3C4A1ACD" w:rsidR="00946354" w:rsidRPr="00537C88" w:rsidRDefault="00946354" w:rsidP="1EEC658F">
            <w:pPr>
              <w:pStyle w:val="NormalnyWeb"/>
              <w:spacing w:after="0"/>
              <w:ind w:left="465"/>
              <w:rPr>
                <w:rFonts w:ascii="Arial" w:hAnsi="Arial" w:cs="Arial"/>
              </w:rPr>
            </w:pPr>
          </w:p>
          <w:p w14:paraId="23F479C1" w14:textId="2EFFE1B3" w:rsidR="2B393FB8" w:rsidRPr="00537C88" w:rsidRDefault="2B393FB8" w:rsidP="1EEC658F">
            <w:pPr>
              <w:pStyle w:val="NormalnyWeb"/>
              <w:spacing w:after="0"/>
              <w:ind w:left="465"/>
              <w:rPr>
                <w:rFonts w:ascii="Arial" w:hAnsi="Arial" w:cs="Arial"/>
              </w:rPr>
            </w:pPr>
          </w:p>
          <w:p w14:paraId="6E98E4A0" w14:textId="0768929D" w:rsidR="2B393FB8" w:rsidRPr="00537C88" w:rsidRDefault="2B393FB8" w:rsidP="1EEC658F">
            <w:pPr>
              <w:pStyle w:val="NormalnyWeb"/>
              <w:spacing w:after="0"/>
              <w:ind w:left="465"/>
              <w:rPr>
                <w:rFonts w:ascii="Arial" w:hAnsi="Arial" w:cs="Arial"/>
              </w:rPr>
            </w:pPr>
          </w:p>
          <w:p w14:paraId="700209E9" w14:textId="5AEDBB3E" w:rsidR="2B393FB8" w:rsidRPr="00537C88" w:rsidRDefault="2B393FB8" w:rsidP="1EEC658F">
            <w:pPr>
              <w:pStyle w:val="NormalnyWeb"/>
              <w:spacing w:after="0"/>
              <w:ind w:left="465"/>
              <w:rPr>
                <w:rFonts w:ascii="Arial" w:hAnsi="Arial" w:cs="Arial"/>
              </w:rPr>
            </w:pPr>
          </w:p>
          <w:p w14:paraId="08821930" w14:textId="4AD3FAEE" w:rsidR="2B393FB8" w:rsidRPr="00537C88" w:rsidRDefault="2B393FB8" w:rsidP="1EEC658F">
            <w:pPr>
              <w:pStyle w:val="NormalnyWeb"/>
              <w:spacing w:after="0"/>
              <w:ind w:left="465"/>
              <w:rPr>
                <w:rFonts w:ascii="Arial" w:hAnsi="Arial" w:cs="Arial"/>
              </w:rPr>
            </w:pPr>
          </w:p>
          <w:p w14:paraId="6CC3A818" w14:textId="1E185FC6" w:rsidR="1EEC658F" w:rsidRPr="00537C88" w:rsidRDefault="1EEC658F" w:rsidP="1EEC658F">
            <w:pPr>
              <w:pStyle w:val="NormalnyWeb"/>
              <w:spacing w:after="0"/>
              <w:ind w:left="465"/>
              <w:rPr>
                <w:rFonts w:ascii="Arial" w:hAnsi="Arial" w:cs="Arial"/>
              </w:rPr>
            </w:pPr>
          </w:p>
          <w:p w14:paraId="2EA400D7" w14:textId="61C2C0AA" w:rsidR="1EEC658F" w:rsidRPr="00537C88" w:rsidRDefault="1EEC658F" w:rsidP="1EEC658F">
            <w:pPr>
              <w:pStyle w:val="NormalnyWeb"/>
              <w:spacing w:after="0"/>
              <w:ind w:left="465"/>
              <w:rPr>
                <w:rFonts w:ascii="Arial" w:hAnsi="Arial" w:cs="Arial"/>
              </w:rPr>
            </w:pPr>
          </w:p>
          <w:p w14:paraId="3DAEF9D4" w14:textId="61B7C938" w:rsidR="1EEC658F" w:rsidRPr="00537C88" w:rsidRDefault="1EEC658F" w:rsidP="1EEC658F">
            <w:pPr>
              <w:pStyle w:val="NormalnyWeb"/>
              <w:spacing w:after="0"/>
              <w:ind w:left="465"/>
              <w:rPr>
                <w:rFonts w:ascii="Arial" w:hAnsi="Arial" w:cs="Arial"/>
              </w:rPr>
            </w:pPr>
          </w:p>
          <w:p w14:paraId="11F2F7BE" w14:textId="6F88738B" w:rsidR="00946354" w:rsidRPr="00537C88" w:rsidRDefault="038DD1DA" w:rsidP="00BA0370">
            <w:pPr>
              <w:pStyle w:val="NormalnyWeb"/>
              <w:numPr>
                <w:ilvl w:val="0"/>
                <w:numId w:val="12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Poznawanie piękna i historii kraju ojczystego</w:t>
            </w:r>
            <w:r w:rsidR="42BA9309" w:rsidRPr="00537C88">
              <w:rPr>
                <w:rFonts w:ascii="Arial" w:hAnsi="Arial" w:cs="Arial"/>
              </w:rPr>
              <w:t xml:space="preserve"> </w:t>
            </w:r>
          </w:p>
          <w:p w14:paraId="3382A36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E69877F" w14:textId="619171F9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E3AEBEB" w14:textId="436CAEE5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A89DAB6" w14:textId="77777777" w:rsidR="00946354" w:rsidRPr="00537C88" w:rsidRDefault="74FBC27D" w:rsidP="00BA0370">
            <w:pPr>
              <w:pStyle w:val="NormalnyWeb"/>
              <w:numPr>
                <w:ilvl w:val="0"/>
                <w:numId w:val="27"/>
              </w:numPr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Rozwijanie samorządowej działalności uczniów.</w:t>
            </w:r>
          </w:p>
          <w:p w14:paraId="0FB9FAC0" w14:textId="130111C3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5D04E9F" w14:textId="2EB67C9D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A5016D7" w14:textId="2BD6359A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7C0C651" w14:textId="24CFEDA6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5B45" w14:textId="0F181734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-Zapoznawanie uczniów z tekstami pieśni narodowych i patriotycznych i ich uroczyste odśpiewanie na uroczystościach szkolnych i gminnych; udział Pocztu Sztandarowego w uroczystościach szkolnych i państwowych; przygotowanie gminnych obchodów uroczystości z okazji 11 Listopada</w:t>
            </w:r>
            <w:r w:rsidR="4D28F846" w:rsidRPr="00537C88">
              <w:rPr>
                <w:rFonts w:ascii="Arial" w:hAnsi="Arial" w:cs="Arial"/>
              </w:rPr>
              <w:t xml:space="preserve">, uroczystości szkolnej z okazji Świąt Majowych </w:t>
            </w:r>
            <w:r w:rsidR="0026568B" w:rsidRPr="00537C88">
              <w:rPr>
                <w:rFonts w:ascii="Arial" w:hAnsi="Arial" w:cs="Arial"/>
              </w:rPr>
              <w:t>i Kwietniowych</w:t>
            </w:r>
          </w:p>
          <w:p w14:paraId="5E08BF42" w14:textId="1AD24119" w:rsidR="2DDFCDF6" w:rsidRPr="00537C88" w:rsidRDefault="3632236B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-Zapoznanie z ważnymi wydarzeniami z dziejów Polski, poznanie ważnych postaci historycznych</w:t>
            </w:r>
            <w:r w:rsidR="1A82F31D" w:rsidRPr="00537C88">
              <w:rPr>
                <w:rFonts w:ascii="Arial" w:hAnsi="Arial" w:cs="Arial"/>
              </w:rPr>
              <w:t xml:space="preserve"> oraz patrona szkoły króla Wł. </w:t>
            </w:r>
            <w:r w:rsidR="3576DFA5" w:rsidRPr="00537C88">
              <w:rPr>
                <w:rFonts w:ascii="Arial" w:hAnsi="Arial" w:cs="Arial"/>
              </w:rPr>
              <w:t>Jagiełły, patronów</w:t>
            </w:r>
            <w:r w:rsidRPr="00537C88">
              <w:rPr>
                <w:rFonts w:ascii="Arial" w:hAnsi="Arial" w:cs="Arial"/>
              </w:rPr>
              <w:t xml:space="preserve"> roku 2025 </w:t>
            </w:r>
            <w:r w:rsidR="3D5F960B" w:rsidRPr="00537C88">
              <w:rPr>
                <w:rFonts w:ascii="Arial" w:hAnsi="Arial" w:cs="Arial"/>
              </w:rPr>
              <w:t xml:space="preserve">- </w:t>
            </w:r>
            <w:r w:rsidR="70D518F6" w:rsidRPr="00537C88">
              <w:rPr>
                <w:rFonts w:ascii="Arial" w:hAnsi="Arial" w:cs="Arial"/>
              </w:rPr>
              <w:t>poprzez utwory</w:t>
            </w:r>
            <w:r w:rsidR="573D9E56" w:rsidRPr="00537C88">
              <w:rPr>
                <w:rFonts w:ascii="Arial" w:hAnsi="Arial" w:cs="Arial"/>
              </w:rPr>
              <w:t xml:space="preserve"> literackie</w:t>
            </w:r>
            <w:r w:rsidR="391F83BD" w:rsidRPr="00537C88">
              <w:rPr>
                <w:rFonts w:ascii="Arial" w:hAnsi="Arial" w:cs="Arial"/>
              </w:rPr>
              <w:t xml:space="preserve">, </w:t>
            </w:r>
            <w:r w:rsidR="3787A15B" w:rsidRPr="00537C88">
              <w:rPr>
                <w:rFonts w:ascii="Arial" w:hAnsi="Arial" w:cs="Arial"/>
              </w:rPr>
              <w:t>(</w:t>
            </w:r>
            <w:r w:rsidR="23F87085" w:rsidRPr="00537C88">
              <w:rPr>
                <w:rFonts w:ascii="Arial" w:hAnsi="Arial" w:cs="Arial"/>
              </w:rPr>
              <w:t>m</w:t>
            </w:r>
            <w:r w:rsidR="616F7289" w:rsidRPr="00537C88">
              <w:rPr>
                <w:rFonts w:ascii="Arial" w:hAnsi="Arial" w:cs="Arial"/>
              </w:rPr>
              <w:t>in. legendy</w:t>
            </w:r>
            <w:r w:rsidR="573D9E56" w:rsidRPr="00537C88">
              <w:rPr>
                <w:rFonts w:ascii="Arial" w:hAnsi="Arial" w:cs="Arial"/>
              </w:rPr>
              <w:t>)</w:t>
            </w:r>
            <w:r w:rsidRPr="00537C88">
              <w:rPr>
                <w:rFonts w:ascii="Arial" w:hAnsi="Arial" w:cs="Arial"/>
              </w:rPr>
              <w:t xml:space="preserve"> pogadanki, gazetki tematyczne, konkursy</w:t>
            </w:r>
            <w:r w:rsidR="2F84E213" w:rsidRPr="00537C88">
              <w:rPr>
                <w:rFonts w:ascii="Arial" w:hAnsi="Arial" w:cs="Arial"/>
              </w:rPr>
              <w:t>.</w:t>
            </w:r>
          </w:p>
          <w:p w14:paraId="5B88860D" w14:textId="71897367" w:rsidR="215ED768" w:rsidRPr="00537C88" w:rsidRDefault="2F84E213" w:rsidP="2B393FB8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Rozwijanie rozumienia pojęcia niepodległość.</w:t>
            </w:r>
          </w:p>
          <w:p w14:paraId="7F5185F4" w14:textId="6809ECFE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C169493" w14:textId="2A6FF7F6" w:rsidR="00946354" w:rsidRPr="00537C88" w:rsidRDefault="5D42B417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 </w:t>
            </w:r>
            <w:r w:rsidR="038DD1DA" w:rsidRPr="00537C88">
              <w:rPr>
                <w:rFonts w:ascii="Arial" w:hAnsi="Arial" w:cs="Arial"/>
              </w:rPr>
              <w:t>Organizacja wycieczek do muzeów i innych miejsc w kraju związanych z historią Polski i pięknem kraju ojczystego</w:t>
            </w:r>
          </w:p>
          <w:p w14:paraId="72C2852F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-Troska i dbałość o groby polskich żołnierzy na cmentarzu w Starych Skoszewach;</w:t>
            </w:r>
          </w:p>
          <w:p w14:paraId="46D72E20" w14:textId="75F75213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D647B0B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F20EC5A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4E00AB1" w14:textId="22D13668" w:rsidR="00946354" w:rsidRPr="00537C88" w:rsidRDefault="17D2469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-Zorganizowanie wyborów do samorządów klasowych i samorządu szkolnego, przeprowadzenie debaty wyborczej i demokratycznych wyborów;</w:t>
            </w:r>
          </w:p>
          <w:p w14:paraId="04BBFB31" w14:textId="77777777" w:rsidR="00946354" w:rsidRPr="00537C88" w:rsidRDefault="17D2469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-wypełnianie wyznaczonych funkcji w samorządzie klasowym i szkolnym.</w:t>
            </w:r>
          </w:p>
          <w:p w14:paraId="2327AB8E" w14:textId="3AECB37F" w:rsidR="00946354" w:rsidRPr="00537C88" w:rsidRDefault="5FC5DB6E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-Zapoznawanie oraz konsultowanie z SU zmian dotyczących zasad i praw obowiązujących w szkole.</w:t>
            </w:r>
          </w:p>
          <w:p w14:paraId="568C698B" w14:textId="45BA5911" w:rsidR="00946354" w:rsidRPr="00537C88" w:rsidRDefault="67223163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</w:t>
            </w:r>
            <w:r w:rsidR="47C62D82" w:rsidRPr="00537C88">
              <w:rPr>
                <w:rFonts w:ascii="Arial" w:hAnsi="Arial" w:cs="Arial"/>
              </w:rPr>
              <w:t xml:space="preserve">przeprowadzanie </w:t>
            </w:r>
            <w:r w:rsidRPr="00537C88">
              <w:rPr>
                <w:rFonts w:ascii="Arial" w:hAnsi="Arial" w:cs="Arial"/>
              </w:rPr>
              <w:t>systematycz</w:t>
            </w:r>
            <w:r w:rsidR="52E1B527" w:rsidRPr="00537C88">
              <w:rPr>
                <w:rFonts w:ascii="Arial" w:hAnsi="Arial" w:cs="Arial"/>
              </w:rPr>
              <w:t>nych</w:t>
            </w:r>
            <w:r w:rsidRPr="00537C88">
              <w:rPr>
                <w:rFonts w:ascii="Arial" w:hAnsi="Arial" w:cs="Arial"/>
              </w:rPr>
              <w:t xml:space="preserve"> apel</w:t>
            </w:r>
            <w:r w:rsidR="77A4C6EE" w:rsidRPr="00537C88">
              <w:rPr>
                <w:rFonts w:ascii="Arial" w:hAnsi="Arial" w:cs="Arial"/>
              </w:rPr>
              <w:t>i</w:t>
            </w:r>
            <w:r w:rsidRPr="00537C88">
              <w:rPr>
                <w:rFonts w:ascii="Arial" w:hAnsi="Arial" w:cs="Arial"/>
              </w:rPr>
              <w:t xml:space="preserve"> szkoln</w:t>
            </w:r>
            <w:r w:rsidR="4B6F68E8" w:rsidRPr="00537C88">
              <w:rPr>
                <w:rFonts w:ascii="Arial" w:hAnsi="Arial" w:cs="Arial"/>
              </w:rPr>
              <w:t xml:space="preserve">ych w celu podsumowań działań wychowawczych i </w:t>
            </w:r>
            <w:proofErr w:type="spellStart"/>
            <w:r w:rsidR="4B6F68E8" w:rsidRPr="00537C88">
              <w:rPr>
                <w:rFonts w:ascii="Arial" w:hAnsi="Arial" w:cs="Arial"/>
              </w:rPr>
              <w:t>zachowań</w:t>
            </w:r>
            <w:proofErr w:type="spellEnd"/>
            <w:r w:rsidR="4B6F68E8" w:rsidRPr="00537C88">
              <w:rPr>
                <w:rFonts w:ascii="Arial" w:hAnsi="Arial" w:cs="Arial"/>
              </w:rPr>
              <w:t xml:space="preserve">  uczniów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465FA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 szkolnego</w:t>
            </w:r>
          </w:p>
          <w:p w14:paraId="1A93948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AA258D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FFBD3E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0DCCCA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6AF688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C0157D6" w14:textId="1524627D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84E4959" w14:textId="747654C3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7AE409F" w14:textId="1F7B7F3B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E15746E" w14:textId="2ACA459B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 szkolnego</w:t>
            </w:r>
          </w:p>
          <w:p w14:paraId="3691E7B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2D0CBBC" w14:textId="53AA5DD8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1A11095D" w14:textId="7269913C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973FB7A" w14:textId="59C309EE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1A540BA1" w14:textId="6CFFE47C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76C12411" w14:textId="704D4D59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7D83B4EE" w14:textId="49AE0F87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0897E246" w14:textId="53C1E5B1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6057FA42" w14:textId="77777777" w:rsidR="00C74AD9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7335DEAB" w14:textId="77777777" w:rsidR="00C74AD9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10BC4859" w14:textId="77777777" w:rsidR="00C74AD9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2E0AA2D6" w14:textId="77777777" w:rsidR="00C74AD9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04076E45" w14:textId="77777777" w:rsidR="00C74AD9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15722CE5" w14:textId="77777777" w:rsidR="00C74AD9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6E408BC5" w14:textId="77777777" w:rsidR="00C74AD9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732F8EC8" w14:textId="583116B2" w:rsidR="00946354" w:rsidRPr="00537C88" w:rsidRDefault="651A99D8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</w:t>
            </w:r>
            <w:r w:rsidR="2B5DB7D3" w:rsidRPr="00537C88">
              <w:rPr>
                <w:rFonts w:ascii="Arial" w:hAnsi="Arial" w:cs="Arial"/>
              </w:rPr>
              <w:t>/X</w:t>
            </w:r>
            <w:r w:rsidRPr="00537C88">
              <w:rPr>
                <w:rFonts w:ascii="Arial" w:hAnsi="Arial" w:cs="Arial"/>
              </w:rPr>
              <w:t xml:space="preserve"> 202</w:t>
            </w:r>
            <w:r w:rsidR="5A1AE2B8" w:rsidRPr="00537C88">
              <w:rPr>
                <w:rFonts w:ascii="Arial" w:hAnsi="Arial" w:cs="Arial"/>
              </w:rPr>
              <w:t>5</w:t>
            </w:r>
          </w:p>
          <w:p w14:paraId="4BA5BFC0" w14:textId="18C1BEAF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146A8C99" w14:textId="77777777" w:rsidR="00C74AD9" w:rsidRPr="00537C88" w:rsidRDefault="00C74AD9" w:rsidP="1EEC658F">
            <w:pPr>
              <w:pStyle w:val="NormalnyWeb"/>
              <w:rPr>
                <w:rFonts w:ascii="Arial" w:hAnsi="Arial" w:cs="Arial"/>
              </w:rPr>
            </w:pPr>
          </w:p>
          <w:p w14:paraId="4F99E2ED" w14:textId="7787162C" w:rsidR="00946354" w:rsidRPr="00537C88" w:rsidRDefault="00C74AD9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291333BD" w14:textId="77777777" w:rsidR="00C74AD9" w:rsidRPr="00537C88" w:rsidRDefault="00C74AD9" w:rsidP="1EEC658F">
            <w:pPr>
              <w:pStyle w:val="NormalnyWeb"/>
              <w:rPr>
                <w:rFonts w:ascii="Arial" w:hAnsi="Arial" w:cs="Arial"/>
              </w:rPr>
            </w:pPr>
          </w:p>
          <w:p w14:paraId="508C98E9" w14:textId="42994CE7" w:rsidR="00946354" w:rsidRPr="00537C88" w:rsidRDefault="05E21715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 </w:t>
            </w:r>
            <w:r w:rsidR="00C74AD9" w:rsidRPr="00537C88">
              <w:rPr>
                <w:rFonts w:ascii="Arial" w:hAnsi="Arial" w:cs="Arial"/>
              </w:rPr>
              <w:t>W ciągu roku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D975" w14:textId="7560F5DB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Dyrektor</w:t>
            </w:r>
          </w:p>
          <w:p w14:paraId="2D7D3A9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M. </w:t>
            </w:r>
            <w:proofErr w:type="spellStart"/>
            <w:r w:rsidRPr="00537C88">
              <w:rPr>
                <w:rFonts w:ascii="Arial" w:hAnsi="Arial" w:cs="Arial"/>
              </w:rPr>
              <w:t>Bartłoszewski</w:t>
            </w:r>
            <w:proofErr w:type="spellEnd"/>
          </w:p>
          <w:p w14:paraId="2E53786D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J.Stolarek</w:t>
            </w:r>
            <w:proofErr w:type="spellEnd"/>
          </w:p>
          <w:p w14:paraId="1314C8FE" w14:textId="256E641A" w:rsidR="00946354" w:rsidRPr="00537C88" w:rsidRDefault="495A2C79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B. </w:t>
            </w:r>
            <w:proofErr w:type="spellStart"/>
            <w:r w:rsidRPr="00537C88">
              <w:rPr>
                <w:rFonts w:ascii="Arial" w:hAnsi="Arial" w:cs="Arial"/>
              </w:rPr>
              <w:t>Moskot</w:t>
            </w:r>
            <w:proofErr w:type="spellEnd"/>
            <w:r w:rsidRPr="00537C88">
              <w:rPr>
                <w:rFonts w:ascii="Arial" w:hAnsi="Arial" w:cs="Arial"/>
              </w:rPr>
              <w:t xml:space="preserve"> </w:t>
            </w:r>
          </w:p>
          <w:p w14:paraId="76802D83" w14:textId="59326784" w:rsidR="7B28D164" w:rsidRPr="00537C88" w:rsidRDefault="04276777" w:rsidP="2B393FB8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C. Książek </w:t>
            </w:r>
          </w:p>
          <w:p w14:paraId="779F8E7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F07D11E" w14:textId="664291F0" w:rsidR="00946354" w:rsidRPr="00537C88" w:rsidRDefault="071955A6" w:rsidP="2B393FB8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Wychowawcy świetlicy</w:t>
            </w:r>
          </w:p>
          <w:p w14:paraId="4BBA64A6" w14:textId="737EBABE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</w:t>
            </w:r>
          </w:p>
          <w:p w14:paraId="22B55B6D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3D6B1D6" w14:textId="665E2E48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 klas</w:t>
            </w:r>
          </w:p>
          <w:p w14:paraId="500C257A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F3D0997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044D59B" w14:textId="7D068C30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historii, nauczyciele j. polskiego,</w:t>
            </w:r>
          </w:p>
          <w:p w14:paraId="2D1A2805" w14:textId="63A5E54F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</w:t>
            </w:r>
          </w:p>
          <w:p w14:paraId="6F8BD81B" w14:textId="5947285E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3CEB9C3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4594655" w14:textId="0AD99671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9FB7804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ACBABB5" w14:textId="77777777" w:rsidR="00471A56" w:rsidRPr="00537C88" w:rsidRDefault="00471A56" w:rsidP="00471A56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Wychowawcy klas </w:t>
            </w:r>
          </w:p>
          <w:p w14:paraId="1286F4C8" w14:textId="77777777" w:rsidR="00471A56" w:rsidRPr="00537C88" w:rsidRDefault="00471A56" w:rsidP="00471A56">
            <w:pPr>
              <w:pStyle w:val="NormalnyWeb"/>
              <w:rPr>
                <w:rFonts w:ascii="Arial" w:hAnsi="Arial" w:cs="Arial"/>
              </w:rPr>
            </w:pPr>
          </w:p>
          <w:p w14:paraId="43CE3127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D4E7334" w14:textId="566A966E" w:rsidR="00946354" w:rsidRPr="00537C88" w:rsidRDefault="26D26BDB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Opiekun SU </w:t>
            </w:r>
            <w:r w:rsidR="782A8479" w:rsidRPr="00537C88">
              <w:rPr>
                <w:rFonts w:ascii="Arial" w:hAnsi="Arial" w:cs="Arial"/>
              </w:rPr>
              <w:t xml:space="preserve">B. </w:t>
            </w:r>
            <w:proofErr w:type="spellStart"/>
            <w:r w:rsidR="782A8479" w:rsidRPr="00537C88">
              <w:rPr>
                <w:rFonts w:ascii="Arial" w:hAnsi="Arial" w:cs="Arial"/>
              </w:rPr>
              <w:t>Moskot</w:t>
            </w:r>
            <w:proofErr w:type="spellEnd"/>
            <w:r w:rsidR="4482EB90" w:rsidRPr="00537C88">
              <w:rPr>
                <w:rFonts w:ascii="Arial" w:hAnsi="Arial" w:cs="Arial"/>
              </w:rPr>
              <w:t>,</w:t>
            </w:r>
            <w:r w:rsidR="68E36B31" w:rsidRPr="00537C88">
              <w:rPr>
                <w:rFonts w:ascii="Arial" w:hAnsi="Arial" w:cs="Arial"/>
              </w:rPr>
              <w:t xml:space="preserve"> </w:t>
            </w:r>
            <w:proofErr w:type="spellStart"/>
            <w:r w:rsidR="68E36B31" w:rsidRPr="00537C88">
              <w:rPr>
                <w:rFonts w:ascii="Arial" w:hAnsi="Arial" w:cs="Arial"/>
              </w:rPr>
              <w:t>L.Kowalczyk</w:t>
            </w:r>
            <w:proofErr w:type="spellEnd"/>
          </w:p>
          <w:p w14:paraId="56ACAF16" w14:textId="6F8CBCB0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507DF9B6" w14:textId="32570D7A" w:rsidR="00946354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Opiekun SU B. </w:t>
            </w:r>
            <w:proofErr w:type="spellStart"/>
            <w:r w:rsidRPr="00537C88">
              <w:rPr>
                <w:rFonts w:ascii="Arial" w:hAnsi="Arial" w:cs="Arial"/>
              </w:rPr>
              <w:t>Moskot</w:t>
            </w:r>
            <w:proofErr w:type="spellEnd"/>
            <w:r w:rsidRPr="00537C88">
              <w:rPr>
                <w:rFonts w:ascii="Arial" w:hAnsi="Arial" w:cs="Arial"/>
              </w:rPr>
              <w:t>,</w:t>
            </w:r>
          </w:p>
          <w:p w14:paraId="5B2267A3" w14:textId="3C44EFB2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1B479226" w14:textId="335141C3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5B03321E" w14:textId="11ED8ABE" w:rsidR="00946354" w:rsidRPr="00537C88" w:rsidRDefault="00C74AD9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Opiekun SU B. </w:t>
            </w:r>
            <w:proofErr w:type="spellStart"/>
            <w:r w:rsidRPr="00537C88">
              <w:rPr>
                <w:rFonts w:ascii="Arial" w:hAnsi="Arial" w:cs="Arial"/>
              </w:rPr>
              <w:t>Moskot</w:t>
            </w:r>
            <w:proofErr w:type="spellEnd"/>
            <w:r w:rsidRPr="00537C88">
              <w:rPr>
                <w:rFonts w:ascii="Arial" w:hAnsi="Arial" w:cs="Arial"/>
              </w:rPr>
              <w:t>,</w:t>
            </w:r>
          </w:p>
          <w:p w14:paraId="7B5A69D7" w14:textId="266763C6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1037B8A3" w14:textId="3FEA3AB9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</w:tc>
      </w:tr>
      <w:tr w:rsidR="00861AF3" w:rsidRPr="00537C88" w14:paraId="3116B957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7FEC" w14:textId="3122891B" w:rsidR="00946354" w:rsidRPr="00537C88" w:rsidRDefault="6AE8F788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  <w:b/>
                <w:bCs/>
              </w:rPr>
              <w:lastRenderedPageBreak/>
              <w:t xml:space="preserve">4. </w:t>
            </w:r>
            <w:r w:rsidR="7E4CB21F" w:rsidRPr="00537C88">
              <w:rPr>
                <w:rFonts w:ascii="Arial" w:hAnsi="Arial" w:cs="Arial"/>
                <w:b/>
                <w:bCs/>
              </w:rPr>
              <w:t>Moja „mała” Ojczyzna – edukacja regionalna</w:t>
            </w:r>
            <w:r w:rsidR="427BB2B3" w:rsidRPr="00537C88">
              <w:rPr>
                <w:rFonts w:ascii="Arial" w:hAnsi="Arial" w:cs="Arial"/>
                <w:b/>
                <w:bCs/>
              </w:rPr>
              <w:t xml:space="preserve">. </w:t>
            </w:r>
            <w:r w:rsidR="427BB2B3" w:rsidRPr="00537C88">
              <w:rPr>
                <w:rFonts w:ascii="Arial" w:hAnsi="Arial" w:cs="Arial"/>
              </w:rPr>
              <w:t>Szkoła miejscem edukacji obywatelskiej (priorytet 2)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3653D" w14:textId="77777777" w:rsidR="00946354" w:rsidRPr="00537C88" w:rsidRDefault="7E4CB21F" w:rsidP="00BA0370">
            <w:pPr>
              <w:pStyle w:val="NormalnyWeb"/>
              <w:numPr>
                <w:ilvl w:val="0"/>
                <w:numId w:val="13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Przybliżenie uczniom sylwetki patrona szkoły: króla Wł. Jagiełły.</w:t>
            </w:r>
          </w:p>
          <w:p w14:paraId="7D3BEE8F" w14:textId="06D9FB56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7982E6E" w14:textId="77777777" w:rsidR="00946354" w:rsidRPr="00537C88" w:rsidRDefault="7E4CB21F" w:rsidP="00BA0370">
            <w:pPr>
              <w:pStyle w:val="NormalnyWeb"/>
              <w:numPr>
                <w:ilvl w:val="0"/>
                <w:numId w:val="14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Poznanie historii Starych Skoszew, historii i pieśni szkoły.</w:t>
            </w:r>
          </w:p>
          <w:p w14:paraId="3B88899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D3F2D37" w14:textId="45256687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77CB10D" w14:textId="77777777" w:rsidR="00FD6ACE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F8F844B" w14:textId="77777777" w:rsidR="00FD6ACE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9E2BB2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9DFA20B" w14:textId="77777777" w:rsidR="00946354" w:rsidRPr="00537C88" w:rsidRDefault="7E4CB21F" w:rsidP="00BA0370">
            <w:pPr>
              <w:pStyle w:val="NormalnyWeb"/>
              <w:numPr>
                <w:ilvl w:val="0"/>
                <w:numId w:val="15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Współpraca z instytucjami ze środowiska lokalnego</w:t>
            </w:r>
          </w:p>
          <w:p w14:paraId="57C0D796" w14:textId="3C5744BF" w:rsidR="00946354" w:rsidRPr="00537C88" w:rsidRDefault="7E4CB21F" w:rsidP="1EEC658F">
            <w:pPr>
              <w:pStyle w:val="NormalnyWeb"/>
              <w:spacing w:after="0"/>
              <w:ind w:left="465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(Urząd Gminy Nowosolna, PKWŁ, </w:t>
            </w:r>
            <w:proofErr w:type="spellStart"/>
            <w:r w:rsidRPr="00537C88">
              <w:rPr>
                <w:rFonts w:ascii="Arial" w:hAnsi="Arial" w:cs="Arial"/>
              </w:rPr>
              <w:t>GPCKiE</w:t>
            </w:r>
            <w:proofErr w:type="spellEnd"/>
            <w:r w:rsidRPr="00537C88">
              <w:rPr>
                <w:rFonts w:ascii="Arial" w:hAnsi="Arial" w:cs="Arial"/>
              </w:rPr>
              <w:t xml:space="preserve"> w Plichtowie, parafie: St. Skoszewy i Kalonka, Biblioteka Gminna, Koło Gospodyń Wiejskich, OSP w St. Skoszewach, OPS Nowosolna) oraz innymi szkołami.</w:t>
            </w:r>
          </w:p>
          <w:p w14:paraId="193BF507" w14:textId="77777777" w:rsidR="00946354" w:rsidRPr="00537C88" w:rsidRDefault="7E4CB21F" w:rsidP="00BA0370">
            <w:pPr>
              <w:pStyle w:val="NormalnyWeb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Promowanie szkoły w środowisku lokalnym.</w:t>
            </w: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D2B33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-Organizacja Dnia Patrona połączona ze ślubowaniem kl. I, konkursy plastyczne dotyczące patrona szkoły, gazetki okolicznościowe w klasach.</w:t>
            </w:r>
          </w:p>
          <w:p w14:paraId="120C4E94" w14:textId="3F37E3AC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93D9590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-Wycieczki krajoznawcze po najbliższej okolicy, zapoznawanie z historią, kulturą i zabytkami regionu, odśpiewanie hymnu szkoły na wszystkich uroczystościach szkolnych.</w:t>
            </w:r>
          </w:p>
          <w:p w14:paraId="668400AC" w14:textId="14292D21" w:rsidR="00B31CDE" w:rsidRPr="00537C88" w:rsidRDefault="00B31CD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 Obchody 600-lecia nadania Starym Skoszewom praw miejskich</w:t>
            </w:r>
          </w:p>
          <w:p w14:paraId="271CA723" w14:textId="6BE0AF40" w:rsidR="00946354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Udział w 2.Rajdzie Pamięci – Potyczki pod Dobieszkowem</w:t>
            </w:r>
          </w:p>
          <w:p w14:paraId="12DBFB59" w14:textId="77777777" w:rsidR="00FD6ACE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Udział w odsłonięciu Tablicy Powstańca Styczniowego na cmentarzu parafialnym w Starych Skoszewach</w:t>
            </w:r>
          </w:p>
          <w:p w14:paraId="4930920F" w14:textId="438FB432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Współorganizacja imprez środowiskowych: Święto Niepodległości, Wigilia </w:t>
            </w:r>
            <w:r w:rsidR="36FBA024" w:rsidRPr="00537C88">
              <w:rPr>
                <w:rFonts w:ascii="Arial" w:hAnsi="Arial" w:cs="Arial"/>
              </w:rPr>
              <w:t>Gminna, Dzień</w:t>
            </w:r>
            <w:r w:rsidRPr="00537C88">
              <w:rPr>
                <w:rFonts w:ascii="Arial" w:hAnsi="Arial" w:cs="Arial"/>
              </w:rPr>
              <w:t xml:space="preserve"> Rodziny.</w:t>
            </w:r>
            <w:r w:rsidR="00B31CDE" w:rsidRPr="00537C88">
              <w:rPr>
                <w:rFonts w:ascii="Arial" w:hAnsi="Arial" w:cs="Arial"/>
              </w:rPr>
              <w:t xml:space="preserve"> Udział w Tour de Kalonka, </w:t>
            </w:r>
            <w:proofErr w:type="spellStart"/>
            <w:r w:rsidR="00B31CDE" w:rsidRPr="00537C88">
              <w:rPr>
                <w:rFonts w:ascii="Arial" w:hAnsi="Arial" w:cs="Arial"/>
              </w:rPr>
              <w:t>Parafiadzie</w:t>
            </w:r>
            <w:proofErr w:type="spellEnd"/>
            <w:r w:rsidR="00B31CDE" w:rsidRPr="00537C88">
              <w:rPr>
                <w:rFonts w:ascii="Arial" w:hAnsi="Arial" w:cs="Arial"/>
              </w:rPr>
              <w:t>.</w:t>
            </w:r>
          </w:p>
          <w:p w14:paraId="3C3EB72D" w14:textId="2EDA8FD1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214F157" w14:textId="2D3C377B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B716656" w14:textId="39C2D09A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DE90299" w14:textId="20A6E1CB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221DD2F" w14:textId="4BCFD980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FF05030" w14:textId="296F7928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C0E9C07" w14:textId="18B7C432" w:rsidR="00946354" w:rsidRPr="00537C88" w:rsidRDefault="068E479B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- </w:t>
            </w:r>
            <w:r w:rsidR="7E4CB21F" w:rsidRPr="00537C88">
              <w:rPr>
                <w:rFonts w:ascii="Arial" w:hAnsi="Arial" w:cs="Arial"/>
              </w:rPr>
              <w:t>Integracja ze środowiskiem lokalnym poprzez organizację uroczystości szkolnych (</w:t>
            </w:r>
            <w:r w:rsidR="647335B8" w:rsidRPr="00537C88">
              <w:rPr>
                <w:rFonts w:ascii="Arial" w:hAnsi="Arial" w:cs="Arial"/>
              </w:rPr>
              <w:t>organizację dnia</w:t>
            </w:r>
            <w:r w:rsidR="7E4CB21F" w:rsidRPr="00537C88">
              <w:rPr>
                <w:rFonts w:ascii="Arial" w:hAnsi="Arial" w:cs="Arial"/>
              </w:rPr>
              <w:t xml:space="preserve"> Narodo</w:t>
            </w:r>
            <w:r w:rsidR="797E1041" w:rsidRPr="00537C88">
              <w:rPr>
                <w:rFonts w:ascii="Arial" w:hAnsi="Arial" w:cs="Arial"/>
              </w:rPr>
              <w:t>wego</w:t>
            </w:r>
            <w:r w:rsidR="7E4CB21F" w:rsidRPr="00537C88">
              <w:rPr>
                <w:rFonts w:ascii="Arial" w:hAnsi="Arial" w:cs="Arial"/>
              </w:rPr>
              <w:t xml:space="preserve"> Czytani</w:t>
            </w:r>
            <w:r w:rsidR="14E18BD6" w:rsidRPr="00537C88">
              <w:rPr>
                <w:rFonts w:ascii="Arial" w:hAnsi="Arial" w:cs="Arial"/>
              </w:rPr>
              <w:t>a</w:t>
            </w:r>
            <w:r w:rsidR="7E4CB21F" w:rsidRPr="00537C88">
              <w:rPr>
                <w:rFonts w:ascii="Arial" w:hAnsi="Arial" w:cs="Arial"/>
              </w:rPr>
              <w:t>, Ogólnopolski</w:t>
            </w:r>
            <w:r w:rsidR="2B2178C5" w:rsidRPr="00537C88">
              <w:rPr>
                <w:rFonts w:ascii="Arial" w:hAnsi="Arial" w:cs="Arial"/>
              </w:rPr>
              <w:t>ego</w:t>
            </w:r>
            <w:r w:rsidR="7E4CB21F" w:rsidRPr="00537C88">
              <w:rPr>
                <w:rFonts w:ascii="Arial" w:hAnsi="Arial" w:cs="Arial"/>
              </w:rPr>
              <w:t xml:space="preserve"> D</w:t>
            </w:r>
            <w:r w:rsidR="5747138C" w:rsidRPr="00537C88">
              <w:rPr>
                <w:rFonts w:ascii="Arial" w:hAnsi="Arial" w:cs="Arial"/>
              </w:rPr>
              <w:t>nia</w:t>
            </w:r>
            <w:r w:rsidR="7E4CB21F" w:rsidRPr="00537C88">
              <w:rPr>
                <w:rFonts w:ascii="Arial" w:hAnsi="Arial" w:cs="Arial"/>
              </w:rPr>
              <w:t xml:space="preserve"> Głośnego Czytania -współpraca z Biblioteką Gminną,</w:t>
            </w:r>
          </w:p>
          <w:p w14:paraId="2C875844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-Organizacja Dnia Otwartego w szkole, artykuły w lokalnej prasie i na szkolnej stronie internetowej, materiały reklamowe- plakaty, foldery, publikacje.</w:t>
            </w:r>
          </w:p>
          <w:p w14:paraId="10D62C41" w14:textId="77777777" w:rsidR="00946354" w:rsidRPr="00537C88" w:rsidRDefault="7E4CB21F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Organizacja uroczystości środowiskowych: 11 Listopada, Jasełka, Dzień Rodziny.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5057" w14:textId="2DE37C9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XI 202</w:t>
            </w:r>
            <w:r w:rsidR="6A14E7A7" w:rsidRPr="00537C88">
              <w:rPr>
                <w:rFonts w:ascii="Arial" w:hAnsi="Arial" w:cs="Arial"/>
              </w:rPr>
              <w:t>5</w:t>
            </w:r>
          </w:p>
          <w:p w14:paraId="651E959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69E314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7341341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E513FB4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 szkolnego</w:t>
            </w:r>
          </w:p>
          <w:p w14:paraId="2093CA6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DCC3ECE" w14:textId="62044478" w:rsidR="00B31CDE" w:rsidRPr="00537C88" w:rsidRDefault="00B31CD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VI 2026</w:t>
            </w:r>
          </w:p>
          <w:p w14:paraId="2A165207" w14:textId="77777777" w:rsidR="00B31CDE" w:rsidRPr="00537C88" w:rsidRDefault="00B31CDE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503B197" w14:textId="7F924963" w:rsidR="00946354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 2025</w:t>
            </w:r>
          </w:p>
          <w:p w14:paraId="3828874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C136CF1" w14:textId="1284ACE4" w:rsidR="00946354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</w:t>
            </w:r>
          </w:p>
          <w:p w14:paraId="1C774C3E" w14:textId="05C5EB77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C0F999B" w14:textId="77777777" w:rsidR="00FD6ACE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ED5F767" w14:textId="1C46329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 szkolnego</w:t>
            </w:r>
          </w:p>
          <w:p w14:paraId="0A392C6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90583F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A9B73A9" w14:textId="293BF158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EE7AC69" w14:textId="517C7AEF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1AC0341" w14:textId="0DF8F454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A94CFD2" w14:textId="4E9159D4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C97B31C" w14:textId="5339C83B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26F0071" w14:textId="6569842A" w:rsidR="2488FD76" w:rsidRPr="00537C88" w:rsidRDefault="462D9499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 szkolnego</w:t>
            </w:r>
          </w:p>
          <w:p w14:paraId="71887C7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B7FD67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8D6B9B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2F860BB" w14:textId="7777777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E24D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Wychowawcy klas I</w:t>
            </w:r>
          </w:p>
          <w:p w14:paraId="698536F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BC1BAF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1C988F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6EC855A" w14:textId="41A2F29A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Wychowawcy,</w:t>
            </w:r>
          </w:p>
          <w:p w14:paraId="6903D66D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0E0D478" w14:textId="1CE6F957" w:rsidR="00B31CDE" w:rsidRPr="00537C88" w:rsidRDefault="00B31CD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Dyrektor, </w:t>
            </w:r>
            <w:proofErr w:type="spellStart"/>
            <w:r w:rsidRPr="00537C88">
              <w:rPr>
                <w:rFonts w:ascii="Arial" w:hAnsi="Arial" w:cs="Arial"/>
              </w:rPr>
              <w:t>K.Kowalczyk</w:t>
            </w:r>
            <w:proofErr w:type="spellEnd"/>
            <w:r w:rsidRPr="00537C88">
              <w:rPr>
                <w:rFonts w:ascii="Arial" w:hAnsi="Arial" w:cs="Arial"/>
              </w:rPr>
              <w:t>, n-le historii</w:t>
            </w:r>
          </w:p>
          <w:p w14:paraId="45976AED" w14:textId="77777777" w:rsidR="00B31CDE" w:rsidRPr="00537C88" w:rsidRDefault="00B31CDE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F8D9707" w14:textId="63F83F0B" w:rsidR="00FD6ACE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Sławomir Szeląg</w:t>
            </w:r>
          </w:p>
          <w:p w14:paraId="6D35B145" w14:textId="77777777" w:rsidR="00FD6ACE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7187F69" w14:textId="0D84A57B" w:rsidR="00C74AD9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Marcin </w:t>
            </w:r>
            <w:proofErr w:type="spellStart"/>
            <w:r w:rsidRPr="00537C88">
              <w:rPr>
                <w:rFonts w:ascii="Arial" w:hAnsi="Arial" w:cs="Arial"/>
              </w:rPr>
              <w:t>Bartłoszewski</w:t>
            </w:r>
            <w:proofErr w:type="spellEnd"/>
          </w:p>
          <w:p w14:paraId="39BE2511" w14:textId="77777777" w:rsidR="00FD6ACE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CF703F5" w14:textId="77777777" w:rsidR="00FD6ACE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7540796" w14:textId="026A2416" w:rsidR="00946354" w:rsidRPr="00537C88" w:rsidRDefault="2B26B031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 świetlicy</w:t>
            </w:r>
          </w:p>
          <w:p w14:paraId="0E051518" w14:textId="728FD892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 nauczyciel historii,</w:t>
            </w:r>
          </w:p>
          <w:p w14:paraId="6DF24095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A.Frankenberg</w:t>
            </w:r>
            <w:proofErr w:type="spellEnd"/>
          </w:p>
          <w:p w14:paraId="5C3E0E7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6A1FAB9" w14:textId="345F96FF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E3FB2E6" w14:textId="172B90AE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CA777A5" w14:textId="77777777" w:rsidR="00FD6ACE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0FBA563" w14:textId="77777777" w:rsidR="00FD6ACE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03DC694" w14:textId="0FA5A6C6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Dyrektor szkoły, wszyscy nauczyciele</w:t>
            </w:r>
          </w:p>
          <w:p w14:paraId="231E83C3" w14:textId="7AC7E8E4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Dyrektor</w:t>
            </w:r>
          </w:p>
          <w:p w14:paraId="6F99C036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372BF28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F208395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9A3C0C7" w14:textId="77777777" w:rsidR="00C74AD9" w:rsidRPr="00537C88" w:rsidRDefault="00C74AD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74DC9C3" w14:textId="3D64A892" w:rsidR="00946354" w:rsidRPr="00537C88" w:rsidRDefault="5E6DFEA9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k</w:t>
            </w:r>
            <w:r w:rsidR="7E4CB21F" w:rsidRPr="00537C88">
              <w:rPr>
                <w:rFonts w:ascii="Arial" w:hAnsi="Arial" w:cs="Arial"/>
              </w:rPr>
              <w:t>oordynatorzy</w:t>
            </w:r>
            <w:r w:rsidR="012530FC" w:rsidRPr="00537C88">
              <w:rPr>
                <w:rFonts w:ascii="Arial" w:hAnsi="Arial" w:cs="Arial"/>
              </w:rPr>
              <w:t xml:space="preserve">, bibliotekarze </w:t>
            </w:r>
          </w:p>
          <w:p w14:paraId="59741798" w14:textId="77777777" w:rsidR="00C74AD9" w:rsidRPr="00537C88" w:rsidRDefault="00C74AD9" w:rsidP="1EEC658F">
            <w:pPr>
              <w:pStyle w:val="NormalnyWeb"/>
              <w:rPr>
                <w:rFonts w:ascii="Arial" w:hAnsi="Arial" w:cs="Arial"/>
              </w:rPr>
            </w:pPr>
          </w:p>
          <w:p w14:paraId="5D7A40ED" w14:textId="77777777" w:rsidR="00C74AD9" w:rsidRPr="00537C88" w:rsidRDefault="00C74AD9" w:rsidP="1EEC658F">
            <w:pPr>
              <w:pStyle w:val="NormalnyWeb"/>
              <w:rPr>
                <w:rFonts w:ascii="Arial" w:hAnsi="Arial" w:cs="Arial"/>
              </w:rPr>
            </w:pPr>
          </w:p>
          <w:p w14:paraId="03A449A7" w14:textId="55BA0C64" w:rsidR="00946354" w:rsidRPr="00537C88" w:rsidRDefault="7E4CB21F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Zespół d. s promocji</w:t>
            </w:r>
          </w:p>
        </w:tc>
      </w:tr>
      <w:tr w:rsidR="00861AF3" w:rsidRPr="00537C88" w14:paraId="36499C78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BCEF4" w14:textId="3C79C0A8" w:rsidR="00946354" w:rsidRPr="00537C88" w:rsidRDefault="7120ADB6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lastRenderedPageBreak/>
              <w:t xml:space="preserve">5. </w:t>
            </w:r>
            <w:r w:rsidR="7E4CB21F" w:rsidRPr="00537C88">
              <w:rPr>
                <w:rFonts w:ascii="Arial" w:hAnsi="Arial" w:cs="Arial"/>
                <w:b/>
                <w:bCs/>
              </w:rPr>
              <w:t>Polska częścią wspólnoty europejskiej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D8C4" w14:textId="77777777" w:rsidR="00946354" w:rsidRPr="00537C88" w:rsidRDefault="7E4CB21F" w:rsidP="00BA0370">
            <w:pPr>
              <w:pStyle w:val="NormalnyWeb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Promowanie postaw otwartości i solidarności</w:t>
            </w: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135B7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Poznawanie kultur i dziedzictwa krajów Europy - działalność koła europejskiego,</w:t>
            </w:r>
          </w:p>
          <w:p w14:paraId="2AE83794" w14:textId="3619B3D1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organizacja Międzynarodowego Dnia Języków Obcych</w:t>
            </w:r>
          </w:p>
          <w:p w14:paraId="7CBEF07F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angielskie i niemieckie święta</w:t>
            </w:r>
          </w:p>
          <w:p w14:paraId="082347E7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laureaci Nagrody Nobla</w:t>
            </w:r>
          </w:p>
          <w:p w14:paraId="011EFA0A" w14:textId="576A5F9A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kontynuacja współpracy z </w:t>
            </w:r>
            <w:proofErr w:type="spellStart"/>
            <w:r w:rsidRPr="00537C88">
              <w:rPr>
                <w:rFonts w:ascii="Arial" w:hAnsi="Arial" w:cs="Arial"/>
              </w:rPr>
              <w:t>Sulzfeld</w:t>
            </w:r>
            <w:proofErr w:type="spellEnd"/>
          </w:p>
          <w:p w14:paraId="77D5CC71" w14:textId="2AEDD0EC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749702D" w14:textId="0ACDDD52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4C1CE8C" w14:textId="4853D0F9" w:rsidR="00946354" w:rsidRPr="00537C88" w:rsidRDefault="320AF255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Udział uczniów z </w:t>
            </w:r>
            <w:r w:rsidR="7E4CB21F" w:rsidRPr="00537C88">
              <w:rPr>
                <w:rFonts w:ascii="Arial" w:hAnsi="Arial" w:cs="Arial"/>
              </w:rPr>
              <w:t xml:space="preserve">klas 4-8 </w:t>
            </w:r>
            <w:r w:rsidR="75BBDDAD" w:rsidRPr="00537C88">
              <w:rPr>
                <w:rFonts w:ascii="Arial" w:hAnsi="Arial" w:cs="Arial"/>
              </w:rPr>
              <w:t xml:space="preserve">wyjeździe edukacyjnym Euro </w:t>
            </w:r>
            <w:proofErr w:type="spellStart"/>
            <w:r w:rsidR="75BBDDAD" w:rsidRPr="00537C88">
              <w:rPr>
                <w:rFonts w:ascii="Arial" w:hAnsi="Arial" w:cs="Arial"/>
              </w:rPr>
              <w:t>Week</w:t>
            </w:r>
            <w:proofErr w:type="spellEnd"/>
          </w:p>
          <w:p w14:paraId="6A984273" w14:textId="03903602" w:rsidR="00946354" w:rsidRPr="00537C88" w:rsidRDefault="7E4CB21F" w:rsidP="1EEC658F">
            <w:pPr>
              <w:pStyle w:val="NormalnyWeb"/>
              <w:rPr>
                <w:rFonts w:ascii="Arial" w:hAnsi="Arial" w:cs="Arial"/>
                <w:u w:val="single"/>
              </w:rPr>
            </w:pPr>
            <w:r w:rsidRPr="00537C88">
              <w:rPr>
                <w:rFonts w:ascii="Arial" w:hAnsi="Arial" w:cs="Arial"/>
              </w:rPr>
              <w:t>- „Zdrowo na świecie</w:t>
            </w:r>
            <w:r w:rsidR="00861AF3" w:rsidRPr="00537C88">
              <w:rPr>
                <w:rFonts w:ascii="Arial" w:hAnsi="Arial" w:cs="Arial"/>
              </w:rPr>
              <w:t>”</w:t>
            </w:r>
            <w:r w:rsidR="6232BE86" w:rsidRPr="00537C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27EEC" w14:textId="7C691AD2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D8A1A30" w14:textId="1D05F49B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 szkol.</w:t>
            </w:r>
          </w:p>
          <w:p w14:paraId="1E818C98" w14:textId="3EEFC2A6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BC03387" w14:textId="23EBD9E8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25C52908" w14:textId="006694F9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235CBA83" w14:textId="77034D76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133FC4D0" w14:textId="71BF4F0D" w:rsidR="00946354" w:rsidRPr="00537C88" w:rsidRDefault="00946354" w:rsidP="1EEC658F">
            <w:pPr>
              <w:pStyle w:val="NormalnyWeb"/>
              <w:spacing w:after="0" w:line="240" w:lineRule="auto"/>
              <w:rPr>
                <w:rFonts w:ascii="Arial" w:hAnsi="Arial" w:cs="Arial"/>
              </w:rPr>
            </w:pPr>
          </w:p>
          <w:p w14:paraId="73828C0D" w14:textId="77777777" w:rsidR="003D454E" w:rsidRPr="00537C88" w:rsidRDefault="003D454E" w:rsidP="1EEC658F">
            <w:pPr>
              <w:pStyle w:val="NormalnyWeb"/>
              <w:spacing w:after="0" w:line="240" w:lineRule="auto"/>
              <w:rPr>
                <w:rFonts w:ascii="Arial" w:hAnsi="Arial" w:cs="Arial"/>
              </w:rPr>
            </w:pPr>
          </w:p>
          <w:p w14:paraId="5E7E3C41" w14:textId="3B02BFBD" w:rsidR="00946354" w:rsidRPr="00537C88" w:rsidRDefault="71A51172" w:rsidP="1EEC658F">
            <w:pPr>
              <w:pStyle w:val="NormalnyWeb"/>
              <w:spacing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XI 2025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4DCA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 I- III</w:t>
            </w:r>
          </w:p>
          <w:p w14:paraId="406C36F1" w14:textId="61377DE9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języków</w:t>
            </w:r>
          </w:p>
          <w:p w14:paraId="03F828E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E65C81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L.Kowalczyk</w:t>
            </w:r>
            <w:proofErr w:type="spellEnd"/>
          </w:p>
          <w:p w14:paraId="2AC57CB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38979F0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jęz. obcych</w:t>
            </w:r>
          </w:p>
          <w:p w14:paraId="35507E94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</w:p>
          <w:p w14:paraId="3721C8D1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J.Kwiatek</w:t>
            </w:r>
            <w:proofErr w:type="spellEnd"/>
          </w:p>
          <w:p w14:paraId="26D3969A" w14:textId="32045D17" w:rsidR="00946354" w:rsidRPr="00537C88" w:rsidRDefault="0DAA61C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Koordynator: L. Kowalczyk</w:t>
            </w:r>
          </w:p>
          <w:p w14:paraId="57C75086" w14:textId="240FB470" w:rsidR="00946354" w:rsidRPr="00537C88" w:rsidRDefault="00861AF3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</w:t>
            </w:r>
          </w:p>
        </w:tc>
      </w:tr>
      <w:tr w:rsidR="00861AF3" w:rsidRPr="00537C88" w14:paraId="3DC005AD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42AC" w14:textId="1451C787" w:rsidR="00946354" w:rsidRPr="00537C88" w:rsidRDefault="15DD4B2D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 xml:space="preserve">6. </w:t>
            </w:r>
            <w:r w:rsidR="35489912" w:rsidRPr="00537C88">
              <w:rPr>
                <w:rFonts w:ascii="Arial" w:hAnsi="Arial" w:cs="Arial"/>
                <w:b/>
                <w:bCs/>
              </w:rPr>
              <w:t>Szkoła</w:t>
            </w:r>
            <w:r w:rsidR="038DD1DA" w:rsidRPr="00537C88">
              <w:rPr>
                <w:rFonts w:ascii="Arial" w:hAnsi="Arial" w:cs="Arial"/>
                <w:b/>
                <w:bCs/>
              </w:rPr>
              <w:t xml:space="preserve"> jako społeczność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46C9" w14:textId="77777777" w:rsidR="00946354" w:rsidRPr="00537C88" w:rsidRDefault="7E4CB21F" w:rsidP="00BA0370">
            <w:pPr>
              <w:pStyle w:val="NormalnyWeb"/>
              <w:numPr>
                <w:ilvl w:val="0"/>
                <w:numId w:val="18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Zapoznanie uczniów z dokumentami szkolnymi i regulaminami pracowni</w:t>
            </w:r>
          </w:p>
          <w:p w14:paraId="6C57C43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82EB15C" w14:textId="77777777" w:rsidR="00946354" w:rsidRPr="00537C88" w:rsidRDefault="7E4CB21F" w:rsidP="00BA0370">
            <w:pPr>
              <w:pStyle w:val="NormalnyWeb"/>
              <w:numPr>
                <w:ilvl w:val="0"/>
                <w:numId w:val="19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Integrowanie zespołu klasowego.</w:t>
            </w:r>
          </w:p>
          <w:p w14:paraId="3D404BC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1319B8A" w14:textId="77777777" w:rsidR="00946354" w:rsidRPr="00537C88" w:rsidRDefault="00946354" w:rsidP="1EEC658F">
            <w:pPr>
              <w:pStyle w:val="NormalnyWeb"/>
              <w:spacing w:after="0"/>
              <w:ind w:left="709"/>
              <w:rPr>
                <w:rFonts w:ascii="Arial" w:hAnsi="Arial" w:cs="Arial"/>
              </w:rPr>
            </w:pPr>
          </w:p>
          <w:p w14:paraId="1BAE4E66" w14:textId="77777777" w:rsidR="00946354" w:rsidRPr="00537C88" w:rsidRDefault="7E4CB21F" w:rsidP="00BA0370">
            <w:pPr>
              <w:pStyle w:val="NormalnyWeb"/>
              <w:numPr>
                <w:ilvl w:val="0"/>
                <w:numId w:val="20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Wdrażanie do dbałości o sprzęt szkolny porządek w szkole.</w:t>
            </w:r>
          </w:p>
          <w:p w14:paraId="70DF735C" w14:textId="03ABEDBA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F479748" w14:textId="77777777" w:rsidR="00946354" w:rsidRPr="00537C88" w:rsidRDefault="7E4CB21F" w:rsidP="00BA0370">
            <w:pPr>
              <w:pStyle w:val="NormalnyWeb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Dokumentowanie pracy szkoły.</w:t>
            </w: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0D9F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-Zapoznanie uczniów z dok. szkol. i regulaminami pracowni.</w:t>
            </w:r>
          </w:p>
          <w:p w14:paraId="3A413BF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3D28B4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6FAF1E4" w14:textId="09229391" w:rsidR="00946354" w:rsidRPr="00537C88" w:rsidRDefault="007325DC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</w:t>
            </w:r>
            <w:r w:rsidR="7E4CB21F" w:rsidRPr="00537C88">
              <w:rPr>
                <w:rFonts w:ascii="Arial" w:hAnsi="Arial" w:cs="Arial"/>
              </w:rPr>
              <w:t>Organizowanie zajęć integracyjnych, uroczystości (wigilie klasowe, andrzejki, rajdy, inne)</w:t>
            </w:r>
          </w:p>
          <w:p w14:paraId="41C6AC2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C83F5A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Wyrabianie nawyku pozostawiania porządku na terenie szkoły i dbania o wspólne mienie; przygotowywanie dekoracji okolicznościowych w klasie i w szkole</w:t>
            </w:r>
          </w:p>
          <w:p w14:paraId="312A6F25" w14:textId="4D7118D7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00B3195" w14:textId="77777777" w:rsidR="00946354" w:rsidRPr="00537C88" w:rsidRDefault="7E4CB21F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-Prowadzenie Kroniki Szkoły i Kroniki Absolwentów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716A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 szkolnego</w:t>
            </w:r>
          </w:p>
          <w:p w14:paraId="4FFCBC0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CC0F820" w14:textId="15491DAE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7D3844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 szkolnego</w:t>
            </w:r>
          </w:p>
          <w:p w14:paraId="7BD58BA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357A96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9C41D6F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</w:p>
          <w:p w14:paraId="44690661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453991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A7E0CF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0FA656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16A74BD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</w:p>
          <w:p w14:paraId="1AC5CDBE" w14:textId="7777777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621C8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Wychowawcy</w:t>
            </w:r>
          </w:p>
          <w:p w14:paraId="342D4C2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6518E3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0FC8F25" w14:textId="606C164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A6CE873" w14:textId="2CDC5D9B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Wychowawcy</w:t>
            </w:r>
          </w:p>
          <w:p w14:paraId="7E75FCD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9332840" w14:textId="77777777" w:rsidR="00D51444" w:rsidRPr="00537C88" w:rsidRDefault="00D5144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1EC70E8" w14:textId="77777777" w:rsidR="007325DC" w:rsidRPr="00537C88" w:rsidRDefault="007325DC" w:rsidP="007325DC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</w:p>
          <w:p w14:paraId="622DF8DC" w14:textId="056940ED" w:rsidR="00946354" w:rsidRPr="00537C88" w:rsidRDefault="038DD1DA" w:rsidP="007325DC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</w:t>
            </w:r>
            <w:r w:rsidR="00D51444" w:rsidRPr="00537C88">
              <w:rPr>
                <w:rFonts w:ascii="Arial" w:hAnsi="Arial" w:cs="Arial"/>
              </w:rPr>
              <w:t>,</w:t>
            </w:r>
          </w:p>
          <w:p w14:paraId="727A1D2C" w14:textId="33415920" w:rsidR="677CCA0F" w:rsidRPr="00537C88" w:rsidRDefault="4866A828" w:rsidP="007325DC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Wychowawcy świetlicy, </w:t>
            </w:r>
          </w:p>
          <w:p w14:paraId="66B4C67E" w14:textId="187CA966" w:rsidR="677CCA0F" w:rsidRPr="00537C88" w:rsidRDefault="4866A828" w:rsidP="007325DC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Wszyscy nauczyciele</w:t>
            </w:r>
          </w:p>
          <w:p w14:paraId="7673E5A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BF82605" w14:textId="77777777" w:rsidR="007325DC" w:rsidRPr="00537C88" w:rsidRDefault="007325DC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3F2EF4C" w14:textId="56B43F95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J. Żeromińska</w:t>
            </w:r>
          </w:p>
          <w:p w14:paraId="6F6D7632" w14:textId="77777777" w:rsidR="00946354" w:rsidRPr="00537C88" w:rsidRDefault="7E4CB21F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A. </w:t>
            </w:r>
            <w:proofErr w:type="spellStart"/>
            <w:r w:rsidRPr="00537C88">
              <w:rPr>
                <w:rFonts w:ascii="Arial" w:hAnsi="Arial" w:cs="Arial"/>
              </w:rPr>
              <w:t>Choła</w:t>
            </w:r>
            <w:proofErr w:type="spellEnd"/>
          </w:p>
        </w:tc>
      </w:tr>
      <w:tr w:rsidR="00861AF3" w:rsidRPr="00537C88" w14:paraId="01C8FC22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08DE" w14:textId="14FD3423" w:rsidR="1C3FFAE8" w:rsidRPr="00537C88" w:rsidRDefault="1C3FFAE8" w:rsidP="2B393FB8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  <w:b/>
                <w:bCs/>
              </w:rPr>
              <w:lastRenderedPageBreak/>
              <w:t xml:space="preserve">7. </w:t>
            </w:r>
            <w:r w:rsidR="5BEDC67C" w:rsidRPr="00537C88">
              <w:rPr>
                <w:rFonts w:ascii="Arial" w:hAnsi="Arial" w:cs="Arial"/>
                <w:b/>
                <w:bCs/>
              </w:rPr>
              <w:t xml:space="preserve">Zdrowy styl życia </w:t>
            </w:r>
          </w:p>
          <w:p w14:paraId="041D98D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AB7C0C5" w14:textId="7777777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ACCF" w14:textId="2FFBF3FE" w:rsidR="00946354" w:rsidRPr="00537C88" w:rsidRDefault="2E13B3E6" w:rsidP="00BA0370">
            <w:pPr>
              <w:pStyle w:val="NormalnyWeb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K</w:t>
            </w:r>
            <w:r w:rsidR="111C789D" w:rsidRPr="00537C88">
              <w:rPr>
                <w:rFonts w:ascii="Arial" w:hAnsi="Arial" w:cs="Arial"/>
              </w:rPr>
              <w:t xml:space="preserve">ształtowanie </w:t>
            </w:r>
            <w:r w:rsidR="48EAFB40" w:rsidRPr="00537C88">
              <w:rPr>
                <w:rFonts w:ascii="Arial" w:hAnsi="Arial" w:cs="Arial"/>
              </w:rPr>
              <w:t xml:space="preserve">postaw i </w:t>
            </w:r>
            <w:proofErr w:type="spellStart"/>
            <w:r w:rsidR="48EAFB40" w:rsidRPr="00537C88">
              <w:rPr>
                <w:rFonts w:ascii="Arial" w:hAnsi="Arial" w:cs="Arial"/>
              </w:rPr>
              <w:t>zachowań</w:t>
            </w:r>
            <w:proofErr w:type="spellEnd"/>
            <w:r w:rsidR="48EAFB40" w:rsidRPr="00537C88">
              <w:rPr>
                <w:rFonts w:ascii="Arial" w:hAnsi="Arial" w:cs="Arial"/>
              </w:rPr>
              <w:t xml:space="preserve"> prozdrowotnych</w:t>
            </w:r>
            <w:r w:rsidR="111C789D" w:rsidRPr="00537C88">
              <w:rPr>
                <w:rFonts w:ascii="Arial" w:hAnsi="Arial" w:cs="Arial"/>
              </w:rPr>
              <w:t xml:space="preserve">, </w:t>
            </w:r>
            <w:r w:rsidR="4C9A1FE9" w:rsidRPr="00537C88">
              <w:rPr>
                <w:rFonts w:ascii="Arial" w:hAnsi="Arial" w:cs="Arial"/>
              </w:rPr>
              <w:t xml:space="preserve">wspieranie </w:t>
            </w:r>
            <w:r w:rsidR="1A099149" w:rsidRPr="00537C88">
              <w:rPr>
                <w:rFonts w:ascii="Arial" w:hAnsi="Arial" w:cs="Arial"/>
              </w:rPr>
              <w:t>aktywności sprawności</w:t>
            </w:r>
            <w:r w:rsidR="111C789D" w:rsidRPr="00537C88">
              <w:rPr>
                <w:rFonts w:ascii="Arial" w:hAnsi="Arial" w:cs="Arial"/>
              </w:rPr>
              <w:t xml:space="preserve"> fizycznej </w:t>
            </w:r>
            <w:r w:rsidR="276BA577" w:rsidRPr="00537C88">
              <w:rPr>
                <w:rFonts w:ascii="Arial" w:hAnsi="Arial" w:cs="Arial"/>
              </w:rPr>
              <w:t>uczniów</w:t>
            </w:r>
            <w:r w:rsidR="59DEE406" w:rsidRPr="00537C88">
              <w:rPr>
                <w:rFonts w:ascii="Arial" w:hAnsi="Arial" w:cs="Arial"/>
              </w:rPr>
              <w:t xml:space="preserve"> (priorytet 3); </w:t>
            </w:r>
            <w:r w:rsidR="111C789D" w:rsidRPr="00537C88">
              <w:rPr>
                <w:rFonts w:ascii="Arial" w:hAnsi="Arial" w:cs="Arial"/>
              </w:rPr>
              <w:t xml:space="preserve">nauka udzielania </w:t>
            </w:r>
            <w:r w:rsidR="111C789D" w:rsidRPr="00537C88">
              <w:rPr>
                <w:rFonts w:ascii="Arial" w:hAnsi="Arial" w:cs="Arial"/>
              </w:rPr>
              <w:lastRenderedPageBreak/>
              <w:t>pierwszej pomocy</w:t>
            </w:r>
            <w:r w:rsidR="68AD2611" w:rsidRPr="00537C88">
              <w:rPr>
                <w:rFonts w:ascii="Arial" w:hAnsi="Arial" w:cs="Arial"/>
              </w:rPr>
              <w:t xml:space="preserve"> </w:t>
            </w:r>
            <w:r w:rsidR="68AD2611" w:rsidRPr="00537C88">
              <w:rPr>
                <w:rFonts w:ascii="Arial" w:hAnsi="Arial" w:cs="Arial"/>
                <w:b/>
                <w:bCs/>
              </w:rPr>
              <w:t>(priorytet 2</w:t>
            </w:r>
            <w:r w:rsidR="68AD2611" w:rsidRPr="00537C88">
              <w:rPr>
                <w:rFonts w:ascii="Arial" w:hAnsi="Arial" w:cs="Arial"/>
              </w:rPr>
              <w:t>- dbałość o bezpieczeństwo własne i innych)</w:t>
            </w:r>
          </w:p>
          <w:p w14:paraId="54C9DBBB" w14:textId="23E3A44C" w:rsidR="677CCA0F" w:rsidRPr="00537C88" w:rsidRDefault="677CCA0F" w:rsidP="1EEC658F">
            <w:pPr>
              <w:pStyle w:val="NormalnyWeb"/>
              <w:spacing w:after="0"/>
              <w:ind w:left="720"/>
              <w:rPr>
                <w:rFonts w:ascii="Arial" w:hAnsi="Arial" w:cs="Arial"/>
              </w:rPr>
            </w:pPr>
          </w:p>
          <w:p w14:paraId="16A7DC72" w14:textId="28D043D1" w:rsidR="1EEC658F" w:rsidRPr="00537C88" w:rsidRDefault="1EEC658F" w:rsidP="0014542B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F07D117" w14:textId="77777777" w:rsidR="00B31CDE" w:rsidRPr="00537C88" w:rsidRDefault="00B31CDE" w:rsidP="0014542B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B4AF542" w14:textId="77777777" w:rsidR="00B31CDE" w:rsidRPr="00537C88" w:rsidRDefault="00B31CDE" w:rsidP="0014542B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DA2F915" w14:textId="77777777" w:rsidR="000A635A" w:rsidRPr="00537C88" w:rsidRDefault="000A635A" w:rsidP="0014542B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4E9B4E7" w14:textId="78CB333D" w:rsidR="00946354" w:rsidRPr="00537C88" w:rsidRDefault="7E4CB21F" w:rsidP="00BA0370">
            <w:pPr>
              <w:pStyle w:val="NormalnyWeb"/>
              <w:numPr>
                <w:ilvl w:val="0"/>
                <w:numId w:val="22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Wyrabianie nawyków estetycznych poprzez dbałość o wygląd zewnętrzny i higienę osobistą.</w:t>
            </w:r>
          </w:p>
          <w:p w14:paraId="15342E6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1CD0C16" w14:textId="5FF5F5D8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7C73CEC" w14:textId="01F37972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69511A5" w14:textId="3B8B604C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C950AA7" w14:textId="77777777" w:rsidR="0014542B" w:rsidRPr="00537C88" w:rsidRDefault="0014542B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FD8715F" w14:textId="2CF40177" w:rsidR="00946354" w:rsidRPr="00537C88" w:rsidRDefault="17775312" w:rsidP="00BA0370">
            <w:pPr>
              <w:pStyle w:val="NormalnyWeb"/>
              <w:numPr>
                <w:ilvl w:val="0"/>
                <w:numId w:val="22"/>
              </w:numPr>
              <w:spacing w:before="240"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</w:rPr>
              <w:t>Profilaktyka przemocy rówieśnicze</w:t>
            </w:r>
            <w:r w:rsidR="6642FA7C" w:rsidRPr="00537C88">
              <w:rPr>
                <w:rFonts w:ascii="Arial" w:hAnsi="Arial" w:cs="Arial"/>
              </w:rPr>
              <w:t>j</w:t>
            </w:r>
            <w:r w:rsidRPr="00537C88">
              <w:rPr>
                <w:rFonts w:ascii="Arial" w:hAnsi="Arial" w:cs="Arial"/>
              </w:rPr>
              <w:t>, zdrowie psyc</w:t>
            </w:r>
            <w:r w:rsidR="618F374A" w:rsidRPr="00537C88">
              <w:rPr>
                <w:rFonts w:ascii="Arial" w:hAnsi="Arial" w:cs="Arial"/>
              </w:rPr>
              <w:t>hiczne dzieci i młodzieży, wsparcie w kryzysach psychicznych</w:t>
            </w:r>
            <w:r w:rsidR="084000E4" w:rsidRPr="00537C88">
              <w:rPr>
                <w:rFonts w:ascii="Arial" w:hAnsi="Arial" w:cs="Arial"/>
              </w:rPr>
              <w:t xml:space="preserve"> </w:t>
            </w:r>
            <w:r w:rsidR="084000E4" w:rsidRPr="00537C88">
              <w:rPr>
                <w:rFonts w:ascii="Arial" w:hAnsi="Arial" w:cs="Arial"/>
                <w:b/>
                <w:bCs/>
              </w:rPr>
              <w:t>(priorytet 4)</w:t>
            </w:r>
          </w:p>
          <w:p w14:paraId="309DDD08" w14:textId="7062A721" w:rsidR="1EEC658F" w:rsidRPr="00537C88" w:rsidRDefault="1EEC658F" w:rsidP="1EEC658F">
            <w:pPr>
              <w:pStyle w:val="NormalnyWeb"/>
              <w:spacing w:after="0"/>
              <w:ind w:left="720"/>
              <w:rPr>
                <w:rFonts w:ascii="Arial" w:hAnsi="Arial" w:cs="Arial"/>
              </w:rPr>
            </w:pPr>
          </w:p>
          <w:p w14:paraId="6BDFDFC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2614873" w14:textId="00E2DF4D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1F9AE5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B108C20" w14:textId="43E6D4A0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3998609E" w14:textId="0FCE3C25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414114DC" w14:textId="172BC4AB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5E1C9C72" w14:textId="743BCAA5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07EE7DC0" w14:textId="4063C57D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00F03A6D" w14:textId="16D25271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6DAB" w14:textId="0F97AFF1" w:rsidR="00946354" w:rsidRPr="00537C88" w:rsidRDefault="3B87EDA4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</w:t>
            </w:r>
            <w:r w:rsidR="472E055D" w:rsidRPr="00537C88">
              <w:rPr>
                <w:rFonts w:ascii="Arial" w:hAnsi="Arial" w:cs="Arial"/>
              </w:rPr>
              <w:t>Realizacja działań prozdrowotnych zawartych w harmonogramie zespołu ds.</w:t>
            </w:r>
            <w:r w:rsidR="74EB3D2C" w:rsidRPr="00537C88">
              <w:rPr>
                <w:rFonts w:ascii="Arial" w:hAnsi="Arial" w:cs="Arial"/>
              </w:rPr>
              <w:t xml:space="preserve"> </w:t>
            </w:r>
            <w:r w:rsidR="472E055D" w:rsidRPr="00537C88">
              <w:rPr>
                <w:rFonts w:ascii="Arial" w:hAnsi="Arial" w:cs="Arial"/>
              </w:rPr>
              <w:t>promocji zdrowia</w:t>
            </w:r>
            <w:r w:rsidR="4627D5A5" w:rsidRPr="00537C88">
              <w:rPr>
                <w:rFonts w:ascii="Arial" w:hAnsi="Arial" w:cs="Arial"/>
              </w:rPr>
              <w:t xml:space="preserve"> oraz </w:t>
            </w:r>
            <w:r w:rsidR="373CF608" w:rsidRPr="00537C88">
              <w:rPr>
                <w:rFonts w:ascii="Arial" w:hAnsi="Arial" w:cs="Arial"/>
              </w:rPr>
              <w:t>planie pracy świetlicy szkolnej.</w:t>
            </w:r>
          </w:p>
          <w:p w14:paraId="6F0212C3" w14:textId="53075D41" w:rsidR="00383850" w:rsidRPr="00537C88" w:rsidRDefault="2BF389F7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Przeprowadzenie szkolenia dot. Udzielania pierwszej pomocy dla nauczy</w:t>
            </w:r>
            <w:r w:rsidR="6325FCD5" w:rsidRPr="00537C88">
              <w:rPr>
                <w:rFonts w:ascii="Arial" w:hAnsi="Arial" w:cs="Arial"/>
              </w:rPr>
              <w:t>cieli</w:t>
            </w:r>
          </w:p>
          <w:p w14:paraId="30DB15C0" w14:textId="096AF2E3" w:rsidR="1789D79C" w:rsidRPr="00537C88" w:rsidRDefault="0142795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 Prowadzenie lekcji dot. Udzielania pierwszej pomocy dla uczniów</w:t>
            </w:r>
          </w:p>
          <w:p w14:paraId="54FE3B05" w14:textId="52304D50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F2B85D1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-Rajdy piesze po najbliższej okolicy</w:t>
            </w:r>
          </w:p>
          <w:p w14:paraId="472027DA" w14:textId="77777777" w:rsidR="0014542B" w:rsidRPr="00537C88" w:rsidRDefault="0014542B" w:rsidP="1EEC658F">
            <w:pPr>
              <w:rPr>
                <w:rFonts w:ascii="Arial" w:hAnsi="Arial" w:cs="Arial"/>
              </w:rPr>
            </w:pPr>
          </w:p>
          <w:p w14:paraId="3413AB8E" w14:textId="7333A0F7" w:rsidR="00946354" w:rsidRPr="00537C88" w:rsidRDefault="08446B7F" w:rsidP="1EEC658F">
            <w:pPr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-realizacja ogólnopolskiego projektu edukacyjno- prozdrowotnego „Moc </w:t>
            </w:r>
            <w:r w:rsidR="6E6026D6" w:rsidRPr="00537C88">
              <w:rPr>
                <w:rFonts w:ascii="Arial" w:hAnsi="Arial" w:cs="Arial"/>
              </w:rPr>
              <w:t>zdrowia” - kl. I-III</w:t>
            </w:r>
          </w:p>
          <w:p w14:paraId="45D89FFA" w14:textId="77777777" w:rsidR="00B31CDE" w:rsidRPr="00537C88" w:rsidRDefault="00B31CDE" w:rsidP="1EEC658F">
            <w:pPr>
              <w:rPr>
                <w:rFonts w:ascii="Arial" w:hAnsi="Arial" w:cs="Arial"/>
              </w:rPr>
            </w:pPr>
          </w:p>
          <w:p w14:paraId="160261E2" w14:textId="104527D2" w:rsidR="00B31CDE" w:rsidRPr="00537C88" w:rsidRDefault="00B31CDE" w:rsidP="1EEC658F">
            <w:pPr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Realizacja zajęć w ramach przedmiotu Edukacja Zdrowotna w kl. IV-VIII</w:t>
            </w:r>
          </w:p>
          <w:p w14:paraId="57C842F5" w14:textId="77777777" w:rsidR="00B31CDE" w:rsidRPr="00537C88" w:rsidRDefault="00B31CDE" w:rsidP="1EEC658F">
            <w:pPr>
              <w:rPr>
                <w:rFonts w:ascii="Arial" w:hAnsi="Arial" w:cs="Arial"/>
              </w:rPr>
            </w:pPr>
          </w:p>
          <w:p w14:paraId="6DEEFAE3" w14:textId="3811A0EE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pogadanki prowadzone przez pielęgniarkę szkolną, prezentacje dot. higieny osobistej na godz. wychowawczych</w:t>
            </w:r>
          </w:p>
          <w:p w14:paraId="0CE19BC3" w14:textId="3CAF494C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wykonanie badań przesiewowych</w:t>
            </w:r>
          </w:p>
          <w:p w14:paraId="23DA2C23" w14:textId="3733C400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39C753A" w14:textId="77777777" w:rsidR="003C7019" w:rsidRPr="00537C88" w:rsidRDefault="003C701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AC87803" w14:textId="77777777" w:rsidR="003C7019" w:rsidRPr="00537C88" w:rsidRDefault="003C701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4DE216C" w14:textId="344A205E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-Konsultacje z pedagogiem i psychologiem szkolnym, kierowanie do specjalistów pozaszkolnych w razie potrzeby.</w:t>
            </w:r>
          </w:p>
          <w:p w14:paraId="4A0A5469" w14:textId="098B2CCA" w:rsidR="1EEC658F" w:rsidRPr="00537C88" w:rsidRDefault="183006ED" w:rsidP="1EEC658F">
            <w:pPr>
              <w:pStyle w:val="NormalnyWeb"/>
              <w:spacing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</w:t>
            </w:r>
            <w:r w:rsidR="11282D49" w:rsidRPr="00537C88">
              <w:rPr>
                <w:rFonts w:ascii="Arial" w:hAnsi="Arial" w:cs="Arial"/>
              </w:rPr>
              <w:t>Przeprowadzenie</w:t>
            </w:r>
            <w:r w:rsidR="3320A36E" w:rsidRPr="00537C88">
              <w:rPr>
                <w:rFonts w:ascii="Arial" w:hAnsi="Arial" w:cs="Arial"/>
              </w:rPr>
              <w:t xml:space="preserve"> </w:t>
            </w:r>
            <w:r w:rsidR="72DA1D28" w:rsidRPr="00537C88">
              <w:rPr>
                <w:rFonts w:ascii="Arial" w:hAnsi="Arial" w:cs="Arial"/>
              </w:rPr>
              <w:t>Miesiąc</w:t>
            </w:r>
            <w:r w:rsidR="15EE0756" w:rsidRPr="00537C88">
              <w:rPr>
                <w:rFonts w:ascii="Arial" w:hAnsi="Arial" w:cs="Arial"/>
              </w:rPr>
              <w:t>a</w:t>
            </w:r>
            <w:r w:rsidR="72DA1D28" w:rsidRPr="00537C88">
              <w:rPr>
                <w:rFonts w:ascii="Arial" w:hAnsi="Arial" w:cs="Arial"/>
              </w:rPr>
              <w:t xml:space="preserve"> zdrowia psychicznego</w:t>
            </w:r>
            <w:r w:rsidR="0D131B66" w:rsidRPr="00537C88">
              <w:rPr>
                <w:rFonts w:ascii="Arial" w:hAnsi="Arial" w:cs="Arial"/>
              </w:rPr>
              <w:t xml:space="preserve">- </w:t>
            </w:r>
            <w:r w:rsidR="49DE9EE3" w:rsidRPr="00537C88">
              <w:rPr>
                <w:rFonts w:ascii="Arial" w:hAnsi="Arial" w:cs="Arial"/>
                <w:i/>
                <w:iCs/>
              </w:rPr>
              <w:t>“</w:t>
            </w:r>
            <w:r w:rsidR="56FC1BF9" w:rsidRPr="00537C88">
              <w:rPr>
                <w:rFonts w:ascii="Arial" w:hAnsi="Arial" w:cs="Arial"/>
                <w:i/>
                <w:iCs/>
              </w:rPr>
              <w:t>Razem wspieramy- razem wygrywamy</w:t>
            </w:r>
            <w:r w:rsidR="49DE9EE3" w:rsidRPr="00537C88">
              <w:rPr>
                <w:rFonts w:ascii="Arial" w:hAnsi="Arial" w:cs="Arial"/>
                <w:i/>
                <w:iCs/>
              </w:rPr>
              <w:t xml:space="preserve"> </w:t>
            </w:r>
            <w:r w:rsidR="6021CE4E" w:rsidRPr="00537C88">
              <w:rPr>
                <w:rFonts w:ascii="Arial" w:hAnsi="Arial" w:cs="Arial"/>
              </w:rPr>
              <w:t>(zajęcia</w:t>
            </w:r>
            <w:r w:rsidR="72DA1D28" w:rsidRPr="00537C88">
              <w:rPr>
                <w:rFonts w:ascii="Arial" w:hAnsi="Arial" w:cs="Arial"/>
              </w:rPr>
              <w:t xml:space="preserve"> w klasach, prelekcja dla rodziców,</w:t>
            </w:r>
            <w:r w:rsidR="2B98AC0B" w:rsidRPr="00537C88">
              <w:rPr>
                <w:rFonts w:ascii="Arial" w:hAnsi="Arial" w:cs="Arial"/>
              </w:rPr>
              <w:t xml:space="preserve"> szkolenie dla nauczycieli, gazetka</w:t>
            </w:r>
            <w:r w:rsidR="72DA1D28" w:rsidRPr="00537C88">
              <w:rPr>
                <w:rFonts w:ascii="Arial" w:hAnsi="Arial" w:cs="Arial"/>
              </w:rPr>
              <w:t xml:space="preserve"> ścienna) </w:t>
            </w:r>
          </w:p>
          <w:p w14:paraId="35647632" w14:textId="6E7F6F5F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  <w:i/>
                <w:iCs/>
              </w:rPr>
            </w:pPr>
          </w:p>
          <w:p w14:paraId="33769F0D" w14:textId="0F91C60F" w:rsidR="00946354" w:rsidRPr="00537C88" w:rsidRDefault="5720AF48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</w:t>
            </w:r>
            <w:r w:rsidR="2EE98280" w:rsidRPr="00537C88">
              <w:rPr>
                <w:rFonts w:ascii="Arial" w:hAnsi="Arial" w:cs="Arial"/>
              </w:rPr>
              <w:t>Udział szkoły w</w:t>
            </w:r>
            <w:r w:rsidRPr="00537C88">
              <w:rPr>
                <w:rFonts w:ascii="Arial" w:hAnsi="Arial" w:cs="Arial"/>
              </w:rPr>
              <w:t xml:space="preserve"> ogólnopolskiej kampanii </w:t>
            </w:r>
            <w:r w:rsidRPr="00537C88">
              <w:rPr>
                <w:rFonts w:ascii="Arial" w:hAnsi="Arial" w:cs="Arial"/>
                <w:i/>
                <w:iCs/>
              </w:rPr>
              <w:t>“</w:t>
            </w:r>
            <w:r w:rsidR="0DF1FE16" w:rsidRPr="00537C88">
              <w:rPr>
                <w:rFonts w:ascii="Arial" w:hAnsi="Arial" w:cs="Arial"/>
                <w:i/>
                <w:iCs/>
              </w:rPr>
              <w:t>Dzieciństwo bez Przemocy”</w:t>
            </w:r>
            <w:r w:rsidR="1B90BC3E" w:rsidRPr="00537C88">
              <w:rPr>
                <w:rFonts w:ascii="Arial" w:hAnsi="Arial" w:cs="Arial"/>
                <w:i/>
                <w:iCs/>
              </w:rPr>
              <w:t xml:space="preserve">, </w:t>
            </w:r>
            <w:r w:rsidR="1B90BC3E" w:rsidRPr="00537C88">
              <w:rPr>
                <w:rFonts w:ascii="Arial" w:hAnsi="Arial" w:cs="Arial"/>
              </w:rPr>
              <w:t xml:space="preserve">udział w gminnym finale </w:t>
            </w:r>
            <w:r w:rsidR="6C532A63" w:rsidRPr="00537C88">
              <w:rPr>
                <w:rFonts w:ascii="Arial" w:hAnsi="Arial" w:cs="Arial"/>
              </w:rPr>
              <w:t>kampanii</w:t>
            </w:r>
          </w:p>
          <w:p w14:paraId="4B27785C" w14:textId="254F2791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863B163" w14:textId="63CE8BEC" w:rsidR="00946354" w:rsidRPr="00537C88" w:rsidRDefault="5EB50EA0" w:rsidP="004039E3">
            <w:pPr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-Realizacja programu “Ja w świecie emocji” - program zajęć z wychowawcą (Uniwersytet Dzieci- kl. VII a </w:t>
            </w:r>
          </w:p>
          <w:p w14:paraId="3DE501A7" w14:textId="77777777" w:rsidR="004039E3" w:rsidRPr="00537C88" w:rsidRDefault="004039E3" w:rsidP="004039E3">
            <w:pPr>
              <w:rPr>
                <w:rFonts w:ascii="Arial" w:hAnsi="Arial" w:cs="Arial"/>
              </w:rPr>
            </w:pPr>
          </w:p>
          <w:p w14:paraId="320D80BE" w14:textId="00293BDA" w:rsidR="00946354" w:rsidRPr="00537C88" w:rsidRDefault="004039E3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</w:t>
            </w:r>
            <w:r w:rsidR="038DD1DA" w:rsidRPr="00537C88">
              <w:rPr>
                <w:rFonts w:ascii="Arial" w:hAnsi="Arial" w:cs="Arial"/>
              </w:rPr>
              <w:t xml:space="preserve">Zajęcia warsztatowe dot. stresu w </w:t>
            </w:r>
            <w:r w:rsidR="44881F4C" w:rsidRPr="00537C88">
              <w:rPr>
                <w:rFonts w:ascii="Arial" w:hAnsi="Arial" w:cs="Arial"/>
              </w:rPr>
              <w:t>klasach VIII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8A3E8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 szkolnego,</w:t>
            </w:r>
          </w:p>
          <w:p w14:paraId="1E2A70E6" w14:textId="77777777" w:rsidR="001C4A1C" w:rsidRPr="00537C88" w:rsidRDefault="001C4A1C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4BF72B5" w14:textId="441CC125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działania według harmonogramu </w:t>
            </w:r>
            <w:r w:rsidR="08395C89" w:rsidRPr="00537C88">
              <w:rPr>
                <w:rFonts w:ascii="Arial" w:hAnsi="Arial" w:cs="Arial"/>
              </w:rPr>
              <w:t xml:space="preserve">zespołu </w:t>
            </w:r>
          </w:p>
          <w:p w14:paraId="271AE1F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CA75D9B" w14:textId="411BC17A" w:rsidR="00946354" w:rsidRPr="00537C88" w:rsidRDefault="6C04437C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 ciągu roku </w:t>
            </w:r>
          </w:p>
          <w:p w14:paraId="39FF0A93" w14:textId="77777777" w:rsidR="001C4A1C" w:rsidRPr="00537C88" w:rsidRDefault="001C4A1C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79CA55B" w14:textId="3F4E8BE4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5A873203" w14:textId="3EFD3091" w:rsidR="00B31CDE" w:rsidRPr="00537C88" w:rsidRDefault="00B31CD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Według planu lekcji</w:t>
            </w:r>
          </w:p>
          <w:p w14:paraId="19AE0206" w14:textId="77777777" w:rsidR="00B31CDE" w:rsidRPr="00537C88" w:rsidRDefault="00B31CDE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B318CAF" w14:textId="77777777" w:rsidR="000A635A" w:rsidRPr="00537C88" w:rsidRDefault="000A635A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187CA65" w14:textId="603A6495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021697EC" w14:textId="006D4C88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604D6F5" w14:textId="77777777" w:rsidR="000A635A" w:rsidRPr="00537C88" w:rsidRDefault="000A635A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DE27FF0" w14:textId="77777777" w:rsidR="000A635A" w:rsidRPr="00537C88" w:rsidRDefault="000A635A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3B18F8E" w14:textId="77777777" w:rsidR="000A635A" w:rsidRPr="00537C88" w:rsidRDefault="000A635A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0F31E7C" w14:textId="77777777" w:rsidR="000A635A" w:rsidRPr="00537C88" w:rsidRDefault="000A635A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B7CF998" w14:textId="1DDCF6C1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 szkolnego,</w:t>
            </w:r>
            <w:r w:rsidR="001C4A1C" w:rsidRPr="00537C88">
              <w:rPr>
                <w:rFonts w:ascii="Arial" w:hAnsi="Arial" w:cs="Arial"/>
              </w:rPr>
              <w:t xml:space="preserve"> </w:t>
            </w:r>
            <w:r w:rsidR="0B970FF4" w:rsidRPr="00537C88">
              <w:rPr>
                <w:rFonts w:ascii="Arial" w:hAnsi="Arial" w:cs="Arial"/>
              </w:rPr>
              <w:t>w</w:t>
            </w:r>
            <w:r w:rsidRPr="00537C88">
              <w:rPr>
                <w:rFonts w:ascii="Arial" w:hAnsi="Arial" w:cs="Arial"/>
              </w:rPr>
              <w:t>g</w:t>
            </w:r>
            <w:r w:rsidR="1B760E40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>potrzeb</w:t>
            </w:r>
          </w:p>
          <w:p w14:paraId="57CE9313" w14:textId="7BAC974D" w:rsidR="012D3D84" w:rsidRPr="00537C88" w:rsidRDefault="001C4A1C" w:rsidP="012D3D84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X</w:t>
            </w:r>
            <w:r w:rsidR="25CEACF7" w:rsidRPr="00537C88">
              <w:rPr>
                <w:rFonts w:ascii="Arial" w:hAnsi="Arial" w:cs="Arial"/>
              </w:rPr>
              <w:t xml:space="preserve"> 2025 </w:t>
            </w:r>
          </w:p>
          <w:p w14:paraId="305497C7" w14:textId="58997937" w:rsidR="012D3D84" w:rsidRPr="00537C88" w:rsidRDefault="012D3D84" w:rsidP="012D3D84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0E242E1" w14:textId="77777777" w:rsidR="004039E3" w:rsidRPr="00537C88" w:rsidRDefault="004039E3" w:rsidP="012D3D84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E61DE08" w14:textId="47945734" w:rsidR="5F64C679" w:rsidRPr="00537C88" w:rsidRDefault="5F64C679" w:rsidP="012D3D84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X/XI 2025 </w:t>
            </w:r>
          </w:p>
          <w:p w14:paraId="452EFF99" w14:textId="3968B115" w:rsidR="012D3D84" w:rsidRPr="00537C88" w:rsidRDefault="012D3D84" w:rsidP="012D3D84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6EAE9B61" w14:textId="7B8C4164" w:rsidR="012D3D84" w:rsidRPr="00537C88" w:rsidRDefault="012D3D84" w:rsidP="012D3D84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4D373B30" w14:textId="2B8E8332" w:rsidR="012D3D84" w:rsidRPr="00537C88" w:rsidRDefault="012D3D84" w:rsidP="012D3D84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0A30B48D" w14:textId="77777777" w:rsidR="003C7019" w:rsidRPr="00537C88" w:rsidRDefault="003C7019" w:rsidP="012D3D84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72A6C852" w14:textId="77777777" w:rsidR="00BD3610" w:rsidRPr="00537C88" w:rsidRDefault="00BD3610" w:rsidP="012D3D84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5F6D5ACE" w14:textId="77777777" w:rsidR="00BD3610" w:rsidRPr="00537C88" w:rsidRDefault="00BD3610" w:rsidP="012D3D84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426D98FA" w14:textId="73BE1D0C" w:rsidR="4019CAA4" w:rsidRPr="00537C88" w:rsidRDefault="27A8B384" w:rsidP="012D3D84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</w:t>
            </w:r>
            <w:r w:rsidR="4019CAA4" w:rsidRPr="00537C88">
              <w:rPr>
                <w:rFonts w:ascii="Arial" w:hAnsi="Arial" w:cs="Arial"/>
              </w:rPr>
              <w:t xml:space="preserve"> ciągu roku </w:t>
            </w:r>
          </w:p>
          <w:p w14:paraId="2D47F3EC" w14:textId="696910EF" w:rsidR="1EEC658F" w:rsidRPr="00537C88" w:rsidRDefault="1EEC658F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4BBF5DAF" w14:textId="7E576807" w:rsidR="1EEC658F" w:rsidRPr="00537C88" w:rsidRDefault="1EEC658F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1961B400" w14:textId="52F496A7" w:rsidR="00946354" w:rsidRPr="00537C88" w:rsidRDefault="7CB33676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IV</w:t>
            </w:r>
            <w:r w:rsidR="278B3FD3" w:rsidRPr="00537C88">
              <w:rPr>
                <w:rFonts w:ascii="Arial" w:hAnsi="Arial" w:cs="Arial"/>
              </w:rPr>
              <w:t xml:space="preserve"> 2026</w:t>
            </w:r>
          </w:p>
          <w:p w14:paraId="3AB58C42" w14:textId="4F4BF115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CC55" w14:textId="32484779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Nauczyciele w-f, wychowawcy klas I –III</w:t>
            </w:r>
            <w:r w:rsidR="0142BDA8" w:rsidRPr="00537C88">
              <w:rPr>
                <w:rFonts w:ascii="Arial" w:hAnsi="Arial" w:cs="Arial"/>
              </w:rPr>
              <w:t xml:space="preserve">, zespól ds. promocji zdrowia </w:t>
            </w:r>
            <w:r w:rsidR="00D51444" w:rsidRPr="00537C88">
              <w:rPr>
                <w:rFonts w:ascii="Arial" w:hAnsi="Arial" w:cs="Arial"/>
              </w:rPr>
              <w:t>,</w:t>
            </w:r>
            <w:r w:rsidR="7E4CB21F" w:rsidRPr="00537C88">
              <w:rPr>
                <w:rFonts w:ascii="Arial" w:hAnsi="Arial" w:cs="Arial"/>
              </w:rPr>
              <w:t>wychowawcy</w:t>
            </w:r>
          </w:p>
          <w:p w14:paraId="3BBB8815" w14:textId="42B57CD7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Dyrektor</w:t>
            </w:r>
          </w:p>
          <w:p w14:paraId="358C81EE" w14:textId="03B2E4C3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Wychowawcy klas</w:t>
            </w:r>
            <w:r w:rsidR="3C1E809E" w:rsidRPr="00537C88">
              <w:rPr>
                <w:rFonts w:ascii="Arial" w:hAnsi="Arial" w:cs="Arial"/>
              </w:rPr>
              <w:t>, nauczyciel EDB</w:t>
            </w:r>
          </w:p>
          <w:p w14:paraId="5DD0DDAD" w14:textId="77777777" w:rsidR="00D51444" w:rsidRPr="00537C88" w:rsidRDefault="00D51444" w:rsidP="2B393FB8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A0A84CE" w14:textId="30D5311B" w:rsidR="00946354" w:rsidRPr="00537C88" w:rsidRDefault="421A70EA" w:rsidP="2B393FB8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Wychowawcy </w:t>
            </w:r>
            <w:r w:rsidR="54ECC839" w:rsidRPr="00537C88">
              <w:rPr>
                <w:rFonts w:ascii="Arial" w:hAnsi="Arial" w:cs="Arial"/>
              </w:rPr>
              <w:t>ś</w:t>
            </w:r>
            <w:r w:rsidRPr="00537C88">
              <w:rPr>
                <w:rFonts w:ascii="Arial" w:hAnsi="Arial" w:cs="Arial"/>
              </w:rPr>
              <w:t>wietlicy</w:t>
            </w:r>
          </w:p>
          <w:p w14:paraId="6C13C6DA" w14:textId="77777777" w:rsidR="001C4A1C" w:rsidRPr="00537C88" w:rsidRDefault="001C4A1C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8184B31" w14:textId="084577DB" w:rsidR="677CCA0F" w:rsidRPr="00537C88" w:rsidRDefault="1F9FA0BC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 klas I-III</w:t>
            </w:r>
          </w:p>
          <w:p w14:paraId="305088CC" w14:textId="699A11AF" w:rsidR="00471A56" w:rsidRPr="00537C88" w:rsidRDefault="00B31CD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</w:t>
            </w:r>
            <w:r w:rsidR="004039E3" w:rsidRPr="00537C88">
              <w:rPr>
                <w:rFonts w:ascii="Arial" w:hAnsi="Arial" w:cs="Arial"/>
              </w:rPr>
              <w:t>e</w:t>
            </w:r>
            <w:r w:rsidRPr="00537C88">
              <w:rPr>
                <w:rFonts w:ascii="Arial" w:hAnsi="Arial" w:cs="Arial"/>
              </w:rPr>
              <w:t xml:space="preserve"> przedmiotu</w:t>
            </w:r>
          </w:p>
          <w:p w14:paraId="431DB542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65A0681" w14:textId="77777777" w:rsidR="003C7019" w:rsidRPr="00537C88" w:rsidRDefault="003C701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D13712C" w14:textId="77777777" w:rsidR="003C7019" w:rsidRPr="00537C88" w:rsidRDefault="003C701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F0152A9" w14:textId="77777777" w:rsidR="003C7019" w:rsidRPr="00537C88" w:rsidRDefault="003C701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F4E3588" w14:textId="77777777" w:rsidR="004039E3" w:rsidRPr="00537C88" w:rsidRDefault="004039E3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EBE8DBA" w14:textId="77777777" w:rsidR="004039E3" w:rsidRPr="00537C88" w:rsidRDefault="004039E3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85E5FF7" w14:textId="77777777" w:rsidR="004039E3" w:rsidRPr="00537C88" w:rsidRDefault="004039E3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B98051A" w14:textId="77777777" w:rsidR="004039E3" w:rsidRPr="00537C88" w:rsidRDefault="004039E3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3F1E903" w14:textId="77777777" w:rsidR="004039E3" w:rsidRPr="00537C88" w:rsidRDefault="004039E3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E0B1A74" w14:textId="228502F1" w:rsidR="003C7019" w:rsidRPr="00537C88" w:rsidRDefault="07B8FB67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Zespół ds. wychowawczych </w:t>
            </w:r>
            <w:r w:rsidR="3C9806A7" w:rsidRPr="00537C88">
              <w:rPr>
                <w:rFonts w:ascii="Arial" w:hAnsi="Arial" w:cs="Arial"/>
              </w:rPr>
              <w:t xml:space="preserve">- koordynatorzy- K. Kowalczyk, M. Ruszkiewicz </w:t>
            </w:r>
          </w:p>
          <w:p w14:paraId="558EC03C" w14:textId="40CCDB6F" w:rsidR="00946354" w:rsidRPr="00537C88" w:rsidRDefault="06CDEDD4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koordynator M. Ruszkiewicz </w:t>
            </w:r>
          </w:p>
          <w:p w14:paraId="7C7645A7" w14:textId="458870F0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37467C8" w14:textId="77777777" w:rsidR="00BD3610" w:rsidRPr="00537C88" w:rsidRDefault="00BD3610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DBC4B5D" w14:textId="035FF631" w:rsidR="00946354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A. </w:t>
            </w:r>
            <w:r w:rsidR="55A96BCA" w:rsidRPr="00537C88">
              <w:rPr>
                <w:rFonts w:ascii="Arial" w:hAnsi="Arial" w:cs="Arial"/>
              </w:rPr>
              <w:t xml:space="preserve">Pruszyńska </w:t>
            </w:r>
          </w:p>
          <w:p w14:paraId="0312FE5E" w14:textId="77777777" w:rsidR="00471A56" w:rsidRPr="00537C88" w:rsidRDefault="00471A56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60E143D2" w14:textId="77777777" w:rsidR="00471A56" w:rsidRPr="00537C88" w:rsidRDefault="00471A56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  <w:p w14:paraId="0A9DF745" w14:textId="0AB51B34" w:rsidR="00946354" w:rsidRPr="00537C88" w:rsidRDefault="2A47688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K. Kowalczyk, M. Ruszkiewicz </w:t>
            </w:r>
          </w:p>
          <w:p w14:paraId="308F224F" w14:textId="185FD734" w:rsidR="00946354" w:rsidRPr="00537C88" w:rsidRDefault="00946354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</w:p>
        </w:tc>
      </w:tr>
      <w:tr w:rsidR="00861AF3" w:rsidRPr="00537C88" w14:paraId="62C86639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74A33" w14:textId="1D732C82" w:rsidR="00946354" w:rsidRPr="00537C88" w:rsidRDefault="0FA22796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lastRenderedPageBreak/>
              <w:t xml:space="preserve">8. </w:t>
            </w:r>
            <w:r w:rsidR="7E4CB21F" w:rsidRPr="00537C88">
              <w:rPr>
                <w:rFonts w:ascii="Arial" w:hAnsi="Arial" w:cs="Arial"/>
                <w:b/>
                <w:bCs/>
              </w:rPr>
              <w:t>Ekologia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ECC2" w14:textId="77777777" w:rsidR="00946354" w:rsidRPr="00537C88" w:rsidRDefault="7E4CB21F" w:rsidP="00BA0370">
            <w:pPr>
              <w:pStyle w:val="NormalnyWeb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Rozwijanie postawy odpowiedzialności za środowisko naturalne</w:t>
            </w:r>
          </w:p>
          <w:p w14:paraId="3DEBBC63" w14:textId="77777777" w:rsidR="00946354" w:rsidRPr="00537C88" w:rsidRDefault="7E4CB21F" w:rsidP="00BA0370">
            <w:pPr>
              <w:pStyle w:val="NormalnyWeb"/>
              <w:numPr>
                <w:ilvl w:val="0"/>
                <w:numId w:val="23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Poznawanie piękna przyrody</w:t>
            </w:r>
          </w:p>
          <w:p w14:paraId="5E6D6F6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B96985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FE634F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2A1F98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00079F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40C982E" w14:textId="5B6DBE9F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8CC" w14:textId="15550D24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-Udział w 3</w:t>
            </w:r>
            <w:r w:rsidR="4BEF5CA1" w:rsidRPr="00537C88">
              <w:rPr>
                <w:rFonts w:ascii="Arial" w:hAnsi="Arial" w:cs="Arial"/>
              </w:rPr>
              <w:t>2</w:t>
            </w:r>
            <w:r w:rsidRPr="00537C88">
              <w:rPr>
                <w:rFonts w:ascii="Arial" w:hAnsi="Arial" w:cs="Arial"/>
              </w:rPr>
              <w:t xml:space="preserve"> akcji Sprzątanie Świata pod hasłem: </w:t>
            </w:r>
            <w:r w:rsidR="6A2AFEA8" w:rsidRPr="00537C88">
              <w:rPr>
                <w:rFonts w:ascii="Arial" w:hAnsi="Arial" w:cs="Arial"/>
              </w:rPr>
              <w:t>“W naturę z kulturą</w:t>
            </w:r>
            <w:r w:rsidR="31B868E1" w:rsidRPr="00537C88">
              <w:rPr>
                <w:rFonts w:ascii="Arial" w:hAnsi="Arial" w:cs="Arial"/>
              </w:rPr>
              <w:t>!</w:t>
            </w:r>
            <w:r w:rsidR="6A2AFEA8" w:rsidRPr="00537C88">
              <w:rPr>
                <w:rFonts w:ascii="Arial" w:hAnsi="Arial" w:cs="Arial"/>
              </w:rPr>
              <w:t>”</w:t>
            </w:r>
          </w:p>
          <w:p w14:paraId="42E2FF3D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Udział w Międzynarodowym Programie GLOBE, </w:t>
            </w:r>
          </w:p>
          <w:p w14:paraId="44357EE0" w14:textId="722391D9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- obchody Dnia Ziemi- rajd pieszy do Rezerwatu Struga </w:t>
            </w:r>
            <w:proofErr w:type="spellStart"/>
            <w:r w:rsidRPr="00537C88">
              <w:rPr>
                <w:rFonts w:ascii="Arial" w:hAnsi="Arial" w:cs="Arial"/>
              </w:rPr>
              <w:t>Dobieszkowska</w:t>
            </w:r>
            <w:proofErr w:type="spellEnd"/>
            <w:r w:rsidRPr="00537C88">
              <w:rPr>
                <w:rFonts w:ascii="Arial" w:hAnsi="Arial" w:cs="Arial"/>
              </w:rPr>
              <w:t xml:space="preserve"> we współpracy z PKWŁ</w:t>
            </w:r>
          </w:p>
          <w:p w14:paraId="57A502C3" w14:textId="1910D9DC" w:rsidR="009C6A7E" w:rsidRPr="00537C88" w:rsidRDefault="6B5D600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U</w:t>
            </w:r>
            <w:r w:rsidR="215FEFF4" w:rsidRPr="00537C88">
              <w:rPr>
                <w:rFonts w:ascii="Arial" w:hAnsi="Arial" w:cs="Arial"/>
              </w:rPr>
              <w:t>dział w Ogólnopolskim Programie Edukacyjnym dla szkół “</w:t>
            </w:r>
            <w:r w:rsidR="665FE0CB" w:rsidRPr="00537C88">
              <w:rPr>
                <w:rFonts w:ascii="Arial" w:hAnsi="Arial" w:cs="Arial"/>
              </w:rPr>
              <w:t>Zbieraj baterie i telefony”</w:t>
            </w:r>
          </w:p>
          <w:p w14:paraId="527D639D" w14:textId="6817CAFA" w:rsidR="00946354" w:rsidRPr="00537C88" w:rsidRDefault="78125E8C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Zbiórka zakrętek na rzecz hospicjum.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137F" w14:textId="5516F734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IX 202</w:t>
            </w:r>
            <w:r w:rsidR="661D1DC4" w:rsidRPr="00537C88">
              <w:rPr>
                <w:rFonts w:ascii="Arial" w:hAnsi="Arial" w:cs="Arial"/>
              </w:rPr>
              <w:t>5</w:t>
            </w:r>
          </w:p>
          <w:p w14:paraId="3C8EC45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060DDDA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całego roku</w:t>
            </w:r>
          </w:p>
          <w:p w14:paraId="326DC10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A82154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6FDCF4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BEE236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CCC088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A990D2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03CC4D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52D4810" w14:textId="57906342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4B40E" w14:textId="45249B1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  <w:lang w:val="en-GB"/>
              </w:rPr>
            </w:pPr>
            <w:r w:rsidRPr="00537C88">
              <w:rPr>
                <w:rFonts w:ascii="Arial" w:hAnsi="Arial" w:cs="Arial"/>
                <w:lang w:val="en-GB"/>
              </w:rPr>
              <w:lastRenderedPageBreak/>
              <w:t>A. Franke</w:t>
            </w:r>
            <w:r w:rsidR="767EEE10" w:rsidRPr="00537C88">
              <w:rPr>
                <w:rFonts w:ascii="Arial" w:hAnsi="Arial" w:cs="Arial"/>
                <w:lang w:val="en-GB"/>
              </w:rPr>
              <w:t>n</w:t>
            </w:r>
            <w:r w:rsidRPr="00537C88">
              <w:rPr>
                <w:rFonts w:ascii="Arial" w:hAnsi="Arial" w:cs="Arial"/>
                <w:lang w:val="en-GB"/>
              </w:rPr>
              <w:t>berg</w:t>
            </w:r>
          </w:p>
          <w:p w14:paraId="62D3F89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  <w:lang w:val="en-GB"/>
              </w:rPr>
            </w:pPr>
          </w:p>
          <w:p w14:paraId="76F1E7DC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37C88">
              <w:rPr>
                <w:rFonts w:ascii="Arial" w:hAnsi="Arial" w:cs="Arial"/>
                <w:lang w:val="en-US"/>
              </w:rPr>
              <w:lastRenderedPageBreak/>
              <w:t>Koordynator</w:t>
            </w:r>
            <w:proofErr w:type="spellEnd"/>
            <w:r w:rsidRPr="00537C88">
              <w:rPr>
                <w:rFonts w:ascii="Arial" w:hAnsi="Arial" w:cs="Arial"/>
                <w:lang w:val="en-US"/>
              </w:rPr>
              <w:t>: A. Frankenberg</w:t>
            </w:r>
          </w:p>
          <w:p w14:paraId="46FC4A0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  <w:lang w:val="en-US"/>
              </w:rPr>
            </w:pPr>
          </w:p>
          <w:p w14:paraId="4DC2ECC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  <w:lang w:val="en-US"/>
              </w:rPr>
            </w:pPr>
          </w:p>
          <w:p w14:paraId="7979669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  <w:lang w:val="en-US"/>
              </w:rPr>
            </w:pPr>
          </w:p>
          <w:p w14:paraId="584F49E6" w14:textId="2A375E94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  <w:lang w:val="en-GB"/>
              </w:rPr>
            </w:pPr>
            <w:r w:rsidRPr="00537C88">
              <w:rPr>
                <w:rFonts w:ascii="Arial" w:hAnsi="Arial" w:cs="Arial"/>
                <w:lang w:val="en-GB"/>
              </w:rPr>
              <w:t>A. Frankenberg</w:t>
            </w:r>
          </w:p>
          <w:p w14:paraId="61DAA4D5" w14:textId="6D9D1EA3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  <w:lang w:val="en-GB"/>
              </w:rPr>
            </w:pPr>
          </w:p>
        </w:tc>
      </w:tr>
      <w:tr w:rsidR="00861AF3" w:rsidRPr="00537C88" w14:paraId="1F9CA31A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0BF6" w14:textId="783AE7B4" w:rsidR="00946354" w:rsidRPr="00537C88" w:rsidRDefault="0F654E6A" w:rsidP="1EEC658F">
            <w:pPr>
              <w:pStyle w:val="NormalnyWeb"/>
              <w:spacing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 xml:space="preserve">9. </w:t>
            </w:r>
            <w:r w:rsidR="7E4CB21F" w:rsidRPr="00537C88">
              <w:rPr>
                <w:rFonts w:ascii="Arial" w:hAnsi="Arial" w:cs="Arial"/>
                <w:b/>
                <w:bCs/>
              </w:rPr>
              <w:t xml:space="preserve">Edukacja </w:t>
            </w:r>
            <w:proofErr w:type="spellStart"/>
            <w:r w:rsidR="7E4CB21F" w:rsidRPr="00537C88">
              <w:rPr>
                <w:rFonts w:ascii="Arial" w:hAnsi="Arial" w:cs="Arial"/>
                <w:b/>
                <w:bCs/>
              </w:rPr>
              <w:t>informacyjno</w:t>
            </w:r>
            <w:proofErr w:type="spellEnd"/>
            <w:r w:rsidR="7E4CB21F" w:rsidRPr="00537C88">
              <w:rPr>
                <w:rFonts w:ascii="Arial" w:hAnsi="Arial" w:cs="Arial"/>
                <w:b/>
                <w:bCs/>
              </w:rPr>
              <w:t xml:space="preserve"> – komunikacyjna-</w:t>
            </w:r>
          </w:p>
          <w:p w14:paraId="2AEAF47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81B37B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E500C7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4CD1D1F" w14:textId="7777777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482A" w14:textId="5734FC9E" w:rsidR="5A5B0AB5" w:rsidRPr="00537C88" w:rsidRDefault="41033D4B" w:rsidP="00BA0370">
            <w:pPr>
              <w:pStyle w:val="NormalnyWeb"/>
              <w:numPr>
                <w:ilvl w:val="0"/>
                <w:numId w:val="24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Promowanie higieny cyfrowej i bezpiecznego poruszania się w sieci, rozwijanie </w:t>
            </w:r>
            <w:r w:rsidR="5D591E18" w:rsidRPr="00537C88">
              <w:rPr>
                <w:rFonts w:ascii="Arial" w:hAnsi="Arial" w:cs="Arial"/>
              </w:rPr>
              <w:t>umiejętności</w:t>
            </w:r>
            <w:r w:rsidRPr="00537C88">
              <w:rPr>
                <w:rFonts w:ascii="Arial" w:hAnsi="Arial" w:cs="Arial"/>
              </w:rPr>
              <w:t xml:space="preserve"> </w:t>
            </w:r>
            <w:r w:rsidR="4B2CB78E" w:rsidRPr="00537C88">
              <w:rPr>
                <w:rFonts w:ascii="Arial" w:hAnsi="Arial" w:cs="Arial"/>
              </w:rPr>
              <w:t>krytycznej analizy informacji dostępnych w Internecie</w:t>
            </w:r>
            <w:r w:rsidR="470BD983" w:rsidRPr="00537C88">
              <w:rPr>
                <w:rFonts w:ascii="Arial" w:hAnsi="Arial" w:cs="Arial"/>
              </w:rPr>
              <w:t>.</w:t>
            </w:r>
          </w:p>
          <w:p w14:paraId="202243D3" w14:textId="6AF76921" w:rsidR="5A5B0AB5" w:rsidRPr="00537C88" w:rsidRDefault="32BCAF98" w:rsidP="1EEC658F">
            <w:pPr>
              <w:pStyle w:val="NormalnyWeb"/>
              <w:spacing w:after="0"/>
              <w:ind w:left="708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</w:rPr>
              <w:lastRenderedPageBreak/>
              <w:t>Poprawne metodycznie wykorzystywanie przez nauczycieli</w:t>
            </w:r>
            <w:r w:rsidR="4276C8D7" w:rsidRPr="00537C88">
              <w:rPr>
                <w:rFonts w:ascii="Arial" w:hAnsi="Arial" w:cs="Arial"/>
              </w:rPr>
              <w:t xml:space="preserve"> nowoczesnych technologii</w:t>
            </w:r>
            <w:r w:rsidRPr="00537C88">
              <w:rPr>
                <w:rFonts w:ascii="Arial" w:hAnsi="Arial" w:cs="Arial"/>
              </w:rPr>
              <w:t xml:space="preserve"> w szczególności opartych na sztucznej inteligencji</w:t>
            </w:r>
            <w:r w:rsidR="09B4920D" w:rsidRPr="00537C88">
              <w:rPr>
                <w:rFonts w:ascii="Arial" w:hAnsi="Arial" w:cs="Arial"/>
              </w:rPr>
              <w:t xml:space="preserve"> oraz </w:t>
            </w:r>
            <w:r w:rsidRPr="00537C88">
              <w:rPr>
                <w:rFonts w:ascii="Arial" w:hAnsi="Arial" w:cs="Arial"/>
              </w:rPr>
              <w:t xml:space="preserve">korzystanie z zasobów </w:t>
            </w:r>
            <w:r w:rsidR="7C25EA9A" w:rsidRPr="00537C88">
              <w:rPr>
                <w:rFonts w:ascii="Arial" w:hAnsi="Arial" w:cs="Arial"/>
              </w:rPr>
              <w:t xml:space="preserve">Zintegrowanej Platformy Edukacyjnej </w:t>
            </w:r>
            <w:r w:rsidR="7C25EA9A" w:rsidRPr="00537C88">
              <w:rPr>
                <w:rFonts w:ascii="Arial" w:hAnsi="Arial" w:cs="Arial"/>
                <w:b/>
                <w:bCs/>
              </w:rPr>
              <w:t>(priorytet 5)</w:t>
            </w:r>
          </w:p>
          <w:p w14:paraId="23970FB1" w14:textId="7D423968" w:rsidR="677CCA0F" w:rsidRPr="00537C88" w:rsidRDefault="677CCA0F" w:rsidP="1EEC658F">
            <w:pPr>
              <w:pStyle w:val="NormalnyWeb"/>
              <w:spacing w:after="0"/>
              <w:ind w:left="720"/>
              <w:rPr>
                <w:rFonts w:ascii="Arial" w:hAnsi="Arial" w:cs="Arial"/>
                <w:b/>
                <w:bCs/>
              </w:rPr>
            </w:pPr>
          </w:p>
          <w:p w14:paraId="0291548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3B94F49" w14:textId="7777777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D7C6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 Sekrety druku 3d- wdrażanie uczniów do pracy z drukarką 3d</w:t>
            </w:r>
          </w:p>
          <w:p w14:paraId="545D7041" w14:textId="1B596A4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W wirtualnym świcie - praca z okularami </w:t>
            </w:r>
            <w:proofErr w:type="spellStart"/>
            <w:r w:rsidRPr="00537C88">
              <w:rPr>
                <w:rFonts w:ascii="Arial" w:hAnsi="Arial" w:cs="Arial"/>
              </w:rPr>
              <w:t>ClassVr</w:t>
            </w:r>
            <w:proofErr w:type="spellEnd"/>
            <w:r w:rsidRPr="00537C88">
              <w:rPr>
                <w:rFonts w:ascii="Arial" w:hAnsi="Arial" w:cs="Arial"/>
              </w:rPr>
              <w:t xml:space="preserve"> (praca z uczniami, szkolenia zewnętrzne lub wewnętrzne nauczycieli, pomoc nauczycielom w pracy z portalem portal.classvr.com oraz obsługą okularów, administrowanie portalem)</w:t>
            </w:r>
          </w:p>
          <w:p w14:paraId="7DAE97C6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 Udział szkoły w ogólnopolskim Tygodniu Kodowania</w:t>
            </w:r>
          </w:p>
          <w:p w14:paraId="5B35C563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Prowadzenie zajęć edukacyjnych z wykorzystaniem TI.</w:t>
            </w:r>
          </w:p>
          <w:p w14:paraId="57916524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-Organizowanie konkursów z wykorzystaniem nowoczesnych technologii, udział w konkursach ogólnopolskich.</w:t>
            </w:r>
          </w:p>
          <w:p w14:paraId="0254FBBE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-Wykorzystywanie TI w projektach szkolnych, na uroczystościach szkolnych oraz w ramach pracy kół zainteresowań (filmowanie, fotografowanie, nagrywanie wywiadów i reportaży).</w:t>
            </w:r>
          </w:p>
          <w:p w14:paraId="26A0C7E3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-Realizacja zajęć z programowana w ramach kodowania</w:t>
            </w:r>
          </w:p>
          <w:p w14:paraId="1871D5BE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-Realizacja programu do nauki algorytmiki „Magiczne bloczki” (elementy programowania, czyli doskonalenie umiejętności programowania w oparciu o programy: PYTHON, SCHRTCH, BALTIE</w:t>
            </w:r>
          </w:p>
          <w:p w14:paraId="55D45747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- Praca w programie </w:t>
            </w:r>
            <w:proofErr w:type="spellStart"/>
            <w:r w:rsidRPr="00537C88">
              <w:rPr>
                <w:rFonts w:ascii="Arial" w:hAnsi="Arial" w:cs="Arial"/>
              </w:rPr>
              <w:t>Glogster</w:t>
            </w:r>
            <w:proofErr w:type="spellEnd"/>
            <w:r w:rsidRPr="00537C88">
              <w:rPr>
                <w:rFonts w:ascii="Arial" w:hAnsi="Arial" w:cs="Arial"/>
              </w:rPr>
              <w:t xml:space="preserve"> (tworzenie interaktywnych plakatów) oraz </w:t>
            </w:r>
            <w:proofErr w:type="spellStart"/>
            <w:r w:rsidRPr="00537C88">
              <w:rPr>
                <w:rFonts w:ascii="Arial" w:hAnsi="Arial" w:cs="Arial"/>
              </w:rPr>
              <w:t>Kizoa</w:t>
            </w:r>
            <w:proofErr w:type="spellEnd"/>
            <w:r w:rsidRPr="00537C88">
              <w:rPr>
                <w:rFonts w:ascii="Arial" w:hAnsi="Arial" w:cs="Arial"/>
              </w:rPr>
              <w:t xml:space="preserve"> (tworzenie filmów), </w:t>
            </w:r>
            <w:proofErr w:type="spellStart"/>
            <w:r w:rsidRPr="00537C88">
              <w:rPr>
                <w:rFonts w:ascii="Arial" w:hAnsi="Arial" w:cs="Arial"/>
              </w:rPr>
              <w:t>Prezi</w:t>
            </w:r>
            <w:proofErr w:type="spellEnd"/>
            <w:r w:rsidRPr="00537C88">
              <w:rPr>
                <w:rFonts w:ascii="Arial" w:hAnsi="Arial" w:cs="Arial"/>
              </w:rPr>
              <w:t xml:space="preserve"> (nowy wymiar prezentacji multimedialnych); </w:t>
            </w:r>
            <w:proofErr w:type="spellStart"/>
            <w:r w:rsidRPr="00537C88">
              <w:rPr>
                <w:rFonts w:ascii="Arial" w:hAnsi="Arial" w:cs="Arial"/>
              </w:rPr>
              <w:t>Canva</w:t>
            </w:r>
            <w:proofErr w:type="spellEnd"/>
            <w:r w:rsidRPr="00537C88">
              <w:rPr>
                <w:rFonts w:ascii="Arial" w:hAnsi="Arial" w:cs="Arial"/>
              </w:rPr>
              <w:t xml:space="preserve"> (tworzenie plakatów elektronicznych); </w:t>
            </w:r>
            <w:proofErr w:type="spellStart"/>
            <w:r w:rsidRPr="00537C88">
              <w:rPr>
                <w:rFonts w:ascii="Arial" w:hAnsi="Arial" w:cs="Arial"/>
              </w:rPr>
              <w:t>Tandoo</w:t>
            </w:r>
            <w:proofErr w:type="spellEnd"/>
            <w:r w:rsidRPr="00537C88">
              <w:rPr>
                <w:rFonts w:ascii="Arial" w:hAnsi="Arial" w:cs="Arial"/>
              </w:rPr>
              <w:t xml:space="preserve"> (tworzenie komiksów), </w:t>
            </w:r>
            <w:proofErr w:type="spellStart"/>
            <w:r w:rsidRPr="00537C88">
              <w:rPr>
                <w:rFonts w:ascii="Arial" w:hAnsi="Arial" w:cs="Arial"/>
              </w:rPr>
              <w:t>Gimp</w:t>
            </w:r>
            <w:proofErr w:type="spellEnd"/>
            <w:r w:rsidRPr="00537C88">
              <w:rPr>
                <w:rFonts w:ascii="Arial" w:hAnsi="Arial" w:cs="Arial"/>
              </w:rPr>
              <w:t xml:space="preserve"> (zaawansowane narzędzie grafiki komputerowej)</w:t>
            </w:r>
          </w:p>
          <w:p w14:paraId="1CB48230" w14:textId="4F609F47" w:rsidR="0A54D9F2" w:rsidRPr="00537C88" w:rsidRDefault="3A2AD5BD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organizacja szkolenia dla nauczycieli dot.</w:t>
            </w:r>
            <w:r w:rsidR="0BEFEEF2" w:rsidRPr="00537C88">
              <w:rPr>
                <w:rFonts w:ascii="Arial" w:hAnsi="Arial" w:cs="Arial"/>
              </w:rPr>
              <w:t xml:space="preserve"> korzystania z zasobów Zintegrowanej Platformy Edukacyjnej</w:t>
            </w:r>
            <w:r w:rsidR="2078A707" w:rsidRPr="00537C88">
              <w:rPr>
                <w:rFonts w:ascii="Arial" w:hAnsi="Arial" w:cs="Arial"/>
              </w:rPr>
              <w:t xml:space="preserve"> </w:t>
            </w:r>
          </w:p>
          <w:p w14:paraId="0B2B7CF4" w14:textId="2507BD9F" w:rsidR="00946354" w:rsidRPr="00537C88" w:rsidRDefault="7E4CB21F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Realizacja programów profilaktycznych i projektów edukacyjnych dotyczących bezpieczeństwa w sieci; zajęć dydaktycznych dot. w. w. treści, , wyciąganie konsekwencji w sytuacji nieprzestrzegania przez uczniów zasad bezpieczeństwa w sieci.</w:t>
            </w:r>
          </w:p>
          <w:p w14:paraId="7DAC4C3B" w14:textId="0872AB15" w:rsidR="00946354" w:rsidRPr="00537C88" w:rsidRDefault="42FE5058" w:rsidP="012D3D84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Przystąpienie do programu Asy </w:t>
            </w:r>
            <w:proofErr w:type="spellStart"/>
            <w:r w:rsidRPr="00537C88">
              <w:rPr>
                <w:rFonts w:ascii="Arial" w:hAnsi="Arial" w:cs="Arial"/>
              </w:rPr>
              <w:t>internetu</w:t>
            </w:r>
            <w:proofErr w:type="spellEnd"/>
            <w:r w:rsidRPr="00537C88">
              <w:rPr>
                <w:rFonts w:ascii="Arial" w:hAnsi="Arial" w:cs="Arial"/>
              </w:rPr>
              <w:t xml:space="preserve"> - </w:t>
            </w:r>
            <w:r w:rsidRPr="00537C88">
              <w:rPr>
                <w:rFonts w:ascii="Arial" w:hAnsi="Arial" w:cs="Arial"/>
                <w:color w:val="000000" w:themeColor="text1"/>
              </w:rPr>
              <w:t xml:space="preserve">kształtowanie cyfrowego obywatelstwa w oparciu o wartości, które pomogą korzystać z </w:t>
            </w:r>
            <w:proofErr w:type="spellStart"/>
            <w:r w:rsidRPr="00537C88">
              <w:rPr>
                <w:rFonts w:ascii="Arial" w:hAnsi="Arial" w:cs="Arial"/>
                <w:color w:val="000000" w:themeColor="text1"/>
              </w:rPr>
              <w:t>internetu</w:t>
            </w:r>
            <w:proofErr w:type="spellEnd"/>
            <w:r w:rsidRPr="00537C88">
              <w:rPr>
                <w:rFonts w:ascii="Arial" w:hAnsi="Arial" w:cs="Arial"/>
                <w:color w:val="000000" w:themeColor="text1"/>
              </w:rPr>
              <w:t xml:space="preserve"> w </w:t>
            </w:r>
            <w:r w:rsidRPr="00537C88">
              <w:rPr>
                <w:rFonts w:ascii="Arial" w:hAnsi="Arial" w:cs="Arial"/>
                <w:color w:val="000000" w:themeColor="text1"/>
              </w:rPr>
              <w:lastRenderedPageBreak/>
              <w:t>sposób bezpieczny, świadomy i odpowiedzialny</w:t>
            </w:r>
            <w:r w:rsidR="4AE1F2E8" w:rsidRPr="00537C88">
              <w:rPr>
                <w:rFonts w:ascii="Arial" w:hAnsi="Arial" w:cs="Arial"/>
                <w:color w:val="000000" w:themeColor="text1"/>
              </w:rPr>
              <w:t>,</w:t>
            </w:r>
            <w:r w:rsidRPr="00537C88">
              <w:rPr>
                <w:rFonts w:ascii="Arial" w:hAnsi="Arial" w:cs="Arial"/>
                <w:color w:val="000000" w:themeColor="text1"/>
              </w:rPr>
              <w:t xml:space="preserve"> kształtowanie umiejętności, takich jak krytyczne myślenie, współpraca, komunikacja</w:t>
            </w:r>
            <w:r w:rsidR="42DF10F8" w:rsidRPr="00537C88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A1BF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całego roku szkolnego</w:t>
            </w:r>
          </w:p>
          <w:p w14:paraId="62F015A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0751841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</w:p>
          <w:p w14:paraId="1B15DD1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BC02169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30622DC" w14:textId="11D74D60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</w:t>
            </w:r>
          </w:p>
          <w:p w14:paraId="1741461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A39742E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781DF2C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678823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7A6A0F0" w14:textId="20843311" w:rsidR="00946354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</w:p>
          <w:p w14:paraId="6414C877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827F3B4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159E100" w14:textId="760DF6BF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</w:p>
          <w:p w14:paraId="30819AD4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19072A8" w14:textId="7939A9B6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</w:p>
          <w:p w14:paraId="7DF0CA6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4BA342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75D53C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DB1D1D4" w14:textId="29807C18" w:rsidR="00946354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j.</w:t>
            </w:r>
          </w:p>
          <w:p w14:paraId="0841E4F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11A9A3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EE333D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22349DD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114B4F8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4F0F714" w14:textId="77777777" w:rsidR="00471A56" w:rsidRPr="00537C88" w:rsidRDefault="3A7EA9B1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2D672105" w14:textId="77777777" w:rsidR="00471A56" w:rsidRPr="00537C88" w:rsidRDefault="00471A56" w:rsidP="1EEC658F">
            <w:pPr>
              <w:pStyle w:val="NormalnyWeb"/>
              <w:rPr>
                <w:rFonts w:ascii="Arial" w:hAnsi="Arial" w:cs="Arial"/>
              </w:rPr>
            </w:pPr>
          </w:p>
          <w:p w14:paraId="5C47DB05" w14:textId="77777777" w:rsidR="00471A56" w:rsidRPr="00537C88" w:rsidRDefault="00471A56" w:rsidP="1EEC658F">
            <w:pPr>
              <w:pStyle w:val="NormalnyWeb"/>
              <w:rPr>
                <w:rFonts w:ascii="Arial" w:hAnsi="Arial" w:cs="Arial"/>
              </w:rPr>
            </w:pPr>
          </w:p>
          <w:p w14:paraId="4DDF130F" w14:textId="77777777" w:rsidR="003C7019" w:rsidRPr="00537C88" w:rsidRDefault="003C7019" w:rsidP="1EEC658F">
            <w:pPr>
              <w:pStyle w:val="NormalnyWeb"/>
              <w:rPr>
                <w:rFonts w:ascii="Arial" w:hAnsi="Arial" w:cs="Arial"/>
              </w:rPr>
            </w:pPr>
          </w:p>
          <w:p w14:paraId="3604E78E" w14:textId="760C3877" w:rsidR="00946354" w:rsidRPr="00537C88" w:rsidRDefault="00471A56" w:rsidP="1EEC658F">
            <w:pPr>
              <w:pStyle w:val="NormalnyWeb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  <w:r w:rsidR="3A7EA9B1" w:rsidRPr="00537C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C2798" w14:textId="1C208821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A. </w:t>
            </w:r>
            <w:r w:rsidR="425333E8" w:rsidRPr="00537C88">
              <w:rPr>
                <w:rFonts w:ascii="Arial" w:hAnsi="Arial" w:cs="Arial"/>
              </w:rPr>
              <w:t>Kramarz</w:t>
            </w:r>
          </w:p>
          <w:p w14:paraId="44F8F684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8DA404B" w14:textId="431CDA8C" w:rsidR="0E2E83A0" w:rsidRPr="00537C88" w:rsidRDefault="0E2E83A0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S. Szeląg</w:t>
            </w:r>
          </w:p>
          <w:p w14:paraId="7B186A81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F24943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3DD2A26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7766BD9" w14:textId="6282ED79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A. </w:t>
            </w:r>
            <w:r w:rsidR="20A45BD9" w:rsidRPr="00537C88">
              <w:rPr>
                <w:rFonts w:ascii="Arial" w:hAnsi="Arial" w:cs="Arial"/>
              </w:rPr>
              <w:t>Kramarz</w:t>
            </w:r>
          </w:p>
          <w:p w14:paraId="2B5C5FE3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8A02B72" w14:textId="66A6E2EC" w:rsidR="00946354" w:rsidRPr="00537C88" w:rsidRDefault="20A45BD9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C.</w:t>
            </w:r>
            <w:r w:rsidR="2AE912D6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>Zagajewski</w:t>
            </w:r>
          </w:p>
          <w:p w14:paraId="6AD9664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BF7610E" w14:textId="77777777" w:rsidR="00946354" w:rsidRPr="00537C88" w:rsidRDefault="00946354" w:rsidP="1EEC658F">
            <w:pPr>
              <w:pStyle w:val="NormalnyWeb"/>
              <w:spacing w:after="0"/>
              <w:ind w:left="709"/>
              <w:rPr>
                <w:rFonts w:ascii="Arial" w:hAnsi="Arial" w:cs="Arial"/>
              </w:rPr>
            </w:pPr>
          </w:p>
          <w:p w14:paraId="0AE1D215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Wszyscy nauczyciele</w:t>
            </w:r>
          </w:p>
          <w:p w14:paraId="63E83F1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3F8CD1A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F8F38D5" w14:textId="16F1593A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informatyki</w:t>
            </w:r>
          </w:p>
          <w:p w14:paraId="4B1D8F78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5E54571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9EAFEF8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4DB673C" w14:textId="47A5AD02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wszyscy nauczyciele</w:t>
            </w:r>
          </w:p>
          <w:p w14:paraId="6FBAD36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39B9021" w14:textId="77777777" w:rsidR="00471A56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nauczyciele informatyki</w:t>
            </w:r>
          </w:p>
          <w:p w14:paraId="3D1ACC2C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A19F842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A7AF238" w14:textId="6BD173CD" w:rsidR="00946354" w:rsidRPr="00537C88" w:rsidRDefault="334C06E4" w:rsidP="003C7019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zaproszony specjalista</w:t>
            </w:r>
          </w:p>
          <w:p w14:paraId="4C1C95D0" w14:textId="77777777" w:rsidR="004039E3" w:rsidRPr="00537C88" w:rsidRDefault="004039E3" w:rsidP="1EEC658F">
            <w:pPr>
              <w:pStyle w:val="NormalnyWeb"/>
              <w:rPr>
                <w:rFonts w:ascii="Arial" w:hAnsi="Arial" w:cs="Arial"/>
              </w:rPr>
            </w:pPr>
          </w:p>
          <w:p w14:paraId="715EB91C" w14:textId="48E9CAF9" w:rsidR="00946354" w:rsidRPr="00537C88" w:rsidRDefault="03A38670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</w:t>
            </w:r>
            <w:r w:rsidR="7E4CB21F" w:rsidRPr="00537C88">
              <w:rPr>
                <w:rFonts w:ascii="Arial" w:hAnsi="Arial" w:cs="Arial"/>
              </w:rPr>
              <w:t>auczyciele</w:t>
            </w:r>
            <w:r w:rsidRPr="00537C88">
              <w:rPr>
                <w:rFonts w:ascii="Arial" w:hAnsi="Arial" w:cs="Arial"/>
              </w:rPr>
              <w:t xml:space="preserve"> informatyki </w:t>
            </w:r>
          </w:p>
          <w:p w14:paraId="3921FC77" w14:textId="26FB03DC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295C3F3F" w14:textId="25ABFAE2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  <w:p w14:paraId="08C7DA3E" w14:textId="77777777" w:rsidR="003C7019" w:rsidRPr="00537C88" w:rsidRDefault="003C7019" w:rsidP="1EEC658F">
            <w:pPr>
              <w:pStyle w:val="NormalnyWeb"/>
              <w:rPr>
                <w:rFonts w:ascii="Arial" w:hAnsi="Arial" w:cs="Arial"/>
              </w:rPr>
            </w:pPr>
          </w:p>
          <w:p w14:paraId="4AD85BFD" w14:textId="5D545EDB" w:rsidR="00946354" w:rsidRPr="00537C88" w:rsidRDefault="290C805C" w:rsidP="1EEC658F">
            <w:pPr>
              <w:pStyle w:val="NormalnyWeb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Koordynnator</w:t>
            </w:r>
            <w:proofErr w:type="spellEnd"/>
            <w:r w:rsidRPr="00537C88">
              <w:rPr>
                <w:rFonts w:ascii="Arial" w:hAnsi="Arial" w:cs="Arial"/>
              </w:rPr>
              <w:t xml:space="preserve"> – </w:t>
            </w:r>
            <w:proofErr w:type="spellStart"/>
            <w:r w:rsidRPr="00537C88">
              <w:rPr>
                <w:rFonts w:ascii="Arial" w:hAnsi="Arial" w:cs="Arial"/>
              </w:rPr>
              <w:t>K.Kowalczyk</w:t>
            </w:r>
            <w:proofErr w:type="spellEnd"/>
          </w:p>
        </w:tc>
      </w:tr>
      <w:tr w:rsidR="00861AF3" w:rsidRPr="00537C88" w14:paraId="12C4C698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82F5" w14:textId="131A2AB3" w:rsidR="421D6AAC" w:rsidRPr="00537C88" w:rsidRDefault="77A045EF" w:rsidP="1EEC658F">
            <w:pPr>
              <w:pStyle w:val="NormalnyWeb"/>
              <w:rPr>
                <w:rFonts w:ascii="Arial" w:hAnsi="Arial" w:cs="Arial"/>
                <w:i/>
                <w:iCs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10. </w:t>
            </w:r>
            <w:r w:rsidR="6AA4E9D1" w:rsidRPr="00537C88">
              <w:rPr>
                <w:rFonts w:ascii="Arial" w:hAnsi="Arial" w:cs="Arial"/>
              </w:rPr>
              <w:t xml:space="preserve">Wychowanie do wartości- kształtowanie postaw ukierunkowanych na </w:t>
            </w:r>
            <w:r w:rsidR="238DC83E" w:rsidRPr="00537C88">
              <w:rPr>
                <w:rFonts w:ascii="Arial" w:hAnsi="Arial" w:cs="Arial"/>
              </w:rPr>
              <w:t>prawdę, dobro i piękno</w:t>
            </w:r>
            <w:r w:rsidR="6181D82B" w:rsidRPr="00537C88">
              <w:rPr>
                <w:rFonts w:ascii="Arial" w:hAnsi="Arial" w:cs="Arial"/>
              </w:rPr>
              <w:t>.</w:t>
            </w:r>
          </w:p>
          <w:p w14:paraId="13852EAA" w14:textId="3293F7F0" w:rsidR="2B393FB8" w:rsidRPr="00537C88" w:rsidRDefault="2B393FB8" w:rsidP="1EEC658F">
            <w:pPr>
              <w:pStyle w:val="NormalnyWeb"/>
              <w:rPr>
                <w:rFonts w:ascii="Arial" w:hAnsi="Arial" w:cs="Arial"/>
              </w:rPr>
            </w:pPr>
          </w:p>
          <w:p w14:paraId="6E4FD72E" w14:textId="33F5D6DB" w:rsidR="2B393FB8" w:rsidRPr="00537C88" w:rsidRDefault="2B393FB8" w:rsidP="1EEC658F">
            <w:pPr>
              <w:pStyle w:val="NormalnyWeb"/>
              <w:rPr>
                <w:rFonts w:ascii="Arial" w:hAnsi="Arial" w:cs="Arial"/>
              </w:rPr>
            </w:pPr>
          </w:p>
          <w:p w14:paraId="69DC58D5" w14:textId="6ED71C3F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938B" w14:textId="6E1BA683" w:rsidR="00946354" w:rsidRPr="00537C88" w:rsidRDefault="317C7DC1" w:rsidP="00BA0370">
            <w:pPr>
              <w:pStyle w:val="NormalnyWeb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Rozwijanie u uczniów i wychowanków empatii i wrażliwości na potrzeby innych</w:t>
            </w:r>
            <w:r w:rsidR="49D8F28A" w:rsidRPr="00537C88">
              <w:rPr>
                <w:rFonts w:ascii="Arial" w:hAnsi="Arial" w:cs="Arial"/>
              </w:rPr>
              <w:t>.</w:t>
            </w:r>
          </w:p>
          <w:p w14:paraId="23D80A85" w14:textId="0009B3B2" w:rsidR="01ABAEDF" w:rsidRPr="00537C88" w:rsidRDefault="01ABAED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12DFCDE" w14:textId="4618C8A0" w:rsidR="01ABAEDF" w:rsidRPr="00537C88" w:rsidRDefault="01ABAED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3D6CFA5" w14:textId="24AFC245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  <w:strike/>
              </w:rPr>
            </w:pPr>
          </w:p>
          <w:p w14:paraId="5F305500" w14:textId="19C1B5F3" w:rsidR="00946354" w:rsidRPr="00537C88" w:rsidRDefault="00946354" w:rsidP="1EEC658F">
            <w:pPr>
              <w:pStyle w:val="NormalnyWeb"/>
              <w:spacing w:after="0"/>
              <w:ind w:left="720"/>
              <w:rPr>
                <w:rFonts w:ascii="Arial" w:hAnsi="Arial" w:cs="Arial"/>
                <w:strike/>
              </w:rPr>
            </w:pPr>
          </w:p>
          <w:p w14:paraId="4F3B9DA5" w14:textId="528B9013" w:rsidR="2B393FB8" w:rsidRPr="00537C88" w:rsidRDefault="2B393FB8" w:rsidP="1EEC658F">
            <w:pPr>
              <w:pStyle w:val="NormalnyWeb"/>
              <w:spacing w:after="0"/>
              <w:ind w:left="720"/>
              <w:rPr>
                <w:rFonts w:ascii="Arial" w:hAnsi="Arial" w:cs="Arial"/>
                <w:strike/>
              </w:rPr>
            </w:pPr>
          </w:p>
          <w:p w14:paraId="1A94D183" w14:textId="73F9D844" w:rsidR="2B393FB8" w:rsidRPr="00537C88" w:rsidRDefault="2B393FB8" w:rsidP="1EEC658F">
            <w:pPr>
              <w:pStyle w:val="NormalnyWeb"/>
              <w:spacing w:after="0"/>
              <w:ind w:left="720"/>
              <w:rPr>
                <w:rFonts w:ascii="Arial" w:hAnsi="Arial" w:cs="Arial"/>
                <w:strike/>
              </w:rPr>
            </w:pPr>
          </w:p>
          <w:p w14:paraId="5EEDD547" w14:textId="6E496392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B9D3FD5" w14:textId="77777777" w:rsidR="004039E3" w:rsidRPr="00537C88" w:rsidRDefault="004039E3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EE3B4B9" w14:textId="581E5A25" w:rsidR="00946354" w:rsidRPr="00537C88" w:rsidRDefault="038DD1DA" w:rsidP="00BA0370">
            <w:pPr>
              <w:pStyle w:val="NormalnyWeb"/>
              <w:numPr>
                <w:ilvl w:val="0"/>
                <w:numId w:val="25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Kształtowanie postaw i respektowanie norm </w:t>
            </w:r>
            <w:r w:rsidRPr="00537C88">
              <w:rPr>
                <w:rFonts w:ascii="Arial" w:hAnsi="Arial" w:cs="Arial"/>
              </w:rPr>
              <w:lastRenderedPageBreak/>
              <w:t>społecznych, wychowanie do wartośc</w:t>
            </w:r>
            <w:r w:rsidR="73EE5623" w:rsidRPr="00537C88">
              <w:rPr>
                <w:rFonts w:ascii="Arial" w:hAnsi="Arial" w:cs="Arial"/>
              </w:rPr>
              <w:t>i</w:t>
            </w:r>
          </w:p>
          <w:p w14:paraId="72CB7025" w14:textId="7A64A17D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9F4B0DB" w14:textId="14E000AA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4C4111D" w14:textId="703DE58C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2032C0D" w14:textId="57EC3D21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7180967" w14:textId="189EC5E7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5BE3416" w14:textId="121F4A4D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BBAEDB7" w14:textId="1E5DD82C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E04E318" w14:textId="747CFC71" w:rsidR="00946354" w:rsidRPr="00537C88" w:rsidRDefault="038DD1DA" w:rsidP="00BA0370">
            <w:pPr>
              <w:pStyle w:val="NormalnyWeb"/>
              <w:numPr>
                <w:ilvl w:val="0"/>
                <w:numId w:val="26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Doskonalenie zasad dobrego komunikowania się z rówieśnikami i dorosłymi.</w:t>
            </w:r>
          </w:p>
          <w:p w14:paraId="26B1A375" w14:textId="29DD0E9E" w:rsidR="00946354" w:rsidRPr="00537C88" w:rsidRDefault="061FC339" w:rsidP="1EEC658F">
            <w:pPr>
              <w:pStyle w:val="NormalnyWeb"/>
              <w:spacing w:after="0"/>
              <w:ind w:left="72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(</w:t>
            </w:r>
            <w:r w:rsidRPr="00537C88">
              <w:rPr>
                <w:rFonts w:ascii="Arial" w:hAnsi="Arial" w:cs="Arial"/>
                <w:b/>
                <w:bCs/>
              </w:rPr>
              <w:t xml:space="preserve">priorytet 4- </w:t>
            </w:r>
            <w:r w:rsidRPr="00537C88">
              <w:rPr>
                <w:rFonts w:ascii="Arial" w:hAnsi="Arial" w:cs="Arial"/>
              </w:rPr>
              <w:t>profilaktyka przemocy rówieśniczej)</w:t>
            </w: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EC77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 Przeprowadzenie w szkole akcji charytatywnych: „Góra grosza”, „Pomóż i Ty”,</w:t>
            </w:r>
          </w:p>
          <w:p w14:paraId="163C9A8F" w14:textId="57ABCDD3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Włączenie się szkoły w ogólnopolską akcję „Szlachetna paczka”;</w:t>
            </w:r>
          </w:p>
          <w:p w14:paraId="16848A1F" w14:textId="32B52BBD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65253EB" w14:textId="77777777" w:rsidR="003C7019" w:rsidRPr="00537C88" w:rsidRDefault="2E99EF23" w:rsidP="003C7019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WOŚP</w:t>
            </w:r>
          </w:p>
          <w:p w14:paraId="6C6BF348" w14:textId="06C17280" w:rsidR="2B393FB8" w:rsidRPr="00537C88" w:rsidRDefault="038DD1DA" w:rsidP="003C7019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Akcje na rzecz zwierząt (zbiórka darów rzeczowych i funduszy dla zwierząt ze schroniska) organizowanych przez SU</w:t>
            </w:r>
          </w:p>
          <w:p w14:paraId="318C73C6" w14:textId="2AAF56F1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E16EFD7" w14:textId="0DAA5D8E" w:rsidR="2B393FB8" w:rsidRPr="00537C88" w:rsidRDefault="0348099E" w:rsidP="1EEC658F">
            <w:pPr>
              <w:pStyle w:val="NormalnyWeb"/>
              <w:spacing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Dzień Wolontariusza</w:t>
            </w:r>
            <w:r w:rsidRPr="00537C88">
              <w:rPr>
                <w:rFonts w:ascii="Arial" w:hAnsi="Arial" w:cs="Arial"/>
              </w:rPr>
              <w:t xml:space="preserve"> </w:t>
            </w:r>
          </w:p>
          <w:p w14:paraId="7398475E" w14:textId="22F99F68" w:rsidR="01A77E2A" w:rsidRPr="00537C88" w:rsidRDefault="705F80C3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</w:t>
            </w:r>
            <w:r w:rsidR="4C35FFC8" w:rsidRPr="00537C88">
              <w:rPr>
                <w:rFonts w:ascii="Arial" w:hAnsi="Arial" w:cs="Arial"/>
              </w:rPr>
              <w:t>Światowy Dzień Życzliwości – pod hasłem</w:t>
            </w:r>
            <w:r w:rsidR="5A94497A" w:rsidRPr="00537C88">
              <w:rPr>
                <w:rFonts w:ascii="Arial" w:hAnsi="Arial" w:cs="Arial"/>
              </w:rPr>
              <w:t xml:space="preserve"> “</w:t>
            </w:r>
            <w:r w:rsidR="6B50760D" w:rsidRPr="00537C88">
              <w:rPr>
                <w:rFonts w:ascii="Arial" w:hAnsi="Arial" w:cs="Arial"/>
              </w:rPr>
              <w:t>Życzliwość się mnoży, gdy każdy ją tworzy!</w:t>
            </w:r>
            <w:r w:rsidR="78B212AD" w:rsidRPr="00537C88">
              <w:rPr>
                <w:rFonts w:ascii="Arial" w:hAnsi="Arial" w:cs="Arial"/>
              </w:rPr>
              <w:t>”</w:t>
            </w:r>
          </w:p>
          <w:p w14:paraId="01CB0993" w14:textId="12066A47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A9782E0" w14:textId="43B17202" w:rsidR="00946354" w:rsidRPr="00537C88" w:rsidRDefault="32DC2695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</w:t>
            </w:r>
            <w:r w:rsidR="6CD97E12" w:rsidRPr="00537C88">
              <w:rPr>
                <w:rFonts w:ascii="Arial" w:hAnsi="Arial" w:cs="Arial"/>
              </w:rPr>
              <w:t>Kształtowanie postaw podczas z</w:t>
            </w:r>
            <w:r w:rsidRPr="00537C88">
              <w:rPr>
                <w:rFonts w:ascii="Arial" w:hAnsi="Arial" w:cs="Arial"/>
              </w:rPr>
              <w:t>aję</w:t>
            </w:r>
            <w:r w:rsidR="4CBC5C8E" w:rsidRPr="00537C88">
              <w:rPr>
                <w:rFonts w:ascii="Arial" w:hAnsi="Arial" w:cs="Arial"/>
              </w:rPr>
              <w:t>ć</w:t>
            </w:r>
            <w:r w:rsidRPr="00537C88">
              <w:rPr>
                <w:rFonts w:ascii="Arial" w:hAnsi="Arial" w:cs="Arial"/>
              </w:rPr>
              <w:t xml:space="preserve"> z wychowawcami, zaję</w:t>
            </w:r>
            <w:r w:rsidR="24A83198" w:rsidRPr="00537C88">
              <w:rPr>
                <w:rFonts w:ascii="Arial" w:hAnsi="Arial" w:cs="Arial"/>
              </w:rPr>
              <w:t xml:space="preserve">ć </w:t>
            </w:r>
            <w:r w:rsidRPr="00537C88">
              <w:rPr>
                <w:rFonts w:ascii="Arial" w:hAnsi="Arial" w:cs="Arial"/>
              </w:rPr>
              <w:t>socjoterapeutyczn</w:t>
            </w:r>
            <w:r w:rsidR="41AFC4F9" w:rsidRPr="00537C88">
              <w:rPr>
                <w:rFonts w:ascii="Arial" w:hAnsi="Arial" w:cs="Arial"/>
              </w:rPr>
              <w:t>ych</w:t>
            </w:r>
            <w:r w:rsidRPr="00537C88">
              <w:rPr>
                <w:rFonts w:ascii="Arial" w:hAnsi="Arial" w:cs="Arial"/>
              </w:rPr>
              <w:t xml:space="preserve">, </w:t>
            </w:r>
            <w:r w:rsidR="698DD5B9" w:rsidRPr="00537C88">
              <w:rPr>
                <w:rFonts w:ascii="Arial" w:hAnsi="Arial" w:cs="Arial"/>
              </w:rPr>
              <w:t xml:space="preserve">zajęć świetlicowych </w:t>
            </w:r>
            <w:r w:rsidR="73CB9450" w:rsidRPr="00537C88">
              <w:rPr>
                <w:rFonts w:ascii="Arial" w:hAnsi="Arial" w:cs="Arial"/>
              </w:rPr>
              <w:t>- prezentowanie przykładów z literatury i filmu.</w:t>
            </w:r>
          </w:p>
          <w:p w14:paraId="79CF822C" w14:textId="2A553910" w:rsidR="00946354" w:rsidRPr="00537C88" w:rsidRDefault="2B88782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</w:t>
            </w:r>
            <w:r w:rsidR="60ACE212" w:rsidRPr="00537C88">
              <w:rPr>
                <w:rFonts w:ascii="Arial" w:hAnsi="Arial" w:cs="Arial"/>
              </w:rPr>
              <w:t>Kształtowanie postawy toleranc</w:t>
            </w:r>
            <w:r w:rsidR="4CA7B4C4" w:rsidRPr="00537C88">
              <w:rPr>
                <w:rFonts w:ascii="Arial" w:hAnsi="Arial" w:cs="Arial"/>
              </w:rPr>
              <w:t>j</w:t>
            </w:r>
            <w:r w:rsidR="60ACE212" w:rsidRPr="00537C88">
              <w:rPr>
                <w:rFonts w:ascii="Arial" w:hAnsi="Arial" w:cs="Arial"/>
              </w:rPr>
              <w:t xml:space="preserve">i: </w:t>
            </w:r>
            <w:r w:rsidRPr="00537C88">
              <w:rPr>
                <w:rFonts w:ascii="Arial" w:hAnsi="Arial" w:cs="Arial"/>
              </w:rPr>
              <w:t>Obchody Światowego Dnia Zespołu Downa – „Dzień Kolorowych Skarpetek”.</w:t>
            </w:r>
          </w:p>
          <w:p w14:paraId="6757B468" w14:textId="0B73D1F6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31BD527" w14:textId="385978AA" w:rsidR="00946354" w:rsidRPr="00537C88" w:rsidRDefault="62DA2E0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-Przeprowadzenie zajęć wychowawczych n/t procesu komunikacji międzyludzkiej, konstruktywnego rozwiązywania konfliktów rówieśniczych</w:t>
            </w:r>
            <w:r w:rsidR="76F85248" w:rsidRPr="00537C88">
              <w:rPr>
                <w:rFonts w:ascii="Arial" w:hAnsi="Arial" w:cs="Arial"/>
              </w:rPr>
              <w:t>- mediacje rówieśnicze</w:t>
            </w:r>
          </w:p>
          <w:p w14:paraId="35B21443" w14:textId="4C84F14C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048BA75" w14:textId="7AC955C3" w:rsidR="00946354" w:rsidRPr="00537C88" w:rsidRDefault="4FFB1BE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Udział w projekcie “Ja w relacjach” Uniwersytetu Dzieci </w:t>
            </w:r>
            <w:r w:rsidR="6498BD09" w:rsidRPr="00537C88">
              <w:rPr>
                <w:rFonts w:ascii="Arial" w:hAnsi="Arial" w:cs="Arial"/>
              </w:rPr>
              <w:t xml:space="preserve">- </w:t>
            </w:r>
            <w:r w:rsidRPr="00537C88">
              <w:rPr>
                <w:rFonts w:ascii="Arial" w:hAnsi="Arial" w:cs="Arial"/>
              </w:rPr>
              <w:t>klas</w:t>
            </w:r>
            <w:r w:rsidR="7AA87208" w:rsidRPr="00537C88">
              <w:rPr>
                <w:rFonts w:ascii="Arial" w:hAnsi="Arial" w:cs="Arial"/>
              </w:rPr>
              <w:t>a</w:t>
            </w:r>
            <w:r w:rsidRPr="00537C88">
              <w:rPr>
                <w:rFonts w:ascii="Arial" w:hAnsi="Arial" w:cs="Arial"/>
              </w:rPr>
              <w:t xml:space="preserve"> 5b.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0106" w14:textId="20134E2E" w:rsidR="1EEC658F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 szkolnego</w:t>
            </w:r>
          </w:p>
          <w:p w14:paraId="7FB9487B" w14:textId="77777777" w:rsidR="003C7019" w:rsidRPr="00537C88" w:rsidRDefault="003C701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BEEEE22" w14:textId="5A7E792C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XI-XII 202</w:t>
            </w:r>
            <w:r w:rsidR="39519183" w:rsidRPr="00537C88">
              <w:rPr>
                <w:rFonts w:ascii="Arial" w:hAnsi="Arial" w:cs="Arial"/>
              </w:rPr>
              <w:t>5</w:t>
            </w:r>
          </w:p>
          <w:p w14:paraId="081CEB4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06B019F" w14:textId="7C837AEB" w:rsidR="00946354" w:rsidRPr="00537C88" w:rsidRDefault="62A94CAB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XII2025 /I 2026</w:t>
            </w:r>
          </w:p>
          <w:p w14:paraId="09379E94" w14:textId="77777777" w:rsidR="003C7019" w:rsidRPr="00537C88" w:rsidRDefault="003C701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D5FFC02" w14:textId="5F6A39C8" w:rsidR="00946354" w:rsidRPr="00537C88" w:rsidRDefault="5EC0E5F5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 ciągu roku </w:t>
            </w:r>
          </w:p>
          <w:p w14:paraId="478D739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AA6232F" w14:textId="753C6772" w:rsidR="00946354" w:rsidRPr="00537C88" w:rsidRDefault="00861AF3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 ciągu roku </w:t>
            </w:r>
          </w:p>
          <w:p w14:paraId="34CE296C" w14:textId="55FB3CBF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21 XI 202</w:t>
            </w:r>
            <w:r w:rsidR="4BF68A05" w:rsidRPr="00537C88">
              <w:rPr>
                <w:rFonts w:ascii="Arial" w:hAnsi="Arial" w:cs="Arial"/>
              </w:rPr>
              <w:t>5</w:t>
            </w:r>
          </w:p>
          <w:p w14:paraId="1B319C6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3A5F7FD" w14:textId="18A844AE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E780729" w14:textId="51143F58" w:rsidR="00946354" w:rsidRPr="00537C88" w:rsidRDefault="44AE9BE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 szkol.</w:t>
            </w:r>
          </w:p>
          <w:p w14:paraId="7118DC7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9033BD8" w14:textId="722BD61D" w:rsidR="37B0746C" w:rsidRPr="00537C88" w:rsidRDefault="44AE9BE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2</w:t>
            </w:r>
            <w:r w:rsidR="28760AD2" w:rsidRPr="00537C88">
              <w:rPr>
                <w:rFonts w:ascii="Arial" w:hAnsi="Arial" w:cs="Arial"/>
              </w:rPr>
              <w:t>1 III</w:t>
            </w:r>
            <w:r w:rsidRPr="00537C88">
              <w:rPr>
                <w:rFonts w:ascii="Arial" w:hAnsi="Arial" w:cs="Arial"/>
              </w:rPr>
              <w:t xml:space="preserve"> 202</w:t>
            </w:r>
            <w:r w:rsidR="4B34C248" w:rsidRPr="00537C88">
              <w:rPr>
                <w:rFonts w:ascii="Arial" w:hAnsi="Arial" w:cs="Arial"/>
              </w:rPr>
              <w:t>6</w:t>
            </w:r>
          </w:p>
          <w:p w14:paraId="135E8561" w14:textId="7AF5FF19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55D5E92" w14:textId="6919B89E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56395F8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 szkol.</w:t>
            </w:r>
          </w:p>
          <w:p w14:paraId="483FFFDC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7CACF38" w14:textId="602C64A9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65BFF5B" w14:textId="0A6B05AB" w:rsidR="00946354" w:rsidRPr="00537C88" w:rsidRDefault="4222C0C7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Cały rok szkolny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02253" w14:textId="34B08E01" w:rsidR="00946354" w:rsidRPr="00537C88" w:rsidRDefault="379C5A77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Opiekun </w:t>
            </w:r>
            <w:r w:rsidR="7E4CB21F" w:rsidRPr="00537C88">
              <w:rPr>
                <w:rFonts w:ascii="Arial" w:hAnsi="Arial" w:cs="Arial"/>
              </w:rPr>
              <w:t>SU</w:t>
            </w:r>
            <w:r w:rsidR="652DCB65" w:rsidRPr="00537C88">
              <w:rPr>
                <w:rFonts w:ascii="Arial" w:hAnsi="Arial" w:cs="Arial"/>
              </w:rPr>
              <w:t xml:space="preserve"> B. </w:t>
            </w:r>
            <w:proofErr w:type="spellStart"/>
            <w:r w:rsidR="652DCB65" w:rsidRPr="00537C88">
              <w:rPr>
                <w:rFonts w:ascii="Arial" w:hAnsi="Arial" w:cs="Arial"/>
              </w:rPr>
              <w:t>Moskot</w:t>
            </w:r>
            <w:proofErr w:type="spellEnd"/>
            <w:r w:rsidR="652DCB65" w:rsidRPr="00537C88">
              <w:rPr>
                <w:rFonts w:ascii="Arial" w:hAnsi="Arial" w:cs="Arial"/>
              </w:rPr>
              <w:t xml:space="preserve"> </w:t>
            </w:r>
            <w:r w:rsidR="55E436AA" w:rsidRPr="00537C88">
              <w:rPr>
                <w:rFonts w:ascii="Arial" w:hAnsi="Arial" w:cs="Arial"/>
              </w:rPr>
              <w:t xml:space="preserve">i </w:t>
            </w:r>
            <w:proofErr w:type="spellStart"/>
            <w:r w:rsidR="55E436AA" w:rsidRPr="00537C88">
              <w:rPr>
                <w:rFonts w:ascii="Arial" w:hAnsi="Arial" w:cs="Arial"/>
              </w:rPr>
              <w:t>L.Kowalczyk</w:t>
            </w:r>
            <w:proofErr w:type="spellEnd"/>
          </w:p>
          <w:p w14:paraId="4A298702" w14:textId="2DADB128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D217F9D" w14:textId="0A0E3453" w:rsidR="00946354" w:rsidRPr="00537C88" w:rsidRDefault="038DD1DA" w:rsidP="2B393FB8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koordynatorzy – M. Ruszkiewicz</w:t>
            </w:r>
            <w:r w:rsidR="303AA0CA" w:rsidRPr="00537C88">
              <w:rPr>
                <w:rFonts w:ascii="Arial" w:hAnsi="Arial" w:cs="Arial"/>
              </w:rPr>
              <w:t xml:space="preserve">, J. Żeromińska </w:t>
            </w:r>
          </w:p>
          <w:p w14:paraId="50C7BEFF" w14:textId="03EF4803" w:rsidR="00946354" w:rsidRPr="00537C88" w:rsidRDefault="57D94305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Koordynator M. </w:t>
            </w:r>
            <w:proofErr w:type="spellStart"/>
            <w:r w:rsidRPr="00537C88">
              <w:rPr>
                <w:rFonts w:ascii="Arial" w:hAnsi="Arial" w:cs="Arial"/>
              </w:rPr>
              <w:t>Mirys</w:t>
            </w:r>
            <w:proofErr w:type="spellEnd"/>
            <w:r w:rsidRPr="00537C88">
              <w:rPr>
                <w:rFonts w:ascii="Arial" w:hAnsi="Arial" w:cs="Arial"/>
              </w:rPr>
              <w:t xml:space="preserve"> </w:t>
            </w:r>
          </w:p>
          <w:p w14:paraId="581D5EF7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C8D4981" w14:textId="4438F50A" w:rsidR="00946354" w:rsidRPr="00537C88" w:rsidRDefault="307F20F2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Opiekun SU- B. </w:t>
            </w:r>
            <w:proofErr w:type="spellStart"/>
            <w:r w:rsidRPr="00537C88">
              <w:rPr>
                <w:rFonts w:ascii="Arial" w:hAnsi="Arial" w:cs="Arial"/>
              </w:rPr>
              <w:t>Moskot</w:t>
            </w:r>
            <w:proofErr w:type="spellEnd"/>
            <w:r w:rsidR="5B03B95F" w:rsidRPr="00537C88">
              <w:rPr>
                <w:rFonts w:ascii="Arial" w:hAnsi="Arial" w:cs="Arial"/>
              </w:rPr>
              <w:t xml:space="preserve"> i </w:t>
            </w:r>
            <w:proofErr w:type="spellStart"/>
            <w:r w:rsidR="5B03B95F" w:rsidRPr="00537C88">
              <w:rPr>
                <w:rFonts w:ascii="Arial" w:hAnsi="Arial" w:cs="Arial"/>
              </w:rPr>
              <w:t>L.Kowalczyk</w:t>
            </w:r>
            <w:proofErr w:type="spellEnd"/>
            <w:r w:rsidRPr="00537C88">
              <w:rPr>
                <w:rFonts w:ascii="Arial" w:hAnsi="Arial" w:cs="Arial"/>
              </w:rPr>
              <w:t xml:space="preserve"> </w:t>
            </w:r>
          </w:p>
          <w:p w14:paraId="6627277E" w14:textId="35CB3CFA" w:rsidR="00861AF3" w:rsidRPr="00537C88" w:rsidRDefault="00861AF3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Opiekun szkolnego wolontariatu</w:t>
            </w:r>
          </w:p>
          <w:p w14:paraId="234DE719" w14:textId="7FD2B18A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Zespół </w:t>
            </w:r>
            <w:proofErr w:type="spellStart"/>
            <w:r w:rsidRPr="00537C88">
              <w:rPr>
                <w:rFonts w:ascii="Arial" w:hAnsi="Arial" w:cs="Arial"/>
              </w:rPr>
              <w:t>d.s</w:t>
            </w:r>
            <w:proofErr w:type="spellEnd"/>
            <w:r w:rsidRPr="00537C88">
              <w:rPr>
                <w:rFonts w:ascii="Arial" w:hAnsi="Arial" w:cs="Arial"/>
              </w:rPr>
              <w:t xml:space="preserve"> </w:t>
            </w:r>
            <w:proofErr w:type="spellStart"/>
            <w:r w:rsidRPr="00537C88">
              <w:rPr>
                <w:rFonts w:ascii="Arial" w:hAnsi="Arial" w:cs="Arial"/>
              </w:rPr>
              <w:t>wych</w:t>
            </w:r>
            <w:proofErr w:type="spellEnd"/>
            <w:r w:rsidRPr="00537C88">
              <w:rPr>
                <w:rFonts w:ascii="Arial" w:hAnsi="Arial" w:cs="Arial"/>
              </w:rPr>
              <w:t>.</w:t>
            </w:r>
            <w:r w:rsidR="7681B986" w:rsidRPr="00537C88">
              <w:rPr>
                <w:rFonts w:ascii="Arial" w:hAnsi="Arial" w:cs="Arial"/>
              </w:rPr>
              <w:t xml:space="preserve">, koordynator M. Ruszkiewicz </w:t>
            </w:r>
          </w:p>
          <w:p w14:paraId="6673BC51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FBD1CFD" w14:textId="79D11DDE" w:rsidR="00946354" w:rsidRPr="00537C88" w:rsidRDefault="53C21100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Nauczyciele</w:t>
            </w:r>
          </w:p>
          <w:p w14:paraId="2FA91E29" w14:textId="4476D7AE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6BE5534" w14:textId="34FC0796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74B12DB" w14:textId="22295526" w:rsidR="5D6DD65B" w:rsidRPr="00537C88" w:rsidRDefault="5D6DD65B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Zespół </w:t>
            </w:r>
            <w:r w:rsidR="316708D3" w:rsidRPr="00537C88">
              <w:rPr>
                <w:rFonts w:ascii="Arial" w:hAnsi="Arial" w:cs="Arial"/>
              </w:rPr>
              <w:t>ds.</w:t>
            </w:r>
            <w:r w:rsidRPr="00537C88">
              <w:rPr>
                <w:rFonts w:ascii="Arial" w:hAnsi="Arial" w:cs="Arial"/>
              </w:rPr>
              <w:t xml:space="preserve"> wychowawczych, </w:t>
            </w:r>
            <w:r w:rsidR="1273B4CE" w:rsidRPr="00537C88">
              <w:rPr>
                <w:rFonts w:ascii="Arial" w:hAnsi="Arial" w:cs="Arial"/>
              </w:rPr>
              <w:t>koordynator M.</w:t>
            </w:r>
            <w:r w:rsidR="66CB13EB" w:rsidRPr="00537C88">
              <w:rPr>
                <w:rFonts w:ascii="Arial" w:hAnsi="Arial" w:cs="Arial"/>
              </w:rPr>
              <w:t xml:space="preserve"> </w:t>
            </w:r>
            <w:r w:rsidR="6071A889" w:rsidRPr="00537C88">
              <w:rPr>
                <w:rFonts w:ascii="Arial" w:hAnsi="Arial" w:cs="Arial"/>
              </w:rPr>
              <w:t>Ruszkiewicz</w:t>
            </w:r>
          </w:p>
          <w:p w14:paraId="5107347E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29DE684" w14:textId="2C52F576" w:rsidR="1FA16C65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M. </w:t>
            </w:r>
            <w:proofErr w:type="spellStart"/>
            <w:r w:rsidRPr="00537C88">
              <w:rPr>
                <w:rFonts w:ascii="Arial" w:hAnsi="Arial" w:cs="Arial"/>
              </w:rPr>
              <w:t>Ruszkiewicz,K</w:t>
            </w:r>
            <w:proofErr w:type="spellEnd"/>
            <w:r w:rsidRPr="00537C88">
              <w:rPr>
                <w:rFonts w:ascii="Arial" w:hAnsi="Arial" w:cs="Arial"/>
              </w:rPr>
              <w:t xml:space="preserve">. </w:t>
            </w:r>
            <w:proofErr w:type="spellStart"/>
            <w:r w:rsidRPr="00537C88">
              <w:rPr>
                <w:rFonts w:ascii="Arial" w:hAnsi="Arial" w:cs="Arial"/>
              </w:rPr>
              <w:t>Kowalczyk</w:t>
            </w:r>
            <w:r w:rsidR="00471A56" w:rsidRPr="00537C88">
              <w:rPr>
                <w:rFonts w:ascii="Arial" w:hAnsi="Arial" w:cs="Arial"/>
              </w:rPr>
              <w:t>,</w:t>
            </w:r>
            <w:r w:rsidR="1FA16C65" w:rsidRPr="00537C88">
              <w:rPr>
                <w:rFonts w:ascii="Arial" w:hAnsi="Arial" w:cs="Arial"/>
              </w:rPr>
              <w:t>B</w:t>
            </w:r>
            <w:proofErr w:type="spellEnd"/>
            <w:r w:rsidR="1FA16C65" w:rsidRPr="00537C88">
              <w:rPr>
                <w:rFonts w:ascii="Arial" w:hAnsi="Arial" w:cs="Arial"/>
              </w:rPr>
              <w:t xml:space="preserve">. </w:t>
            </w:r>
            <w:proofErr w:type="spellStart"/>
            <w:r w:rsidR="1FA16C65" w:rsidRPr="00537C88">
              <w:rPr>
                <w:rFonts w:ascii="Arial" w:hAnsi="Arial" w:cs="Arial"/>
              </w:rPr>
              <w:t>Moskot</w:t>
            </w:r>
            <w:proofErr w:type="spellEnd"/>
          </w:p>
          <w:p w14:paraId="5353435C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1433AEE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3DBAC7D" w14:textId="5A476D91" w:rsidR="00946354" w:rsidRPr="00537C88" w:rsidRDefault="5955C0C2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M. Kowalczyk</w:t>
            </w:r>
          </w:p>
        </w:tc>
      </w:tr>
      <w:tr w:rsidR="00861AF3" w:rsidRPr="00537C88" w14:paraId="50A8D9C5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770D1" w14:textId="6C33E2EA" w:rsidR="00946354" w:rsidRPr="00537C88" w:rsidRDefault="241DA7F1" w:rsidP="1EEC658F">
            <w:pPr>
              <w:pStyle w:val="NormalnyWeb"/>
              <w:shd w:val="clear" w:color="auto" w:fill="FFFFFF" w:themeFill="background1"/>
              <w:spacing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lastRenderedPageBreak/>
              <w:t xml:space="preserve">11. </w:t>
            </w:r>
            <w:r w:rsidR="7E4CB21F" w:rsidRPr="00537C88">
              <w:rPr>
                <w:rFonts w:ascii="Arial" w:hAnsi="Arial" w:cs="Arial"/>
                <w:b/>
                <w:bCs/>
              </w:rPr>
              <w:t>Edukacja kulturalna –</w:t>
            </w:r>
          </w:p>
          <w:p w14:paraId="324174DE" w14:textId="77777777" w:rsidR="00946354" w:rsidRPr="00537C88" w:rsidRDefault="7E4CB21F" w:rsidP="1EEC658F">
            <w:pPr>
              <w:pStyle w:val="NormalnyWeb"/>
              <w:shd w:val="clear" w:color="auto" w:fill="FFFFFF" w:themeFill="background1"/>
              <w:spacing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aktywne uczestnictwo w kulturze i sztuce narodowej i światowej</w:t>
            </w:r>
          </w:p>
          <w:p w14:paraId="6A1B5C7B" w14:textId="7777777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2D10F" w14:textId="77777777" w:rsidR="00946354" w:rsidRPr="00537C88" w:rsidRDefault="7E4CB21F" w:rsidP="00BA0370">
            <w:pPr>
              <w:pStyle w:val="NormalnyWeb"/>
              <w:numPr>
                <w:ilvl w:val="0"/>
                <w:numId w:val="28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Przygotowanie uczniów do udziału w życiu kulturalnym.</w:t>
            </w:r>
          </w:p>
          <w:p w14:paraId="4D35CF8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75937F9" w14:textId="36E6752E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4681452" w14:textId="77777777" w:rsidR="00946354" w:rsidRPr="00537C88" w:rsidRDefault="7E4CB21F" w:rsidP="00BA0370">
            <w:pPr>
              <w:pStyle w:val="NormalnyWeb"/>
              <w:numPr>
                <w:ilvl w:val="0"/>
                <w:numId w:val="29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Rozwijanie kompetencji czytelniczych oraz upowszechnianie czytelnictwa wśród dzieci</w:t>
            </w:r>
          </w:p>
          <w:p w14:paraId="5A3E6F41" w14:textId="4C72190C" w:rsidR="00946354" w:rsidRPr="00537C88" w:rsidRDefault="00946354" w:rsidP="1EEC658F">
            <w:pPr>
              <w:pStyle w:val="NormalnyWeb"/>
              <w:spacing w:after="0"/>
              <w:ind w:left="720"/>
              <w:rPr>
                <w:rFonts w:ascii="Arial" w:hAnsi="Arial" w:cs="Arial"/>
                <w:b/>
                <w:bCs/>
              </w:rPr>
            </w:pPr>
          </w:p>
          <w:p w14:paraId="30FAE3E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1282F1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7AF947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8ECD45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EC59BF1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696288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69D64D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9E0584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BB1A27E" w14:textId="7777777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FA952" w14:textId="2D089D46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-Organizowanie „spotkań ze sztuką": wyjść do muzeum, teatru, kina; </w:t>
            </w:r>
          </w:p>
          <w:p w14:paraId="4267F419" w14:textId="36A85898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zapoznanie z zasadami właściwego zachowania się i stroju w obiektach kulturalnych i na uroczystościach o charakterze kulturalnym.</w:t>
            </w:r>
          </w:p>
          <w:p w14:paraId="194AF75C" w14:textId="16C9C4D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-Zapoznanie uczniów z zasadami korzystania z biblioteki szkolnej i gminnej,</w:t>
            </w:r>
          </w:p>
          <w:p w14:paraId="46AB8DB6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-prowadzenie lekcji bibliotecznych,</w:t>
            </w:r>
          </w:p>
          <w:p w14:paraId="3C1EE7D0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-zorganizowanie wycieczki do biblioteki gminnej</w:t>
            </w:r>
          </w:p>
          <w:p w14:paraId="1B9F393B" w14:textId="004B6C4A" w:rsidR="00FD6ACE" w:rsidRPr="00537C88" w:rsidRDefault="00FD6AC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udział w akcji Narodowe Czytanie</w:t>
            </w:r>
            <w:r w:rsidR="008A59E1" w:rsidRPr="00537C88">
              <w:rPr>
                <w:rFonts w:ascii="Arial" w:hAnsi="Arial" w:cs="Arial"/>
              </w:rPr>
              <w:t xml:space="preserve"> </w:t>
            </w:r>
          </w:p>
          <w:p w14:paraId="2307325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13AE7F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42F1A75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Promowanie czytelnictwa wśród uczniów poprzez konkursy (literackie, czytelnicze, plastyczne);</w:t>
            </w:r>
          </w:p>
          <w:p w14:paraId="2641DBB4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 Organizowanie kiermaszów książek, promowanie nowości czytelniczych w bibliotece szkolnej;</w:t>
            </w:r>
          </w:p>
          <w:p w14:paraId="614A9DF1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-Zorganizowanie Pasowania na czytelnika uczniów kl. I.,</w:t>
            </w:r>
          </w:p>
          <w:p w14:paraId="1F402D25" w14:textId="0C907081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-Zorganizowanie szkolnych obchodów Dnia Głośnego Czytania oraz pięknego czytania w języku angielskim</w:t>
            </w:r>
          </w:p>
          <w:p w14:paraId="168F65D8" w14:textId="5E2124E6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Udział szkoły w ogólnopolskiej akcji „Jak nie czytam jak czytam”</w:t>
            </w:r>
          </w:p>
          <w:p w14:paraId="5926983B" w14:textId="5A127991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99F059C" w14:textId="6C76375F" w:rsidR="258B7399" w:rsidRPr="00537C88" w:rsidRDefault="258B7399" w:rsidP="1EEC658F">
            <w:pPr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-realizacja ogólnopolski projektu czytelniczego “CZYTUNY” - kl. II b </w:t>
            </w:r>
          </w:p>
          <w:p w14:paraId="0FD42DD0" w14:textId="2D928552" w:rsidR="00946354" w:rsidRPr="00537C88" w:rsidRDefault="00DE50D6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</w:t>
            </w:r>
            <w:r w:rsidR="3D43C831" w:rsidRPr="00537C88">
              <w:rPr>
                <w:rFonts w:ascii="Arial" w:hAnsi="Arial" w:cs="Arial"/>
              </w:rPr>
              <w:t>Prowadzenie kół</w:t>
            </w:r>
            <w:r w:rsidR="7E4CB21F" w:rsidRPr="00537C88">
              <w:rPr>
                <w:rFonts w:ascii="Arial" w:hAnsi="Arial" w:cs="Arial"/>
              </w:rPr>
              <w:t xml:space="preserve"> </w:t>
            </w:r>
            <w:r w:rsidR="3AFBE2BC" w:rsidRPr="00537C88">
              <w:rPr>
                <w:rFonts w:ascii="Arial" w:hAnsi="Arial" w:cs="Arial"/>
              </w:rPr>
              <w:t>artystycznych</w:t>
            </w:r>
            <w:r w:rsidR="6FE77B44" w:rsidRPr="00537C88">
              <w:rPr>
                <w:rFonts w:ascii="Arial" w:hAnsi="Arial" w:cs="Arial"/>
              </w:rPr>
              <w:t>:</w:t>
            </w:r>
            <w:r w:rsidR="6C821EBA" w:rsidRPr="00537C88">
              <w:rPr>
                <w:rFonts w:ascii="Arial" w:hAnsi="Arial" w:cs="Arial"/>
              </w:rPr>
              <w:t xml:space="preserve"> </w:t>
            </w:r>
            <w:r w:rsidR="7E4CB21F" w:rsidRPr="00537C88">
              <w:rPr>
                <w:rFonts w:ascii="Arial" w:hAnsi="Arial" w:cs="Arial"/>
              </w:rPr>
              <w:t>koło teatralne, koło wokalne.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A4E56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 szkolnego</w:t>
            </w:r>
          </w:p>
          <w:p w14:paraId="460FA7C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6A5953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C07BD8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DB5305F" w14:textId="6AFC8FD4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 202</w:t>
            </w:r>
            <w:r w:rsidR="008448D9" w:rsidRPr="00537C88">
              <w:rPr>
                <w:rFonts w:ascii="Arial" w:hAnsi="Arial" w:cs="Arial"/>
              </w:rPr>
              <w:t>5</w:t>
            </w:r>
          </w:p>
          <w:p w14:paraId="5624F43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F1D922F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2A9F3CD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C71870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C11E96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301A3BD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246C290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8AE8D61" w14:textId="77777777" w:rsidR="008A59E1" w:rsidRPr="00537C88" w:rsidRDefault="008A59E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453D8AE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5BC8850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67957F9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I półrocze</w:t>
            </w:r>
          </w:p>
          <w:p w14:paraId="165337CB" w14:textId="77777777" w:rsidR="00DE50D6" w:rsidRPr="00537C88" w:rsidRDefault="00DE50D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758441A" w14:textId="0DF8A15D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III 202</w:t>
            </w:r>
            <w:r w:rsidR="374D5783" w:rsidRPr="00537C88">
              <w:rPr>
                <w:rFonts w:ascii="Arial" w:hAnsi="Arial" w:cs="Arial"/>
              </w:rPr>
              <w:t>5</w:t>
            </w:r>
          </w:p>
          <w:p w14:paraId="5F453A25" w14:textId="77777777" w:rsidR="00DE50D6" w:rsidRPr="00537C88" w:rsidRDefault="00DE50D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14A5BC5" w14:textId="11901368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 202</w:t>
            </w:r>
            <w:r w:rsidR="01863D82" w:rsidRPr="00537C88">
              <w:rPr>
                <w:rFonts w:ascii="Arial" w:hAnsi="Arial" w:cs="Arial"/>
              </w:rPr>
              <w:t>4</w:t>
            </w:r>
          </w:p>
          <w:p w14:paraId="6F6C9D5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137BC0B" w14:textId="69115F6C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V202</w:t>
            </w:r>
            <w:r w:rsidR="02CD769F" w:rsidRPr="00537C88">
              <w:rPr>
                <w:rFonts w:ascii="Arial" w:hAnsi="Arial" w:cs="Arial"/>
              </w:rPr>
              <w:t>5</w:t>
            </w:r>
          </w:p>
          <w:p w14:paraId="7FB5B6C6" w14:textId="23904A41" w:rsidR="00946354" w:rsidRPr="00537C88" w:rsidRDefault="008A59E1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</w:t>
            </w:r>
            <w:r w:rsidR="529F0147" w:rsidRPr="00537C88">
              <w:rPr>
                <w:rFonts w:ascii="Arial" w:hAnsi="Arial" w:cs="Arial"/>
              </w:rPr>
              <w:t xml:space="preserve"> ciągu roku </w:t>
            </w:r>
          </w:p>
          <w:p w14:paraId="4881B6CB" w14:textId="2B2EC26D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6781E18" w14:textId="78EBED39" w:rsidR="00946354" w:rsidRPr="00537C88" w:rsidRDefault="00DE50D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</w:t>
            </w:r>
            <w:r w:rsidR="7E4CB21F" w:rsidRPr="00537C88">
              <w:rPr>
                <w:rFonts w:ascii="Arial" w:hAnsi="Arial" w:cs="Arial"/>
              </w:rPr>
              <w:t xml:space="preserve"> ciągu roku</w:t>
            </w:r>
          </w:p>
          <w:p w14:paraId="3B4902DB" w14:textId="7777777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4975F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Wszyscy nauczyciele</w:t>
            </w:r>
          </w:p>
          <w:p w14:paraId="32842F1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11CDE5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A2BC58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3E904EF" w14:textId="39446CD0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K. </w:t>
            </w:r>
            <w:proofErr w:type="spellStart"/>
            <w:r w:rsidRPr="00537C88">
              <w:rPr>
                <w:rFonts w:ascii="Arial" w:hAnsi="Arial" w:cs="Arial"/>
              </w:rPr>
              <w:t>Nićiforović</w:t>
            </w:r>
            <w:proofErr w:type="spellEnd"/>
          </w:p>
          <w:p w14:paraId="7FB4BCF8" w14:textId="717F1620" w:rsidR="00471A56" w:rsidRPr="00537C88" w:rsidRDefault="008A59E1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K.Nićiforović</w:t>
            </w:r>
            <w:proofErr w:type="spellEnd"/>
          </w:p>
          <w:p w14:paraId="5CD57F5A" w14:textId="6F6C9484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jęz.</w:t>
            </w:r>
            <w:r w:rsidR="58816A3A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>polskiego</w:t>
            </w:r>
          </w:p>
          <w:p w14:paraId="33157031" w14:textId="5B3CA5AE" w:rsidR="00946354" w:rsidRPr="00537C88" w:rsidRDefault="00DE50D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K. </w:t>
            </w:r>
            <w:proofErr w:type="spellStart"/>
            <w:r w:rsidRPr="00537C88">
              <w:rPr>
                <w:rFonts w:ascii="Arial" w:hAnsi="Arial" w:cs="Arial"/>
              </w:rPr>
              <w:t>Nićiforović</w:t>
            </w:r>
            <w:proofErr w:type="spellEnd"/>
          </w:p>
          <w:p w14:paraId="278AFD4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C0372CF" w14:textId="77777777" w:rsidR="00DE50D6" w:rsidRPr="00537C88" w:rsidRDefault="00DE50D6" w:rsidP="00DE50D6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</w:p>
          <w:p w14:paraId="66FC3F19" w14:textId="77777777" w:rsidR="00DE50D6" w:rsidRPr="00537C88" w:rsidRDefault="00DE50D6" w:rsidP="00DE50D6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</w:p>
          <w:p w14:paraId="19415A74" w14:textId="5B585686" w:rsidR="00946354" w:rsidRPr="00537C88" w:rsidRDefault="7E4CB21F" w:rsidP="00DE50D6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j. polskiego</w:t>
            </w:r>
          </w:p>
          <w:p w14:paraId="252ACA7A" w14:textId="77777777" w:rsidR="00946354" w:rsidRPr="00537C88" w:rsidRDefault="7E4CB21F" w:rsidP="00DE50D6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bibliotekarz</w:t>
            </w:r>
          </w:p>
          <w:p w14:paraId="70F35735" w14:textId="5B72CC2E" w:rsidR="00946354" w:rsidRPr="00537C88" w:rsidRDefault="00471A56" w:rsidP="00DE50D6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</w:t>
            </w:r>
            <w:r w:rsidR="008A59E1" w:rsidRPr="00537C88">
              <w:rPr>
                <w:rFonts w:ascii="Arial" w:hAnsi="Arial" w:cs="Arial"/>
              </w:rPr>
              <w:t>-</w:t>
            </w:r>
            <w:r w:rsidRPr="00537C88">
              <w:rPr>
                <w:rFonts w:ascii="Arial" w:hAnsi="Arial" w:cs="Arial"/>
              </w:rPr>
              <w:t>le języka angielskiego</w:t>
            </w:r>
          </w:p>
          <w:p w14:paraId="2820C774" w14:textId="77777777" w:rsidR="00471A56" w:rsidRPr="00537C88" w:rsidRDefault="00471A5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505AE67" w14:textId="71C1C4F9" w:rsidR="004A28CD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K. </w:t>
            </w:r>
            <w:proofErr w:type="spellStart"/>
            <w:r w:rsidRPr="00537C88">
              <w:rPr>
                <w:rFonts w:ascii="Arial" w:hAnsi="Arial" w:cs="Arial"/>
              </w:rPr>
              <w:t>Nićiforović</w:t>
            </w:r>
            <w:proofErr w:type="spellEnd"/>
          </w:p>
          <w:p w14:paraId="35DE387F" w14:textId="77777777" w:rsidR="00DE50D6" w:rsidRPr="00537C88" w:rsidRDefault="00DE50D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488F749" w14:textId="77777777" w:rsidR="00DE50D6" w:rsidRPr="00537C88" w:rsidRDefault="00DE50D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593ECA7" w14:textId="24E6B454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  <w:r w:rsidRPr="00537C88">
              <w:rPr>
                <w:rFonts w:ascii="Arial" w:hAnsi="Arial" w:cs="Arial"/>
              </w:rPr>
              <w:t xml:space="preserve">., </w:t>
            </w:r>
            <w:proofErr w:type="spellStart"/>
            <w:r w:rsidRPr="00537C88">
              <w:rPr>
                <w:rFonts w:ascii="Arial" w:hAnsi="Arial" w:cs="Arial"/>
              </w:rPr>
              <w:t>M.Pietrzyk</w:t>
            </w:r>
            <w:proofErr w:type="spellEnd"/>
          </w:p>
          <w:p w14:paraId="5F54C443" w14:textId="77777777" w:rsidR="00DE50D6" w:rsidRPr="00537C88" w:rsidRDefault="00DE50D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087714F" w14:textId="7DD49493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Bibliotekarze, wychowawcy, nauczyciele jęz. polskiego</w:t>
            </w:r>
          </w:p>
          <w:p w14:paraId="635B1B86" w14:textId="7AC55FE5" w:rsidR="1EEC658F" w:rsidRPr="00537C88" w:rsidRDefault="1CFDFAB3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E. Szubert </w:t>
            </w:r>
          </w:p>
          <w:p w14:paraId="46EB7B10" w14:textId="77777777" w:rsidR="00DE50D6" w:rsidRPr="00537C88" w:rsidRDefault="00DE50D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949C3ED" w14:textId="218DDFFF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J.</w:t>
            </w:r>
            <w:r w:rsidR="5ED3229E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>Stolarek</w:t>
            </w:r>
          </w:p>
          <w:p w14:paraId="15C8C5F9" w14:textId="139D3F61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K.</w:t>
            </w:r>
            <w:r w:rsidR="5F002C76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>Kowalczyk</w:t>
            </w:r>
          </w:p>
          <w:p w14:paraId="3CE28D4A" w14:textId="073815B3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</w:tc>
      </w:tr>
      <w:tr w:rsidR="00861AF3" w:rsidRPr="00537C88" w14:paraId="578B882A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759D" w14:textId="20591DF3" w:rsidR="00946354" w:rsidRPr="00537C88" w:rsidRDefault="7208B051" w:rsidP="1EEC658F">
            <w:pPr>
              <w:pStyle w:val="NormalnyWeb"/>
              <w:spacing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lastRenderedPageBreak/>
              <w:t xml:space="preserve">12. </w:t>
            </w:r>
            <w:r w:rsidR="7E4CB21F" w:rsidRPr="00537C88">
              <w:rPr>
                <w:rFonts w:ascii="Arial" w:hAnsi="Arial" w:cs="Arial"/>
                <w:b/>
                <w:bCs/>
              </w:rPr>
              <w:t>Bezpieczeństwo:</w:t>
            </w:r>
          </w:p>
          <w:p w14:paraId="6BE49148" w14:textId="77777777" w:rsidR="00946354" w:rsidRPr="00537C88" w:rsidRDefault="7E4CB21F" w:rsidP="00BA0370">
            <w:pPr>
              <w:pStyle w:val="NormalnyWeb"/>
              <w:numPr>
                <w:ilvl w:val="0"/>
                <w:numId w:val="30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Na jezdni</w:t>
            </w:r>
          </w:p>
          <w:p w14:paraId="03E60B2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1A1092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3CC5A6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3ACB6A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C8D472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EE5509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8AE737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3CE227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9CA3B1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CF9229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BCBCB4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B48A671" w14:textId="3F1BF30B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9788CA0" w14:textId="6126A24A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24B1401" w14:textId="40299BC2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75380A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84A5530" w14:textId="77777777" w:rsidR="00946354" w:rsidRPr="00537C88" w:rsidRDefault="7E4CB21F" w:rsidP="00BA0370">
            <w:pPr>
              <w:pStyle w:val="NormalnyWeb"/>
              <w:numPr>
                <w:ilvl w:val="0"/>
                <w:numId w:val="31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W szkole</w:t>
            </w:r>
          </w:p>
          <w:p w14:paraId="2D83004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6CCE91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0D96B4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62343F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4CD0D8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E5EEF3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17DFA3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86D282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DE2FEB1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287B6D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022F28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B7FF49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CC059D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1DA121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CF1335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DA529F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CD137C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7E4BC8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4F1C49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A95662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AE6BDC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F68EB84" w14:textId="5EBCE132" w:rsidR="00946354" w:rsidRPr="00537C88" w:rsidRDefault="00AD7649" w:rsidP="00BA0370">
            <w:pPr>
              <w:pStyle w:val="NormalnyWeb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W</w:t>
            </w:r>
            <w:r w:rsidR="7E4CB21F" w:rsidRPr="00537C88">
              <w:rPr>
                <w:rFonts w:ascii="Arial" w:hAnsi="Arial" w:cs="Arial"/>
                <w:b/>
                <w:bCs/>
              </w:rPr>
              <w:t xml:space="preserve"> sytuacjach zagrożenia</w:t>
            </w:r>
          </w:p>
          <w:p w14:paraId="4631F88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3141639" w14:textId="77777777" w:rsidR="004937F8" w:rsidRPr="00537C88" w:rsidRDefault="004937F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9467513" w14:textId="77777777" w:rsidR="004937F8" w:rsidRPr="00537C88" w:rsidRDefault="004937F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907D3B5" w14:textId="77777777" w:rsidR="004937F8" w:rsidRPr="00537C88" w:rsidRDefault="004937F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49483B6" w14:textId="4D231F35" w:rsidR="00946354" w:rsidRPr="00537C88" w:rsidRDefault="00AD7649" w:rsidP="00307751">
            <w:pPr>
              <w:pStyle w:val="NormalnyWeb"/>
              <w:numPr>
                <w:ilvl w:val="0"/>
                <w:numId w:val="32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W</w:t>
            </w:r>
            <w:r w:rsidR="7E4CB21F" w:rsidRPr="00537C88">
              <w:rPr>
                <w:rFonts w:ascii="Arial" w:hAnsi="Arial" w:cs="Arial"/>
                <w:b/>
                <w:bCs/>
              </w:rPr>
              <w:t xml:space="preserve"> czasie wolnym</w:t>
            </w:r>
          </w:p>
          <w:p w14:paraId="3D7CEA7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DF670E6" w14:textId="7777777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7295" w14:textId="77777777" w:rsidR="00946354" w:rsidRPr="00537C88" w:rsidRDefault="7E4CB21F" w:rsidP="00BA0370">
            <w:pPr>
              <w:pStyle w:val="NormalnyWeb"/>
              <w:numPr>
                <w:ilvl w:val="0"/>
                <w:numId w:val="34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Zapoznanie uczniów z podstawowymi zasadami ruchu drogowego.</w:t>
            </w:r>
          </w:p>
          <w:p w14:paraId="6659703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17458F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008650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6807A0A" w14:textId="27E05DE6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60F95B2" w14:textId="692FA9E8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20BDA8D" w14:textId="18B9D994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A96C1F8" w14:textId="7C9E25EC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AE2DD51" w14:textId="77777777" w:rsidR="00946354" w:rsidRPr="00537C88" w:rsidRDefault="7E4CB21F" w:rsidP="00BA0370">
            <w:pPr>
              <w:pStyle w:val="NormalnyWeb"/>
              <w:numPr>
                <w:ilvl w:val="0"/>
                <w:numId w:val="35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Zdobycie wiedzy i uprawnień do poruszania się rowerem po drodze.</w:t>
            </w:r>
          </w:p>
          <w:p w14:paraId="6A9BAC8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C28ACF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7525D0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2A3EDE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B1B32DE" w14:textId="77777777" w:rsidR="00946354" w:rsidRPr="00537C88" w:rsidRDefault="7E4CB21F" w:rsidP="00BA0370">
            <w:pPr>
              <w:pStyle w:val="NormalnyWeb"/>
              <w:numPr>
                <w:ilvl w:val="0"/>
                <w:numId w:val="36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Wdrażanie do przestrzegania zasad </w:t>
            </w:r>
            <w:r w:rsidRPr="00537C88">
              <w:rPr>
                <w:rFonts w:ascii="Arial" w:hAnsi="Arial" w:cs="Arial"/>
              </w:rPr>
              <w:lastRenderedPageBreak/>
              <w:t>bezpieczeństwa na terenie szkoły.</w:t>
            </w:r>
          </w:p>
          <w:p w14:paraId="2F6D4EFB" w14:textId="12844E4C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22C0D7E" w14:textId="7C5536FA" w:rsidR="00946354" w:rsidRPr="00537C88" w:rsidRDefault="7E4CB21F" w:rsidP="00BA0370">
            <w:pPr>
              <w:pStyle w:val="NormalnyWeb"/>
              <w:numPr>
                <w:ilvl w:val="0"/>
                <w:numId w:val="37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Zapewnienie uczniom bezpieczeństwa podczas przerw</w:t>
            </w:r>
          </w:p>
          <w:p w14:paraId="2DE00C7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600236E" w14:textId="1CEFAD84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9E0EDB8" w14:textId="77777777" w:rsidR="004937F8" w:rsidRPr="00537C88" w:rsidRDefault="004937F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828AFE0" w14:textId="386A2050" w:rsidR="00946354" w:rsidRPr="00537C88" w:rsidRDefault="7E4CB21F" w:rsidP="00BA0370">
            <w:pPr>
              <w:pStyle w:val="NormalnyWeb"/>
              <w:numPr>
                <w:ilvl w:val="0"/>
                <w:numId w:val="38"/>
              </w:numPr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Zapewnienie odpowiednich stolików i krzeseł dla uczniów, przydzielenie szafek.</w:t>
            </w:r>
          </w:p>
          <w:p w14:paraId="7BBBDB27" w14:textId="17E9B516" w:rsidR="00946354" w:rsidRPr="00537C88" w:rsidRDefault="7E4CB21F" w:rsidP="00BA0370">
            <w:pPr>
              <w:pStyle w:val="NormalnyWeb"/>
              <w:numPr>
                <w:ilvl w:val="0"/>
                <w:numId w:val="39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Objęcie opieką uczniów dojeżdżających do szkoły komunikacją miejską i przebywających na świetlicy.</w:t>
            </w:r>
          </w:p>
          <w:p w14:paraId="68285AC0" w14:textId="7FD492F3" w:rsidR="00946354" w:rsidRPr="00537C88" w:rsidRDefault="7E4CB21F" w:rsidP="00BA0370">
            <w:pPr>
              <w:pStyle w:val="NormalnyWeb"/>
              <w:numPr>
                <w:ilvl w:val="0"/>
                <w:numId w:val="40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Zapewnienie opieki dzieciom wyjeżdżającym na wycieczki szkolne, zawody sportowe i konkursy.</w:t>
            </w:r>
          </w:p>
          <w:p w14:paraId="7D962636" w14:textId="0F643359" w:rsidR="00946354" w:rsidRPr="00537C88" w:rsidRDefault="7E4CB21F" w:rsidP="00BA0370">
            <w:pPr>
              <w:pStyle w:val="NormalnyWeb"/>
              <w:numPr>
                <w:ilvl w:val="0"/>
                <w:numId w:val="41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Zorganizowanie działań wychowawczych mających na celu eliminowanie niebezpiecznych </w:t>
            </w:r>
            <w:proofErr w:type="spellStart"/>
            <w:r w:rsidRPr="00537C88">
              <w:rPr>
                <w:rFonts w:ascii="Arial" w:hAnsi="Arial" w:cs="Arial"/>
              </w:rPr>
              <w:t>zachowań</w:t>
            </w:r>
            <w:proofErr w:type="spellEnd"/>
            <w:r w:rsidRPr="00537C88">
              <w:rPr>
                <w:rFonts w:ascii="Arial" w:hAnsi="Arial" w:cs="Arial"/>
              </w:rPr>
              <w:t xml:space="preserve"> uczniów.</w:t>
            </w:r>
          </w:p>
          <w:p w14:paraId="7AF07C49" w14:textId="1412F91E" w:rsidR="00946354" w:rsidRPr="00537C88" w:rsidRDefault="7E4CB21F" w:rsidP="00BA0370">
            <w:pPr>
              <w:pStyle w:val="NormalnyWeb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Dostarczenie wiedzy nt. </w:t>
            </w:r>
            <w:r w:rsidR="32DFA1D3" w:rsidRPr="00537C88">
              <w:rPr>
                <w:rFonts w:ascii="Arial" w:hAnsi="Arial" w:cs="Arial"/>
              </w:rPr>
              <w:t>S</w:t>
            </w:r>
            <w:r w:rsidRPr="00537C88">
              <w:rPr>
                <w:rFonts w:ascii="Arial" w:hAnsi="Arial" w:cs="Arial"/>
              </w:rPr>
              <w:t>ytuacji</w:t>
            </w:r>
            <w:r w:rsidR="32DFA1D3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>trudnych,</w:t>
            </w:r>
            <w:r w:rsidR="548948F1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>zagrażających życiu i zdrowiu.</w:t>
            </w:r>
          </w:p>
          <w:p w14:paraId="2A552BBE" w14:textId="236E85AB" w:rsidR="00946354" w:rsidRPr="00537C88" w:rsidRDefault="3CD078C6" w:rsidP="00BA0370">
            <w:pPr>
              <w:pStyle w:val="NormalnyWeb"/>
              <w:numPr>
                <w:ilvl w:val="0"/>
                <w:numId w:val="42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Edukacja dla bezpieczeństwa i </w:t>
            </w:r>
            <w:proofErr w:type="spellStart"/>
            <w:r w:rsidRPr="00537C88">
              <w:rPr>
                <w:rFonts w:ascii="Arial" w:hAnsi="Arial" w:cs="Arial"/>
              </w:rPr>
              <w:t>proobronna</w:t>
            </w:r>
            <w:proofErr w:type="spellEnd"/>
            <w:r w:rsidRPr="00537C88">
              <w:rPr>
                <w:rFonts w:ascii="Arial" w:hAnsi="Arial" w:cs="Arial"/>
              </w:rPr>
              <w:t xml:space="preserve"> </w:t>
            </w:r>
            <w:r w:rsidR="3B218D78" w:rsidRPr="00537C88">
              <w:rPr>
                <w:rFonts w:ascii="Arial" w:hAnsi="Arial" w:cs="Arial"/>
              </w:rPr>
              <w:t xml:space="preserve">(priorytet 2 - dbałość o bezpieczeństwo własne i innych) </w:t>
            </w:r>
          </w:p>
          <w:p w14:paraId="41558D7E" w14:textId="4AD86175" w:rsidR="00946354" w:rsidRPr="00537C88" w:rsidRDefault="004937F8" w:rsidP="00BA0370">
            <w:pPr>
              <w:pStyle w:val="NormalnyWeb"/>
              <w:numPr>
                <w:ilvl w:val="0"/>
                <w:numId w:val="43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D</w:t>
            </w:r>
            <w:r w:rsidR="7E4CB21F" w:rsidRPr="00537C88">
              <w:rPr>
                <w:rFonts w:ascii="Arial" w:hAnsi="Arial" w:cs="Arial"/>
              </w:rPr>
              <w:t>ostarczenie informacji nt. bezpiecznych form spędzania czasu wolnego</w:t>
            </w: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9F8E" w14:textId="344AA3B9" w:rsidR="164C5A26" w:rsidRPr="00537C88" w:rsidRDefault="164C5A2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- Przystąpienie szkoły do konkursu </w:t>
            </w:r>
            <w:r w:rsidRPr="00537C88">
              <w:rPr>
                <w:rFonts w:ascii="Arial" w:hAnsi="Arial" w:cs="Arial"/>
                <w:i/>
                <w:iCs/>
              </w:rPr>
              <w:t>“Odblaskowa szkoła”</w:t>
            </w:r>
            <w:r w:rsidR="48419A03" w:rsidRPr="00537C88">
              <w:rPr>
                <w:rFonts w:ascii="Arial" w:hAnsi="Arial" w:cs="Arial"/>
                <w:i/>
                <w:iCs/>
              </w:rPr>
              <w:t>.</w:t>
            </w:r>
            <w:r w:rsidR="48419A03" w:rsidRPr="00537C88">
              <w:rPr>
                <w:rFonts w:ascii="Arial" w:hAnsi="Arial" w:cs="Arial"/>
              </w:rPr>
              <w:t xml:space="preserve"> Realizacja założeń konkursu </w:t>
            </w:r>
          </w:p>
          <w:p w14:paraId="73F334F6" w14:textId="6BB541F5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6B8ADCA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-Zajęcia edukacyjne w ramach kształcenia zintegrowanego, techniki i zajęć świetlicowych (wychowanie komunikacyjne), zajęcia terenowe.</w:t>
            </w:r>
          </w:p>
          <w:p w14:paraId="6109F0E2" w14:textId="45AFC52C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Spotkania z policjantem w klasach 1 – 4</w:t>
            </w:r>
          </w:p>
          <w:p w14:paraId="59BE14EF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-Udział w konkursach szkolnych i poza szkolnych dotyczących bezpieczeństwa</w:t>
            </w:r>
          </w:p>
          <w:p w14:paraId="197CD4F7" w14:textId="2DBCFAB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-wyjazd do „miasteczka ruchu drogowego”</w:t>
            </w:r>
            <w:r w:rsidR="78A89764" w:rsidRPr="00537C88">
              <w:rPr>
                <w:rFonts w:ascii="Arial" w:hAnsi="Arial" w:cs="Arial"/>
              </w:rPr>
              <w:t xml:space="preserve">, lub zorganizowanie go na terenie szkoły </w:t>
            </w:r>
          </w:p>
          <w:p w14:paraId="252DC771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  <w:strike/>
              </w:rPr>
            </w:pPr>
            <w:r w:rsidRPr="00537C88">
              <w:rPr>
                <w:rFonts w:ascii="Arial" w:hAnsi="Arial" w:cs="Arial"/>
              </w:rPr>
              <w:t>-Zaopatrzenie uczniów w opaski odblaskowe i przestrzeganie ich noszenia na drodze</w:t>
            </w:r>
            <w:r w:rsidRPr="00537C88">
              <w:rPr>
                <w:rFonts w:ascii="Arial" w:hAnsi="Arial" w:cs="Arial"/>
                <w:strike/>
              </w:rPr>
              <w:t>.</w:t>
            </w:r>
          </w:p>
          <w:p w14:paraId="001E1CD0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-Zajęcia w ramach lekcji techniki.</w:t>
            </w:r>
          </w:p>
          <w:p w14:paraId="39C05CC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93E4BE5" w14:textId="58709089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-Zapoznanie uczniów z sygnałami alarmowymi, planem ewakuacyjnym, przeprowadzenie próbnego alarmu.</w:t>
            </w:r>
          </w:p>
          <w:p w14:paraId="22E2EB0F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9CFA63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-Zapoznanie uczniów z regulaminami pracowni oraz podstawowymi zasadami BHP.</w:t>
            </w:r>
          </w:p>
          <w:p w14:paraId="29DA711F" w14:textId="221D5FA7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50FC335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-Organizacja dyżurów nauczycieli</w:t>
            </w:r>
          </w:p>
          <w:p w14:paraId="695AF9CB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Zorganizowanie uczniom czasu spędzanego na przerwach uwzględniając zalecenia GIS, MZ i </w:t>
            </w:r>
            <w:proofErr w:type="spellStart"/>
            <w:r w:rsidRPr="00537C88">
              <w:rPr>
                <w:rFonts w:ascii="Arial" w:hAnsi="Arial" w:cs="Arial"/>
              </w:rPr>
              <w:t>MEiN</w:t>
            </w:r>
            <w:proofErr w:type="spellEnd"/>
          </w:p>
          <w:p w14:paraId="132696F9" w14:textId="163B57BC" w:rsidR="1EEC658F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-Dopasowanie sprzętów do wzrostu uczniów</w:t>
            </w:r>
          </w:p>
          <w:p w14:paraId="7E501D08" w14:textId="69261FB2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0027A7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-Wyznaczenie osób odpowiedzialnych za odprowadzanie uczniów z klas I-III na przystanek autobusowy, zebranie oświadczeń od rodziców dotyczących pobytu dziecka na świetlicy i samodzielnego powrotu do domu.</w:t>
            </w:r>
          </w:p>
          <w:p w14:paraId="5D9F1545" w14:textId="13407FCD" w:rsidR="00946354" w:rsidRPr="00537C88" w:rsidRDefault="004937F8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</w:t>
            </w:r>
            <w:r w:rsidR="7E4CB21F" w:rsidRPr="00537C88">
              <w:rPr>
                <w:rFonts w:ascii="Arial" w:hAnsi="Arial" w:cs="Arial"/>
              </w:rPr>
              <w:t>Wyznaczanie osób odpowiedzialnych za opiekę, sporządzanie kart wycieczek, zbieranie pozwoleń na wyjazd od rodziców uczniów.</w:t>
            </w:r>
          </w:p>
          <w:p w14:paraId="60A5ECF6" w14:textId="490D6562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A6221F5" w14:textId="5B49871B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45CD070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-Przeprowadzenie pogadanek tematycznych na lekcjach wychowawczych, rozmowy wychowawcze z pedagogiem i psychologiem szkolnym,</w:t>
            </w:r>
          </w:p>
          <w:p w14:paraId="07B1520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41DE2D7" w14:textId="5CCB2AB4" w:rsidR="2B393FB8" w:rsidRPr="00537C88" w:rsidRDefault="038DD1DA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-Przeprowadzenie pogadanek z dziećmi, wykorzystanie przykładów z lektur, scenki </w:t>
            </w:r>
            <w:proofErr w:type="spellStart"/>
            <w:r w:rsidRPr="00537C88">
              <w:rPr>
                <w:rFonts w:ascii="Arial" w:hAnsi="Arial" w:cs="Arial"/>
              </w:rPr>
              <w:t>dramowe</w:t>
            </w:r>
            <w:proofErr w:type="spellEnd"/>
            <w:r w:rsidRPr="00537C88">
              <w:rPr>
                <w:rFonts w:ascii="Arial" w:hAnsi="Arial" w:cs="Arial"/>
              </w:rPr>
              <w:t xml:space="preserve">. Zorganizowanie spotkania ze strażakiem z zakresu bezpieczeństwa p. </w:t>
            </w:r>
            <w:proofErr w:type="spellStart"/>
            <w:r w:rsidRPr="00537C88">
              <w:rPr>
                <w:rFonts w:ascii="Arial" w:hAnsi="Arial" w:cs="Arial"/>
              </w:rPr>
              <w:t>poż</w:t>
            </w:r>
            <w:proofErr w:type="spellEnd"/>
            <w:r w:rsidRPr="00537C88">
              <w:rPr>
                <w:rFonts w:ascii="Arial" w:hAnsi="Arial" w:cs="Arial"/>
              </w:rPr>
              <w:t>.</w:t>
            </w:r>
          </w:p>
          <w:p w14:paraId="0AD21BEB" w14:textId="77777777" w:rsidR="004937F8" w:rsidRPr="00537C88" w:rsidRDefault="004937F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A876C20" w14:textId="77777777" w:rsidR="004937F8" w:rsidRPr="00537C88" w:rsidRDefault="2C89E19C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</w:t>
            </w:r>
            <w:r w:rsidR="5887FC91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 xml:space="preserve">Przeprowadzenie  </w:t>
            </w:r>
            <w:r w:rsidR="1C8494B2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>próbnej ewakuacji</w:t>
            </w:r>
          </w:p>
          <w:p w14:paraId="4A6890E0" w14:textId="58B09D17" w:rsidR="685C8236" w:rsidRPr="00537C88" w:rsidRDefault="614F848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</w:t>
            </w:r>
            <w:r w:rsidR="5937B600" w:rsidRPr="00537C88">
              <w:rPr>
                <w:rFonts w:ascii="Arial" w:hAnsi="Arial" w:cs="Arial"/>
              </w:rPr>
              <w:t xml:space="preserve"> </w:t>
            </w:r>
            <w:r w:rsidR="22A1AC59" w:rsidRPr="00537C88">
              <w:rPr>
                <w:rFonts w:ascii="Arial" w:hAnsi="Arial" w:cs="Arial"/>
              </w:rPr>
              <w:t xml:space="preserve">Prowadzenie lekcji wychowawczych </w:t>
            </w:r>
            <w:proofErr w:type="spellStart"/>
            <w:r w:rsidR="22A1AC59" w:rsidRPr="00537C88">
              <w:rPr>
                <w:rFonts w:ascii="Arial" w:hAnsi="Arial" w:cs="Arial"/>
              </w:rPr>
              <w:t>dot</w:t>
            </w:r>
            <w:proofErr w:type="spellEnd"/>
            <w:r w:rsidR="22A1AC59" w:rsidRPr="00537C88">
              <w:rPr>
                <w:rFonts w:ascii="Arial" w:hAnsi="Arial" w:cs="Arial"/>
              </w:rPr>
              <w:t>, bezpieczeństwa</w:t>
            </w:r>
            <w:r w:rsidR="7A257101" w:rsidRPr="00537C88">
              <w:rPr>
                <w:rFonts w:ascii="Arial" w:hAnsi="Arial" w:cs="Arial"/>
              </w:rPr>
              <w:t xml:space="preserve"> (filmy dydaktyczne)</w:t>
            </w:r>
          </w:p>
          <w:p w14:paraId="2E1F0E98" w14:textId="77777777" w:rsidR="00AD7649" w:rsidRPr="00537C88" w:rsidRDefault="00AD7649" w:rsidP="1EEC658F">
            <w:pPr>
              <w:pStyle w:val="NormalnyWeb"/>
              <w:rPr>
                <w:rFonts w:ascii="Arial" w:hAnsi="Arial" w:cs="Arial"/>
              </w:rPr>
            </w:pPr>
          </w:p>
          <w:p w14:paraId="56DAE967" w14:textId="77777777" w:rsidR="00AD7649" w:rsidRPr="00537C88" w:rsidRDefault="00AD7649" w:rsidP="1EEC658F">
            <w:pPr>
              <w:pStyle w:val="NormalnyWeb"/>
              <w:rPr>
                <w:rFonts w:ascii="Arial" w:hAnsi="Arial" w:cs="Arial"/>
              </w:rPr>
            </w:pPr>
          </w:p>
          <w:p w14:paraId="5251FB05" w14:textId="77777777" w:rsidR="00AD7649" w:rsidRPr="00537C88" w:rsidRDefault="00AD7649" w:rsidP="1EEC658F">
            <w:pPr>
              <w:pStyle w:val="NormalnyWeb"/>
              <w:rPr>
                <w:rFonts w:ascii="Arial" w:hAnsi="Arial" w:cs="Arial"/>
              </w:rPr>
            </w:pPr>
          </w:p>
          <w:p w14:paraId="722335B6" w14:textId="68BC26C4" w:rsidR="00946354" w:rsidRPr="00537C88" w:rsidRDefault="7E4CB21F" w:rsidP="1EEC658F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-Przeprowadzenie akcji szkolnej: „Bezpieczne ferie” i „Bezpieczne wakacje”.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2A30" w14:textId="4FB0F25A" w:rsidR="00946354" w:rsidRPr="00537C88" w:rsidRDefault="3B94FA1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IX 2025 </w:t>
            </w:r>
          </w:p>
          <w:p w14:paraId="1035A1F0" w14:textId="34143CBC" w:rsidR="00946354" w:rsidRPr="00537C88" w:rsidRDefault="3B94FA1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 ciągu roku </w:t>
            </w:r>
          </w:p>
          <w:p w14:paraId="70E0057D" w14:textId="6A0A9E84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FABC335" w14:textId="408C75E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87ACCD7" w14:textId="5A1115AB" w:rsidR="004937F8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 202</w:t>
            </w:r>
            <w:r w:rsidR="22B8A6C2" w:rsidRPr="00537C88">
              <w:rPr>
                <w:rFonts w:ascii="Arial" w:hAnsi="Arial" w:cs="Arial"/>
              </w:rPr>
              <w:t>5</w:t>
            </w:r>
          </w:p>
          <w:p w14:paraId="2CAD454F" w14:textId="77777777" w:rsidR="004937F8" w:rsidRPr="00537C88" w:rsidRDefault="004937F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319E19C" w14:textId="5D4BF2D5" w:rsidR="00307751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IX/ X 202</w:t>
            </w:r>
            <w:r w:rsidR="7D975FD6" w:rsidRPr="00537C88">
              <w:rPr>
                <w:rFonts w:ascii="Arial" w:hAnsi="Arial" w:cs="Arial"/>
              </w:rPr>
              <w:t>5</w:t>
            </w:r>
          </w:p>
          <w:p w14:paraId="391188E1" w14:textId="1AF0CDF5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 szkolnego</w:t>
            </w:r>
          </w:p>
          <w:p w14:paraId="29BA997C" w14:textId="23AC804C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 202</w:t>
            </w:r>
            <w:r w:rsidR="16C7A60D" w:rsidRPr="00537C88">
              <w:rPr>
                <w:rFonts w:ascii="Arial" w:hAnsi="Arial" w:cs="Arial"/>
              </w:rPr>
              <w:t>5</w:t>
            </w:r>
          </w:p>
          <w:p w14:paraId="4A80A9CE" w14:textId="77777777" w:rsidR="004937F8" w:rsidRPr="00537C88" w:rsidRDefault="004937F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0885BC6" w14:textId="032C0321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6DCE8AA7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 szkolnego</w:t>
            </w:r>
          </w:p>
          <w:p w14:paraId="7E62752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B355BBD" w14:textId="04E5BDE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 202</w:t>
            </w:r>
            <w:r w:rsidR="0518EA4C" w:rsidRPr="00537C88">
              <w:rPr>
                <w:rFonts w:ascii="Arial" w:hAnsi="Arial" w:cs="Arial"/>
              </w:rPr>
              <w:t>5</w:t>
            </w:r>
          </w:p>
          <w:p w14:paraId="0F97E15C" w14:textId="4BA56F30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2287AE4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05417AC" w14:textId="2F53EFEF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 202</w:t>
            </w:r>
            <w:r w:rsidR="35D9A16A" w:rsidRPr="00537C88">
              <w:rPr>
                <w:rFonts w:ascii="Arial" w:hAnsi="Arial" w:cs="Arial"/>
              </w:rPr>
              <w:t>5</w:t>
            </w:r>
          </w:p>
          <w:p w14:paraId="500E6B65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2F32BD5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5456ECE" w14:textId="44FF331B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6F6DCEE7" w14:textId="788B21B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428F0A7" w14:textId="050C7FB1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 202</w:t>
            </w:r>
            <w:r w:rsidR="09826464" w:rsidRPr="00537C88">
              <w:rPr>
                <w:rFonts w:ascii="Arial" w:hAnsi="Arial" w:cs="Arial"/>
              </w:rPr>
              <w:t>5</w:t>
            </w:r>
          </w:p>
          <w:p w14:paraId="07709A5A" w14:textId="65831B7F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C942E48" w14:textId="30A7BC86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8D83FA4" w14:textId="7700EDD6" w:rsidR="00946354" w:rsidRPr="00537C88" w:rsidRDefault="6643E1FD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IX 2025 </w:t>
            </w:r>
          </w:p>
          <w:p w14:paraId="2D50532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CA3402C" w14:textId="7BC8D423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 szkolnego</w:t>
            </w:r>
          </w:p>
          <w:p w14:paraId="562855B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E7AB69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877592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E0ED9E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F7266F3" w14:textId="6F4E8C05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lastRenderedPageBreak/>
              <w:t>j.w</w:t>
            </w:r>
            <w:proofErr w:type="spellEnd"/>
          </w:p>
          <w:p w14:paraId="472CC08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839B467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66B6672" w14:textId="63F3BA29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</w:p>
          <w:p w14:paraId="6313D4C8" w14:textId="124B4C2A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CCCD45A" w14:textId="6A9A8BFD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5390FDE" w14:textId="2E988468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</w:p>
          <w:p w14:paraId="2887FC91" w14:textId="77777777" w:rsidR="009A06D7" w:rsidRPr="00537C88" w:rsidRDefault="009A06D7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96E4CA7" w14:textId="77777777" w:rsidR="00AD7649" w:rsidRPr="00537C88" w:rsidRDefault="00AD764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C6928AB" w14:textId="077C5FA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j.w</w:t>
            </w:r>
            <w:proofErr w:type="spellEnd"/>
          </w:p>
          <w:p w14:paraId="63117F4A" w14:textId="77777777" w:rsidR="00AD7649" w:rsidRPr="00537C88" w:rsidRDefault="00AD7649" w:rsidP="009A06D7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91C4249" w14:textId="77777777" w:rsidR="00AD7649" w:rsidRPr="00537C88" w:rsidRDefault="00AD7649" w:rsidP="009A06D7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276CDB3" w14:textId="4C27D5E4" w:rsidR="00946354" w:rsidRPr="00537C88" w:rsidRDefault="696024D3" w:rsidP="009A06D7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 2026</w:t>
            </w:r>
            <w:r w:rsidR="009A06D7" w:rsidRPr="00537C88">
              <w:rPr>
                <w:rFonts w:ascii="Arial" w:hAnsi="Arial" w:cs="Arial"/>
              </w:rPr>
              <w:t>,</w:t>
            </w:r>
            <w:r w:rsidRPr="00537C88">
              <w:rPr>
                <w:rFonts w:ascii="Arial" w:hAnsi="Arial" w:cs="Arial"/>
              </w:rPr>
              <w:t xml:space="preserve">VI 2026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2013F" w14:textId="7D96B497" w:rsidR="1EAA8928" w:rsidRPr="00537C88" w:rsidRDefault="1EAA8928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Koordynatorzy: J. Żeromińska, Monika Ruszkiewicz </w:t>
            </w:r>
          </w:p>
          <w:p w14:paraId="1AF04D2E" w14:textId="0817C291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185FF3B" w14:textId="77777777" w:rsidR="004937F8" w:rsidRPr="00537C88" w:rsidRDefault="004937F8" w:rsidP="004937F8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</w:p>
          <w:p w14:paraId="425B6CE5" w14:textId="035D68B1" w:rsidR="00946354" w:rsidRPr="00537C88" w:rsidRDefault="7E4CB21F" w:rsidP="004937F8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Wychowawcy</w:t>
            </w:r>
          </w:p>
          <w:p w14:paraId="1EAD0A40" w14:textId="77777777" w:rsidR="00946354" w:rsidRPr="00537C88" w:rsidRDefault="7E4CB21F" w:rsidP="004937F8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 świetlicy</w:t>
            </w:r>
          </w:p>
          <w:p w14:paraId="067FF318" w14:textId="77777777" w:rsidR="00946354" w:rsidRPr="00537C88" w:rsidRDefault="7E4CB21F" w:rsidP="004937F8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 techniki</w:t>
            </w:r>
          </w:p>
          <w:p w14:paraId="15869BB7" w14:textId="77777777" w:rsidR="004937F8" w:rsidRPr="00537C88" w:rsidRDefault="004937F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C821F3A" w14:textId="6810885B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M. Ruszkiewicz</w:t>
            </w:r>
          </w:p>
          <w:p w14:paraId="66F11175" w14:textId="6E8E8390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techniki</w:t>
            </w:r>
          </w:p>
          <w:p w14:paraId="5335878A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A0CECFA" w14:textId="593EA464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techniki</w:t>
            </w:r>
          </w:p>
          <w:p w14:paraId="15D11174" w14:textId="77777777" w:rsidR="00307751" w:rsidRPr="00537C88" w:rsidRDefault="00307751" w:rsidP="00307751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techniki</w:t>
            </w:r>
          </w:p>
          <w:p w14:paraId="76F7E902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325868B" w14:textId="4A9254F5" w:rsidR="00946354" w:rsidRPr="00537C88" w:rsidRDefault="7E4CB21F" w:rsidP="1EEC658F">
            <w:pPr>
              <w:pStyle w:val="NormalnyWeb"/>
              <w:spacing w:before="0" w:beforeAutospacing="0"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 przedmiotu</w:t>
            </w:r>
          </w:p>
          <w:p w14:paraId="670EA63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ABD9190" w14:textId="7F33A834" w:rsidR="00946354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d</w:t>
            </w:r>
            <w:r w:rsidR="7E4CB21F" w:rsidRPr="00537C88">
              <w:rPr>
                <w:rFonts w:ascii="Arial" w:hAnsi="Arial" w:cs="Arial"/>
              </w:rPr>
              <w:t>yrektor szkoły, wszyscy nauczyciele</w:t>
            </w:r>
          </w:p>
          <w:p w14:paraId="7829CC3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AB75861" w14:textId="53FB1FCB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CA00128" w14:textId="6210E5B3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Wychowawcy</w:t>
            </w:r>
          </w:p>
          <w:p w14:paraId="762D34F9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DE46CA1" w14:textId="7D31FDED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4C7C7E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Dyrektor szkoły</w:t>
            </w:r>
          </w:p>
          <w:p w14:paraId="4E04D8A9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Wychowawcy </w:t>
            </w:r>
          </w:p>
          <w:p w14:paraId="69596ACF" w14:textId="4B8B669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Dyrektor szkoły, wszyscy nauczyciele</w:t>
            </w:r>
          </w:p>
          <w:p w14:paraId="719ECEC9" w14:textId="015EA5F3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4A0773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</w:t>
            </w:r>
          </w:p>
          <w:p w14:paraId="407B23F1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29CDF3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84CA50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</w:t>
            </w:r>
          </w:p>
          <w:p w14:paraId="41B8B879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 świetlicy</w:t>
            </w:r>
          </w:p>
          <w:p w14:paraId="0F7357C3" w14:textId="084F60A8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F41C7AB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321D27D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69C5988" w14:textId="0BE2213A" w:rsidR="009A06D7" w:rsidRPr="00537C88" w:rsidRDefault="009A06D7" w:rsidP="009A06D7">
            <w:pPr>
              <w:pStyle w:val="NormalnyWeb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Wychowawcy, Pedagog, Psycholog</w:t>
            </w:r>
          </w:p>
          <w:p w14:paraId="3CEA1E1A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7D864CE" w14:textId="77777777" w:rsidR="009A06D7" w:rsidRPr="00537C88" w:rsidRDefault="009A06D7" w:rsidP="009A06D7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Wychowawcy, Pedagog, Psycholog</w:t>
            </w:r>
          </w:p>
          <w:p w14:paraId="4561A23A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E74EDAC" w14:textId="77777777" w:rsidR="004937F8" w:rsidRPr="00537C88" w:rsidRDefault="004937F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00B69CA" w14:textId="084BC944" w:rsidR="4D492F9B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Przedstawiciel OSP</w:t>
            </w:r>
            <w:r w:rsidR="62B9983F" w:rsidRPr="00537C88">
              <w:rPr>
                <w:rFonts w:ascii="Arial" w:hAnsi="Arial" w:cs="Arial"/>
              </w:rPr>
              <w:t xml:space="preserve"> i  P</w:t>
            </w:r>
            <w:r w:rsidR="389B5F85" w:rsidRPr="00537C88">
              <w:rPr>
                <w:rFonts w:ascii="Arial" w:hAnsi="Arial" w:cs="Arial"/>
              </w:rPr>
              <w:t>olicji</w:t>
            </w:r>
            <w:r w:rsidR="00307751" w:rsidRPr="00537C88">
              <w:rPr>
                <w:rFonts w:ascii="Arial" w:hAnsi="Arial" w:cs="Arial"/>
              </w:rPr>
              <w:t xml:space="preserve">, </w:t>
            </w:r>
            <w:proofErr w:type="spellStart"/>
            <w:r w:rsidR="5F8C9077" w:rsidRPr="00537C88">
              <w:rPr>
                <w:rFonts w:ascii="Arial" w:hAnsi="Arial" w:cs="Arial"/>
              </w:rPr>
              <w:t>E.Szeląg</w:t>
            </w:r>
            <w:proofErr w:type="spellEnd"/>
          </w:p>
          <w:p w14:paraId="19024DCE" w14:textId="57EB3AB4" w:rsidR="00AD7649" w:rsidRPr="00537C88" w:rsidRDefault="00AD764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D3D5A45" w14:textId="5A7ED997" w:rsidR="00AD7649" w:rsidRPr="00537C88" w:rsidRDefault="00AD7649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</w:t>
            </w:r>
            <w:r w:rsidR="23DF83E5" w:rsidRPr="00537C88">
              <w:rPr>
                <w:rFonts w:ascii="Arial" w:hAnsi="Arial" w:cs="Arial"/>
              </w:rPr>
              <w:t>yc</w:t>
            </w:r>
            <w:r w:rsidRPr="00537C88">
              <w:rPr>
                <w:rFonts w:ascii="Arial" w:hAnsi="Arial" w:cs="Arial"/>
              </w:rPr>
              <w:t>h</w:t>
            </w:r>
            <w:r w:rsidR="23DF83E5" w:rsidRPr="00537C88">
              <w:rPr>
                <w:rFonts w:ascii="Arial" w:hAnsi="Arial" w:cs="Arial"/>
              </w:rPr>
              <w:t>owawcy, nauczyciel EDB</w:t>
            </w:r>
          </w:p>
          <w:p w14:paraId="46BC1999" w14:textId="77777777" w:rsidR="00AD7649" w:rsidRPr="00537C88" w:rsidRDefault="00AD764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35E08D7" w14:textId="77777777" w:rsidR="00AD7649" w:rsidRPr="00537C88" w:rsidRDefault="00AD764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9534B06" w14:textId="59860149" w:rsidR="00946354" w:rsidRPr="00537C88" w:rsidRDefault="7E4CB21F" w:rsidP="00AD7649">
            <w:pPr>
              <w:pStyle w:val="NormalnyWeb"/>
              <w:spacing w:before="0" w:beforeAutospacing="0"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</w:t>
            </w:r>
          </w:p>
          <w:p w14:paraId="4D072771" w14:textId="77777777" w:rsidR="00946354" w:rsidRPr="00537C88" w:rsidRDefault="7E4CB21F" w:rsidP="00AD7649">
            <w:pPr>
              <w:pStyle w:val="NormalnyWeb"/>
              <w:spacing w:before="0" w:beforeAutospacing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Wychowawcy świetlicy</w:t>
            </w:r>
          </w:p>
        </w:tc>
      </w:tr>
      <w:tr w:rsidR="00861AF3" w:rsidRPr="00537C88" w14:paraId="2A96A63D" w14:textId="77777777" w:rsidTr="012D3D84">
        <w:trPr>
          <w:trHeight w:val="2535"/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3D95" w14:textId="0EA1F3B3" w:rsidR="00946354" w:rsidRPr="00537C88" w:rsidRDefault="31AC4F28" w:rsidP="1EEC658F">
            <w:pPr>
              <w:pStyle w:val="NormalnyWeb"/>
              <w:spacing w:after="0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lastRenderedPageBreak/>
              <w:t xml:space="preserve">13. </w:t>
            </w:r>
            <w:r w:rsidR="7E4CB21F" w:rsidRPr="00537C88">
              <w:rPr>
                <w:rFonts w:ascii="Arial" w:hAnsi="Arial" w:cs="Arial"/>
                <w:b/>
                <w:bCs/>
              </w:rPr>
              <w:t>Przeciwdziałanie agresji i przemocy</w:t>
            </w:r>
          </w:p>
          <w:p w14:paraId="7E553632" w14:textId="329F9D1C" w:rsidR="51466EE2" w:rsidRPr="00537C88" w:rsidRDefault="51466EE2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  <w:b/>
                <w:bCs/>
              </w:rPr>
              <w:t>(priorytet 4</w:t>
            </w:r>
            <w:r w:rsidR="4A0B477D" w:rsidRPr="00537C88">
              <w:rPr>
                <w:rFonts w:ascii="Arial" w:hAnsi="Arial" w:cs="Arial"/>
                <w:b/>
                <w:bCs/>
              </w:rPr>
              <w:t>-</w:t>
            </w:r>
            <w:r w:rsidRPr="00537C88">
              <w:rPr>
                <w:rFonts w:ascii="Arial" w:hAnsi="Arial" w:cs="Arial"/>
                <w:b/>
                <w:bCs/>
              </w:rPr>
              <w:t xml:space="preserve"> </w:t>
            </w:r>
            <w:r w:rsidR="26065D00" w:rsidRPr="00537C88">
              <w:rPr>
                <w:rFonts w:ascii="Arial" w:hAnsi="Arial" w:cs="Arial"/>
              </w:rPr>
              <w:t>p</w:t>
            </w:r>
            <w:r w:rsidRPr="00537C88">
              <w:rPr>
                <w:rFonts w:ascii="Arial" w:hAnsi="Arial" w:cs="Arial"/>
              </w:rPr>
              <w:t>rofilaktyka przemocy rówieśnicze</w:t>
            </w:r>
            <w:r w:rsidR="067538D5" w:rsidRPr="00537C88">
              <w:rPr>
                <w:rFonts w:ascii="Arial" w:hAnsi="Arial" w:cs="Arial"/>
              </w:rPr>
              <w:t>j)</w:t>
            </w:r>
          </w:p>
          <w:p w14:paraId="25F866C5" w14:textId="7777777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F102D" w14:textId="1A1E4DAC" w:rsidR="5E164829" w:rsidRPr="00537C88" w:rsidRDefault="5824E8BF" w:rsidP="00BA0370">
            <w:pPr>
              <w:pStyle w:val="NormalnyWeb"/>
              <w:numPr>
                <w:ilvl w:val="0"/>
                <w:numId w:val="44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Realizacja Standardów</w:t>
            </w:r>
            <w:r w:rsidR="14C02CD7" w:rsidRPr="00537C88">
              <w:rPr>
                <w:rFonts w:ascii="Arial" w:hAnsi="Arial" w:cs="Arial"/>
              </w:rPr>
              <w:t xml:space="preserve"> Ochrony Małoletnich</w:t>
            </w:r>
          </w:p>
          <w:p w14:paraId="5301C400" w14:textId="6BB266F0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ED9409C" w14:textId="5D56BA91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2B7257A" w14:textId="3A78B961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4309D57" w14:textId="20F8B2EB" w:rsidR="5E164829" w:rsidRPr="00537C88" w:rsidRDefault="14C02CD7" w:rsidP="00BA0370">
            <w:pPr>
              <w:pStyle w:val="NormalnyWeb"/>
              <w:numPr>
                <w:ilvl w:val="0"/>
                <w:numId w:val="44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Promowanie postaw prospołecznych</w:t>
            </w:r>
            <w:r w:rsidR="7C0961DA" w:rsidRPr="00537C88">
              <w:rPr>
                <w:rFonts w:ascii="Arial" w:hAnsi="Arial" w:cs="Arial"/>
              </w:rPr>
              <w:t xml:space="preserve">, </w:t>
            </w:r>
            <w:r w:rsidR="658A8EE8" w:rsidRPr="00537C88">
              <w:rPr>
                <w:rFonts w:ascii="Arial" w:hAnsi="Arial" w:cs="Arial"/>
              </w:rPr>
              <w:t>doskonalenie umiejętności</w:t>
            </w:r>
            <w:r w:rsidR="7C0961DA" w:rsidRPr="00537C88">
              <w:rPr>
                <w:rFonts w:ascii="Arial" w:hAnsi="Arial" w:cs="Arial"/>
              </w:rPr>
              <w:t xml:space="preserve"> doty</w:t>
            </w:r>
            <w:r w:rsidR="65599EC9" w:rsidRPr="00537C88">
              <w:rPr>
                <w:rFonts w:ascii="Arial" w:hAnsi="Arial" w:cs="Arial"/>
              </w:rPr>
              <w:t xml:space="preserve">czących </w:t>
            </w:r>
            <w:proofErr w:type="spellStart"/>
            <w:r w:rsidR="65599EC9" w:rsidRPr="00537C88">
              <w:rPr>
                <w:rFonts w:ascii="Arial" w:hAnsi="Arial" w:cs="Arial"/>
              </w:rPr>
              <w:lastRenderedPageBreak/>
              <w:t>zachowań</w:t>
            </w:r>
            <w:proofErr w:type="spellEnd"/>
            <w:r w:rsidR="65599EC9" w:rsidRPr="00537C88">
              <w:rPr>
                <w:rFonts w:ascii="Arial" w:hAnsi="Arial" w:cs="Arial"/>
              </w:rPr>
              <w:t xml:space="preserve"> asertywnych </w:t>
            </w:r>
          </w:p>
          <w:p w14:paraId="5B0AB65E" w14:textId="5A8E27D3" w:rsidR="677CCA0F" w:rsidRPr="00537C88" w:rsidRDefault="677CCA0F" w:rsidP="1EEC658F">
            <w:pPr>
              <w:pStyle w:val="NormalnyWeb"/>
              <w:spacing w:after="0"/>
              <w:ind w:left="720"/>
              <w:rPr>
                <w:rFonts w:ascii="Arial" w:hAnsi="Arial" w:cs="Arial"/>
              </w:rPr>
            </w:pPr>
          </w:p>
          <w:p w14:paraId="0210DD7E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BF677DD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A778EA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5F15E7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F3E644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9C5AB7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6C46200" w14:textId="1AFAC380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7431" w14:textId="0C799F1C" w:rsidR="2AA28C41" w:rsidRPr="00537C88" w:rsidRDefault="3C37FBD5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 Zapoznanie się pracowników szko</w:t>
            </w:r>
            <w:r w:rsidR="7389C937" w:rsidRPr="00537C88">
              <w:rPr>
                <w:rFonts w:ascii="Arial" w:hAnsi="Arial" w:cs="Arial"/>
              </w:rPr>
              <w:t>ły</w:t>
            </w:r>
            <w:r w:rsidRPr="00537C88">
              <w:rPr>
                <w:rFonts w:ascii="Arial" w:hAnsi="Arial" w:cs="Arial"/>
              </w:rPr>
              <w:t xml:space="preserve"> z zapisami zawartymi w dokumencie</w:t>
            </w:r>
            <w:r w:rsidR="778F3589" w:rsidRPr="00537C88">
              <w:rPr>
                <w:rFonts w:ascii="Arial" w:hAnsi="Arial" w:cs="Arial"/>
              </w:rPr>
              <w:t xml:space="preserve">, szkolenie dla rady pedagogicznej </w:t>
            </w:r>
          </w:p>
          <w:p w14:paraId="4F1A0340" w14:textId="3C78BC67" w:rsidR="3B38D25D" w:rsidRPr="00537C88" w:rsidRDefault="4271D32B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Zapoznanie uczniów z zapisami zawartymi w dokumencie: lekcje wychowawcze, tablice informacyjne.</w:t>
            </w:r>
          </w:p>
          <w:p w14:paraId="5D7CE0A4" w14:textId="6BD901D8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Przeprowadzenie zajęć warsztatowych n/t praw dziecka zawartych w Konwencji o Prawach Dziecka, zapoznanie z prawami i obowiązkami ucznia zawartymi w Statucie Szkoły, zapoznanie z </w:t>
            </w:r>
            <w:r w:rsidRPr="00537C88">
              <w:rPr>
                <w:rFonts w:ascii="Arial" w:hAnsi="Arial" w:cs="Arial"/>
              </w:rPr>
              <w:lastRenderedPageBreak/>
              <w:t xml:space="preserve">obowiązkami dyżurnych klasowych –egzekwowanie właściwego wypełniania tych </w:t>
            </w:r>
            <w:r w:rsidR="1ADC12F5" w:rsidRPr="00537C88">
              <w:rPr>
                <w:rFonts w:ascii="Arial" w:hAnsi="Arial" w:cs="Arial"/>
              </w:rPr>
              <w:t>obowiązków;</w:t>
            </w:r>
          </w:p>
          <w:p w14:paraId="64007E96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Realizacja zajęć warsztatowych – Wzmacnianie pozytywnych relacji w klasie</w:t>
            </w:r>
          </w:p>
          <w:p w14:paraId="5FB90CE9" w14:textId="2AB2DB2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B2B4D11" w14:textId="3B36F6DA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Przeprowadzenie zajęć warsztatowych z zakresu przeciwdziałania przemocy rówieśniczej</w:t>
            </w:r>
            <w:r w:rsidR="0F97ABC2" w:rsidRPr="00537C88">
              <w:rPr>
                <w:rFonts w:ascii="Arial" w:hAnsi="Arial" w:cs="Arial"/>
              </w:rPr>
              <w:t xml:space="preserve">, zachowania </w:t>
            </w:r>
          </w:p>
          <w:p w14:paraId="23A7C8A6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19E7DCA" w14:textId="7233D4CE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  <w:strike/>
              </w:rPr>
              <w:t>-</w:t>
            </w:r>
            <w:r w:rsidRPr="00537C88">
              <w:rPr>
                <w:rFonts w:ascii="Arial" w:hAnsi="Arial" w:cs="Arial"/>
              </w:rPr>
              <w:t xml:space="preserve"> Zorganizowanie prelekcji </w:t>
            </w:r>
            <w:r w:rsidR="104AFF7E" w:rsidRPr="00537C88">
              <w:rPr>
                <w:rFonts w:ascii="Arial" w:hAnsi="Arial" w:cs="Arial"/>
              </w:rPr>
              <w:t xml:space="preserve">dla uczniów klas 6 i 7 na temat </w:t>
            </w:r>
            <w:r w:rsidR="41A36D55" w:rsidRPr="00537C88">
              <w:rPr>
                <w:rFonts w:ascii="Arial" w:hAnsi="Arial" w:cs="Arial"/>
              </w:rPr>
              <w:t>profilaktyki przemocy oraz odpowiedzialności nieletnich w świetle prawa</w:t>
            </w:r>
          </w:p>
          <w:p w14:paraId="56198B67" w14:textId="3FFE9B1A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8DD05" w14:textId="4151A3AA" w:rsidR="114648AD" w:rsidRPr="00537C88" w:rsidRDefault="1688630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IX 202</w:t>
            </w:r>
            <w:r w:rsidR="61583252" w:rsidRPr="00537C88">
              <w:rPr>
                <w:rFonts w:ascii="Arial" w:hAnsi="Arial" w:cs="Arial"/>
              </w:rPr>
              <w:t>5</w:t>
            </w:r>
          </w:p>
          <w:p w14:paraId="5DDFB975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0A80224" w14:textId="6ADAB5E9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3D72BBB8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FE0AA04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BDE7FB0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61C81E77" w14:textId="1956AF2C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9266274" w14:textId="4B04CE5E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0B53EB6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według zapotrzebowania</w:t>
            </w:r>
          </w:p>
          <w:p w14:paraId="7B7C8C32" w14:textId="486BF07B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5A9D23D" w14:textId="77777777" w:rsidR="00AD7649" w:rsidRPr="00537C88" w:rsidRDefault="00AD764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0F8AF1F" w14:textId="577103C0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 półrocze</w:t>
            </w:r>
          </w:p>
          <w:p w14:paraId="27758D73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89978F1" w14:textId="56BFE386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21AFB6B" w14:textId="64AC67A7" w:rsidR="00946354" w:rsidRPr="00537C88" w:rsidRDefault="00AD7649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D8E15" w14:textId="5BA0E4DE" w:rsidR="683966B8" w:rsidRPr="00537C88" w:rsidRDefault="792E17A1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Koordynator </w:t>
            </w:r>
            <w:r w:rsidR="55611EF6" w:rsidRPr="00537C88">
              <w:rPr>
                <w:rFonts w:ascii="Arial" w:hAnsi="Arial" w:cs="Arial"/>
              </w:rPr>
              <w:t xml:space="preserve">- M. Ruszkiewicz </w:t>
            </w:r>
          </w:p>
          <w:p w14:paraId="49C10CC3" w14:textId="593914CE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81D46D5" w14:textId="401F3AB6" w:rsidR="0584D687" w:rsidRPr="00537C88" w:rsidRDefault="46053442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Nauczyciele</w:t>
            </w:r>
          </w:p>
          <w:p w14:paraId="413E9B03" w14:textId="1D84C73F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0FF4664" w14:textId="0392E42A" w:rsidR="2B393FB8" w:rsidRPr="00537C88" w:rsidRDefault="2B393FB8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C1F9CD1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pedagog, psycholog, </w:t>
            </w:r>
            <w:proofErr w:type="spellStart"/>
            <w:r w:rsidRPr="00537C88">
              <w:rPr>
                <w:rFonts w:ascii="Arial" w:hAnsi="Arial" w:cs="Arial"/>
              </w:rPr>
              <w:t>K.Fidos</w:t>
            </w:r>
            <w:proofErr w:type="spellEnd"/>
            <w:r w:rsidRPr="00537C88">
              <w:rPr>
                <w:rFonts w:ascii="Arial" w:hAnsi="Arial" w:cs="Arial"/>
              </w:rPr>
              <w:t>,</w:t>
            </w:r>
          </w:p>
          <w:p w14:paraId="51DC82CA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D1756EB" w14:textId="00121C83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lastRenderedPageBreak/>
              <w:t>K.Teodorczyk</w:t>
            </w:r>
            <w:proofErr w:type="spellEnd"/>
            <w:r w:rsidRPr="00537C88">
              <w:rPr>
                <w:rFonts w:ascii="Arial" w:hAnsi="Arial" w:cs="Arial"/>
              </w:rPr>
              <w:t xml:space="preserve"> - </w:t>
            </w:r>
            <w:proofErr w:type="spellStart"/>
            <w:r w:rsidRPr="00537C88">
              <w:rPr>
                <w:rFonts w:ascii="Arial" w:hAnsi="Arial" w:cs="Arial"/>
              </w:rPr>
              <w:t>Zrobek</w:t>
            </w:r>
            <w:proofErr w:type="spellEnd"/>
          </w:p>
          <w:p w14:paraId="2E471027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610BE9A" w14:textId="6759443F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9E52896" w14:textId="7949D55D" w:rsidR="677CCA0F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K. Kowalczyk, M. Ruszkiewicz</w:t>
            </w:r>
          </w:p>
          <w:p w14:paraId="0BCC5956" w14:textId="65C52A91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A9D056E" w14:textId="55809C25" w:rsidR="00946354" w:rsidRPr="00537C88" w:rsidRDefault="2B9B53DC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Pedagog – zaproszenie</w:t>
            </w:r>
            <w:r w:rsidR="7FBEC043" w:rsidRPr="00537C88">
              <w:rPr>
                <w:rFonts w:ascii="Arial" w:hAnsi="Arial" w:cs="Arial"/>
              </w:rPr>
              <w:t xml:space="preserve"> funkcjonariusza policji z </w:t>
            </w:r>
            <w:r w:rsidR="7E4CB21F" w:rsidRPr="00537C88">
              <w:rPr>
                <w:rFonts w:ascii="Arial" w:hAnsi="Arial" w:cs="Arial"/>
              </w:rPr>
              <w:t>Wydziału d.</w:t>
            </w:r>
            <w:r w:rsidR="531232C4" w:rsidRPr="00537C88">
              <w:rPr>
                <w:rFonts w:ascii="Arial" w:hAnsi="Arial" w:cs="Arial"/>
              </w:rPr>
              <w:t xml:space="preserve">s. </w:t>
            </w:r>
            <w:r w:rsidR="7E4CB21F" w:rsidRPr="00537C88">
              <w:rPr>
                <w:rFonts w:ascii="Arial" w:hAnsi="Arial" w:cs="Arial"/>
              </w:rPr>
              <w:t xml:space="preserve"> </w:t>
            </w:r>
            <w:r w:rsidR="2F4EA90E" w:rsidRPr="00537C88">
              <w:rPr>
                <w:rFonts w:ascii="Arial" w:hAnsi="Arial" w:cs="Arial"/>
              </w:rPr>
              <w:t xml:space="preserve">Profilaktyki Społecznej Nieletnich i Patologii </w:t>
            </w:r>
          </w:p>
          <w:p w14:paraId="6E0AF8BE" w14:textId="05681DF1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</w:tc>
      </w:tr>
      <w:tr w:rsidR="00861AF3" w:rsidRPr="00537C88" w14:paraId="7D94F209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5F24D" w14:textId="1A9EB3E6" w:rsidR="00946354" w:rsidRPr="00537C88" w:rsidRDefault="5BF5ABCA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lastRenderedPageBreak/>
              <w:t xml:space="preserve">14. </w:t>
            </w:r>
            <w:r w:rsidR="7E4CB21F" w:rsidRPr="00537C88">
              <w:rPr>
                <w:rFonts w:ascii="Arial" w:hAnsi="Arial" w:cs="Arial"/>
                <w:b/>
                <w:bCs/>
              </w:rPr>
              <w:t>Wyrównywanie szans edukacyjnych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2340" w14:textId="77777777" w:rsidR="00946354" w:rsidRPr="00537C88" w:rsidRDefault="7E4CB21F" w:rsidP="00BA0370">
            <w:pPr>
              <w:pStyle w:val="NormalnyWeb"/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Eliminowanie napięć psychicznych związanych z niepowodzeniami szkolnymi, trudnościami w </w:t>
            </w:r>
            <w:r w:rsidRPr="00537C88">
              <w:rPr>
                <w:rFonts w:ascii="Arial" w:hAnsi="Arial" w:cs="Arial"/>
              </w:rPr>
              <w:lastRenderedPageBreak/>
              <w:t>kontaktach z rówieśnikami oraz problemami zdrowotnymi</w:t>
            </w:r>
          </w:p>
          <w:p w14:paraId="1AABDD02" w14:textId="65A3688D" w:rsidR="677CCA0F" w:rsidRPr="00537C88" w:rsidRDefault="677CCA0F" w:rsidP="1EEC658F">
            <w:pPr>
              <w:pStyle w:val="NormalnyWeb"/>
              <w:spacing w:after="0"/>
              <w:ind w:left="720"/>
              <w:rPr>
                <w:rFonts w:ascii="Arial" w:hAnsi="Arial" w:cs="Arial"/>
              </w:rPr>
            </w:pPr>
          </w:p>
          <w:p w14:paraId="1A1B06FE" w14:textId="05D8F550" w:rsidR="37EC9E32" w:rsidRPr="00537C88" w:rsidRDefault="165440C3" w:rsidP="00BA0370">
            <w:pPr>
              <w:pStyle w:val="NormalnyWeb"/>
              <w:numPr>
                <w:ilvl w:val="0"/>
                <w:numId w:val="45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Podnoszenie jakości edukacji włączającej   i  </w:t>
            </w:r>
            <w:r w:rsidR="7854CC7D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 xml:space="preserve">umiejętności pracy z  </w:t>
            </w:r>
            <w:r w:rsidR="700D9D0B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>zespołem zróżnicowanym</w:t>
            </w:r>
          </w:p>
          <w:p w14:paraId="73CBC26F" w14:textId="165E8358" w:rsidR="5705C5E8" w:rsidRPr="00537C88" w:rsidRDefault="5705C5E8" w:rsidP="1EEC658F">
            <w:pPr>
              <w:pStyle w:val="NormalnyWeb"/>
              <w:spacing w:after="0"/>
              <w:ind w:left="72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(</w:t>
            </w:r>
            <w:r w:rsidRPr="00537C88">
              <w:rPr>
                <w:rFonts w:ascii="Arial" w:hAnsi="Arial" w:cs="Arial"/>
                <w:b/>
                <w:bCs/>
              </w:rPr>
              <w:t>priorytet 4</w:t>
            </w:r>
            <w:r w:rsidRPr="00537C88">
              <w:rPr>
                <w:rFonts w:ascii="Arial" w:hAnsi="Arial" w:cs="Arial"/>
              </w:rPr>
              <w:t>- zdrowie psychiczne dzieci, wsparcie w kryzysach psychicz</w:t>
            </w:r>
            <w:r w:rsidR="01678CAB" w:rsidRPr="00537C88">
              <w:rPr>
                <w:rFonts w:ascii="Arial" w:hAnsi="Arial" w:cs="Arial"/>
              </w:rPr>
              <w:t>nych)</w:t>
            </w:r>
          </w:p>
          <w:p w14:paraId="3E6BFCD2" w14:textId="6443BB4D" w:rsidR="677CCA0F" w:rsidRPr="00537C88" w:rsidRDefault="677CCA0F" w:rsidP="1EEC658F">
            <w:pPr>
              <w:pStyle w:val="NormalnyWeb"/>
              <w:spacing w:after="0"/>
              <w:ind w:left="720"/>
              <w:rPr>
                <w:rFonts w:ascii="Arial" w:hAnsi="Arial" w:cs="Arial"/>
              </w:rPr>
            </w:pPr>
          </w:p>
          <w:p w14:paraId="75DC886E" w14:textId="77777777" w:rsidR="00B77596" w:rsidRPr="00537C88" w:rsidRDefault="00B77596" w:rsidP="1EEC658F">
            <w:pPr>
              <w:pStyle w:val="NormalnyWeb"/>
              <w:spacing w:after="0"/>
              <w:ind w:left="720"/>
              <w:rPr>
                <w:rFonts w:ascii="Arial" w:hAnsi="Arial" w:cs="Arial"/>
              </w:rPr>
            </w:pPr>
          </w:p>
          <w:p w14:paraId="28E243DF" w14:textId="77777777" w:rsidR="00B77596" w:rsidRPr="00537C88" w:rsidRDefault="00B77596" w:rsidP="1EEC658F">
            <w:pPr>
              <w:pStyle w:val="NormalnyWeb"/>
              <w:spacing w:after="0"/>
              <w:ind w:left="720"/>
              <w:rPr>
                <w:rFonts w:ascii="Arial" w:hAnsi="Arial" w:cs="Arial"/>
              </w:rPr>
            </w:pPr>
          </w:p>
          <w:p w14:paraId="7A9C3F97" w14:textId="523FED6E" w:rsidR="00946354" w:rsidRPr="00537C88" w:rsidRDefault="2FD30E53" w:rsidP="00BA0370">
            <w:pPr>
              <w:pStyle w:val="NormalnyWeb"/>
              <w:numPr>
                <w:ilvl w:val="0"/>
                <w:numId w:val="46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Praca z uczniem z doświadczeniem migracyjnym, w tym w zakresie </w:t>
            </w:r>
            <w:r w:rsidRPr="00537C88">
              <w:rPr>
                <w:rFonts w:ascii="Arial" w:hAnsi="Arial" w:cs="Arial"/>
              </w:rPr>
              <w:lastRenderedPageBreak/>
              <w:t xml:space="preserve">nauczania języka polskiego jako języka obcego </w:t>
            </w:r>
          </w:p>
          <w:p w14:paraId="51EF760F" w14:textId="4E261A79" w:rsidR="00946354" w:rsidRPr="00537C88" w:rsidRDefault="00946354" w:rsidP="012D3D84">
            <w:pPr>
              <w:pStyle w:val="NormalnyWeb"/>
              <w:spacing w:after="0"/>
              <w:ind w:left="720"/>
              <w:rPr>
                <w:rFonts w:ascii="Arial" w:hAnsi="Arial" w:cs="Arial"/>
                <w:b/>
                <w:bCs/>
              </w:rPr>
            </w:pPr>
          </w:p>
          <w:p w14:paraId="71B4DA0F" w14:textId="763E24E6" w:rsidR="00946354" w:rsidRPr="00537C88" w:rsidRDefault="00B77596" w:rsidP="012D3D84">
            <w:pPr>
              <w:pStyle w:val="NormalnyWeb"/>
              <w:numPr>
                <w:ilvl w:val="0"/>
                <w:numId w:val="46"/>
              </w:numPr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</w:t>
            </w:r>
            <w:r w:rsidR="3E890919" w:rsidRPr="00537C88">
              <w:rPr>
                <w:rFonts w:ascii="Arial" w:hAnsi="Arial" w:cs="Arial"/>
              </w:rPr>
              <w:t>raca z uczniem z diagnozą zaburzeń koncentracji uwagi</w:t>
            </w: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E7287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- Organizacja zajęć dydaktyczno- wyrównawczych, zajęć specjalistycznych (korekcyjno- kompensacyjnych, logopedycznych, socjoterapeutycznych.</w:t>
            </w:r>
          </w:p>
          <w:p w14:paraId="2E11314F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- Współpraca z poradnią psychologiczno-pedagogiczną </w:t>
            </w:r>
          </w:p>
          <w:p w14:paraId="3EC3A8E6" w14:textId="1076C2FB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-Wykorzystanie pomocy </w:t>
            </w:r>
            <w:proofErr w:type="spellStart"/>
            <w:r w:rsidRPr="00537C88">
              <w:rPr>
                <w:rFonts w:ascii="Arial" w:hAnsi="Arial" w:cs="Arial"/>
              </w:rPr>
              <w:t>dyd</w:t>
            </w:r>
            <w:proofErr w:type="spellEnd"/>
            <w:r w:rsidRPr="00537C88">
              <w:rPr>
                <w:rFonts w:ascii="Arial" w:hAnsi="Arial" w:cs="Arial"/>
              </w:rPr>
              <w:t xml:space="preserve">. </w:t>
            </w:r>
            <w:r w:rsidR="31A0A0D4" w:rsidRPr="00537C88">
              <w:rPr>
                <w:rFonts w:ascii="Arial" w:hAnsi="Arial" w:cs="Arial"/>
              </w:rPr>
              <w:t>p</w:t>
            </w:r>
            <w:r w:rsidRPr="00537C88">
              <w:rPr>
                <w:rFonts w:ascii="Arial" w:hAnsi="Arial" w:cs="Arial"/>
              </w:rPr>
              <w:t xml:space="preserve">ozyskanych w </w:t>
            </w:r>
            <w:r w:rsidR="427E79FB" w:rsidRPr="00537C88">
              <w:rPr>
                <w:rFonts w:ascii="Arial" w:hAnsi="Arial" w:cs="Arial"/>
              </w:rPr>
              <w:t>projektach skierowanego</w:t>
            </w:r>
            <w:r w:rsidRPr="00537C88">
              <w:rPr>
                <w:rFonts w:ascii="Arial" w:hAnsi="Arial" w:cs="Arial"/>
              </w:rPr>
              <w:t xml:space="preserve"> do uczniów ze specjalnymi potrzebami edukacyjnymi</w:t>
            </w:r>
          </w:p>
          <w:p w14:paraId="50FB130E" w14:textId="5C6320D3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066E194" w14:textId="4D74BD83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Praca zespołów zadaniowych ds. udzielanie pomocy psychologiczno- pedagogicznej dzieciom o specjalnych potrzebach edukacyjnych - opracowanie lub modyfikacja przez zespoły indywidualnych programów edukacyjno- terapeutycznych, dokonywanie wielospecjalistycznych ocen.</w:t>
            </w:r>
          </w:p>
          <w:p w14:paraId="58EFF88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-Udzielanie pomocy uczniom mającym trudności w kontaktach z rówieśnikami i środowiskiem</w:t>
            </w:r>
          </w:p>
          <w:p w14:paraId="3D1526BE" w14:textId="37812BF1" w:rsidR="677CCA0F" w:rsidRPr="00537C88" w:rsidRDefault="16FF2FF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realizacja zajęć </w:t>
            </w:r>
            <w:r w:rsidR="26DFA5D9" w:rsidRPr="00537C88">
              <w:rPr>
                <w:rFonts w:ascii="Arial" w:hAnsi="Arial" w:cs="Arial"/>
              </w:rPr>
              <w:t>specjalistycznych w ramach projektu</w:t>
            </w:r>
            <w:r w:rsidRPr="00537C88">
              <w:rPr>
                <w:rFonts w:ascii="Arial" w:hAnsi="Arial" w:cs="Arial"/>
              </w:rPr>
              <w:t xml:space="preserve"> </w:t>
            </w:r>
            <w:r w:rsidR="6864E0A1" w:rsidRPr="00537C88">
              <w:rPr>
                <w:rFonts w:ascii="Arial" w:hAnsi="Arial" w:cs="Arial"/>
              </w:rPr>
              <w:t>FELD</w:t>
            </w:r>
            <w:r w:rsidR="3860B2F6" w:rsidRPr="00537C88">
              <w:rPr>
                <w:rFonts w:ascii="Arial" w:hAnsi="Arial" w:cs="Arial"/>
              </w:rPr>
              <w:t xml:space="preserve">: </w:t>
            </w:r>
          </w:p>
          <w:p w14:paraId="4D44DF9D" w14:textId="2B8A799E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 xml:space="preserve">- Przydział dodatkowych godzin nauki języka polskiego zgodnie z arkuszem org. pracy szkoły, pomoc psych.- pedagogiczna( </w:t>
            </w:r>
            <w:proofErr w:type="spellStart"/>
            <w:r w:rsidRPr="00537C88">
              <w:rPr>
                <w:rFonts w:ascii="Arial" w:hAnsi="Arial" w:cs="Arial"/>
              </w:rPr>
              <w:t>zaj</w:t>
            </w:r>
            <w:proofErr w:type="spellEnd"/>
            <w:r w:rsidRPr="00537C88">
              <w:rPr>
                <w:rFonts w:ascii="Arial" w:hAnsi="Arial" w:cs="Arial"/>
              </w:rPr>
              <w:t xml:space="preserve">. integracyjne wg. potrzeb), dodatkowe zajęcia wyrównawcze, wsparcia materialne, zorganizowanie klasowej pomocy koleżeńskiej (funkcja opiekuna </w:t>
            </w:r>
            <w:r w:rsidR="68DD5FD6" w:rsidRPr="00537C88">
              <w:rPr>
                <w:rFonts w:ascii="Arial" w:hAnsi="Arial" w:cs="Arial"/>
              </w:rPr>
              <w:t xml:space="preserve">dla </w:t>
            </w:r>
            <w:r w:rsidRPr="00537C88">
              <w:rPr>
                <w:rFonts w:ascii="Arial" w:hAnsi="Arial" w:cs="Arial"/>
              </w:rPr>
              <w:t>nowego ucznia).</w:t>
            </w:r>
          </w:p>
          <w:p w14:paraId="6F7F107B" w14:textId="0155A84D" w:rsidR="00946354" w:rsidRPr="00537C88" w:rsidRDefault="29B6B8A0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realizacja zajęć specjalistycznych w ramach projektu FELD, z wykorzystaniem metody </w:t>
            </w:r>
            <w:proofErr w:type="spellStart"/>
            <w:r w:rsidRPr="00537C88">
              <w:rPr>
                <w:rFonts w:ascii="Arial" w:hAnsi="Arial" w:cs="Arial"/>
              </w:rPr>
              <w:t>Biofeedback</w:t>
            </w:r>
            <w:proofErr w:type="spellEnd"/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AB758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</w:t>
            </w:r>
          </w:p>
          <w:p w14:paraId="4224ED7C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7D218A0" w14:textId="77777777" w:rsidR="00AD7649" w:rsidRPr="00537C88" w:rsidRDefault="00AD764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4853560" w14:textId="174832D0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</w:t>
            </w:r>
          </w:p>
          <w:p w14:paraId="7CD3F544" w14:textId="67BC7F86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4BE1153" w14:textId="1416AD94" w:rsidR="00AD7649" w:rsidRPr="00537C88" w:rsidRDefault="00AD7649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jw.</w:t>
            </w:r>
          </w:p>
          <w:p w14:paraId="3B300860" w14:textId="77777777" w:rsidR="00AD7649" w:rsidRPr="00537C88" w:rsidRDefault="00AD764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85880CF" w14:textId="450DBD9D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IX 202</w:t>
            </w:r>
            <w:r w:rsidR="4EB65D18" w:rsidRPr="00537C88">
              <w:rPr>
                <w:rFonts w:ascii="Arial" w:hAnsi="Arial" w:cs="Arial"/>
              </w:rPr>
              <w:t>5</w:t>
            </w:r>
          </w:p>
          <w:p w14:paraId="13381393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 w ciągu roku</w:t>
            </w:r>
          </w:p>
          <w:p w14:paraId="18C36D49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1776DB8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70FCBB4C" w14:textId="1C4440D2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</w:t>
            </w:r>
          </w:p>
          <w:p w14:paraId="182C7F55" w14:textId="773052A9" w:rsidR="677CCA0F" w:rsidRPr="00537C88" w:rsidRDefault="677CCA0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53DCE39" w14:textId="72BDC142" w:rsidR="00946354" w:rsidRPr="00537C88" w:rsidRDefault="645AF9E6" w:rsidP="1EEC658F">
            <w:pPr>
              <w:pStyle w:val="NormalnyWeb"/>
              <w:spacing w:after="0" w:line="240" w:lineRule="auto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I</w:t>
            </w:r>
            <w:r w:rsidR="43F73891" w:rsidRPr="00537C88">
              <w:rPr>
                <w:rFonts w:ascii="Arial" w:hAnsi="Arial" w:cs="Arial"/>
              </w:rPr>
              <w:t>X</w:t>
            </w:r>
            <w:r w:rsidR="7EFA0CDC" w:rsidRPr="00537C88">
              <w:rPr>
                <w:rFonts w:ascii="Arial" w:hAnsi="Arial" w:cs="Arial"/>
              </w:rPr>
              <w:t xml:space="preserve"> </w:t>
            </w:r>
            <w:r w:rsidR="43F73891" w:rsidRPr="00537C88">
              <w:rPr>
                <w:rFonts w:ascii="Arial" w:hAnsi="Arial" w:cs="Arial"/>
              </w:rPr>
              <w:t>202</w:t>
            </w:r>
            <w:r w:rsidR="696C241E" w:rsidRPr="00537C88">
              <w:rPr>
                <w:rFonts w:ascii="Arial" w:hAnsi="Arial" w:cs="Arial"/>
              </w:rPr>
              <w:t>5</w:t>
            </w:r>
            <w:r w:rsidR="43F73891" w:rsidRPr="00537C88">
              <w:rPr>
                <w:rFonts w:ascii="Arial" w:hAnsi="Arial" w:cs="Arial"/>
              </w:rPr>
              <w:t>- VI 202</w:t>
            </w:r>
            <w:r w:rsidR="37BC1746" w:rsidRPr="00537C88">
              <w:rPr>
                <w:rFonts w:ascii="Arial" w:hAnsi="Arial" w:cs="Arial"/>
              </w:rPr>
              <w:t>6</w:t>
            </w:r>
          </w:p>
          <w:p w14:paraId="0E4AD960" w14:textId="394D337C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 ciągu roku szkol.</w:t>
            </w:r>
          </w:p>
          <w:p w14:paraId="3ADFD508" w14:textId="7777777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9738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Dyrektor szkoły, nauczyciele specjaliści</w:t>
            </w:r>
          </w:p>
          <w:p w14:paraId="1935F1D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1ED7675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Pedagog szk.</w:t>
            </w:r>
          </w:p>
          <w:p w14:paraId="11AD48F1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84CF65E" w14:textId="7C9E987D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 specjaliści</w:t>
            </w:r>
          </w:p>
          <w:p w14:paraId="3547A4C1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F9133ED" w14:textId="2962802C" w:rsidR="00946354" w:rsidRPr="00537C88" w:rsidRDefault="4B2E4B7E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Pedagog specjalny, </w:t>
            </w:r>
            <w:r w:rsidR="7E4CB21F" w:rsidRPr="00537C88">
              <w:rPr>
                <w:rFonts w:ascii="Arial" w:hAnsi="Arial" w:cs="Arial"/>
              </w:rPr>
              <w:t>Zespoły, w skład których wchodzą n-ciele i specjaliści uczący dane dziecko</w:t>
            </w:r>
          </w:p>
          <w:p w14:paraId="5A25949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67667EF" w14:textId="77777777" w:rsidR="00AD7649" w:rsidRPr="00537C88" w:rsidRDefault="00AD7649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1657049" w14:textId="3CBE2AA2" w:rsidR="00946354" w:rsidRPr="00537C88" w:rsidRDefault="038DD1DA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pedagog, psycholog szk., wychowawcy</w:t>
            </w:r>
          </w:p>
          <w:p w14:paraId="158A9EED" w14:textId="77777777" w:rsidR="00307751" w:rsidRPr="00537C88" w:rsidRDefault="00307751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FC6871B" w14:textId="01FFA72B" w:rsidR="677CCA0F" w:rsidRPr="00537C88" w:rsidRDefault="4BACF171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Szkolni specjaliści </w:t>
            </w:r>
          </w:p>
          <w:p w14:paraId="39679B87" w14:textId="14B64136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Dyrektor,</w:t>
            </w:r>
          </w:p>
          <w:p w14:paraId="56316F6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wicedyrektor, pedagog, psycholog</w:t>
            </w:r>
          </w:p>
          <w:p w14:paraId="6DF4AB31" w14:textId="77777777" w:rsidR="00AD7649" w:rsidRPr="00537C88" w:rsidRDefault="00AD7649" w:rsidP="1EEC658F">
            <w:pPr>
              <w:pStyle w:val="NormalnyWeb"/>
              <w:rPr>
                <w:rFonts w:ascii="Arial" w:hAnsi="Arial" w:cs="Arial"/>
              </w:rPr>
            </w:pPr>
          </w:p>
          <w:p w14:paraId="7F4AFC2E" w14:textId="77777777" w:rsidR="00AD7649" w:rsidRPr="00537C88" w:rsidRDefault="00AD7649" w:rsidP="1EEC658F">
            <w:pPr>
              <w:pStyle w:val="NormalnyWeb"/>
              <w:rPr>
                <w:rFonts w:ascii="Arial" w:hAnsi="Arial" w:cs="Arial"/>
              </w:rPr>
            </w:pPr>
          </w:p>
          <w:p w14:paraId="5945FE44" w14:textId="5E585F40" w:rsidR="00946354" w:rsidRPr="00537C88" w:rsidRDefault="2C1E2D1E" w:rsidP="1EEC658F">
            <w:pPr>
              <w:pStyle w:val="NormalnyWeb"/>
              <w:rPr>
                <w:rFonts w:ascii="Arial" w:hAnsi="Arial" w:cs="Arial"/>
              </w:rPr>
            </w:pPr>
            <w:proofErr w:type="spellStart"/>
            <w:r w:rsidRPr="00537C88">
              <w:rPr>
                <w:rFonts w:ascii="Arial" w:hAnsi="Arial" w:cs="Arial"/>
              </w:rPr>
              <w:t>E.Szeląg</w:t>
            </w:r>
            <w:proofErr w:type="spellEnd"/>
            <w:r w:rsidRPr="00537C88">
              <w:rPr>
                <w:rFonts w:ascii="Arial" w:hAnsi="Arial" w:cs="Arial"/>
              </w:rPr>
              <w:t xml:space="preserve">, </w:t>
            </w:r>
            <w:proofErr w:type="spellStart"/>
            <w:r w:rsidRPr="00537C88">
              <w:rPr>
                <w:rFonts w:ascii="Arial" w:hAnsi="Arial" w:cs="Arial"/>
              </w:rPr>
              <w:t>M.Ruszkiewicz</w:t>
            </w:r>
            <w:proofErr w:type="spellEnd"/>
            <w:r w:rsidRPr="00537C88">
              <w:rPr>
                <w:rFonts w:ascii="Arial" w:hAnsi="Arial" w:cs="Arial"/>
              </w:rPr>
              <w:t xml:space="preserve">, </w:t>
            </w:r>
            <w:proofErr w:type="spellStart"/>
            <w:r w:rsidRPr="00537C88">
              <w:rPr>
                <w:rFonts w:ascii="Arial" w:hAnsi="Arial" w:cs="Arial"/>
              </w:rPr>
              <w:t>K.Kowalczyk</w:t>
            </w:r>
            <w:proofErr w:type="spellEnd"/>
          </w:p>
        </w:tc>
      </w:tr>
      <w:tr w:rsidR="00946354" w:rsidRPr="00537C88" w14:paraId="3161234B" w14:textId="77777777" w:rsidTr="012D3D84">
        <w:trPr>
          <w:tblCellSpacing w:w="0" w:type="dxa"/>
        </w:trPr>
        <w:tc>
          <w:tcPr>
            <w:tcW w:w="2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DC94F" w14:textId="583FCF13" w:rsidR="00946354" w:rsidRPr="00537C88" w:rsidRDefault="6B6DC7DE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lastRenderedPageBreak/>
              <w:t xml:space="preserve">15. </w:t>
            </w:r>
            <w:r w:rsidR="7E4CB21F" w:rsidRPr="00537C88">
              <w:rPr>
                <w:rFonts w:ascii="Arial" w:hAnsi="Arial" w:cs="Arial"/>
                <w:b/>
                <w:bCs/>
              </w:rPr>
              <w:t>Profilaktyka uzależnień</w:t>
            </w:r>
          </w:p>
          <w:p w14:paraId="16B236C1" w14:textId="1058C7F8" w:rsidR="00946354" w:rsidRPr="00537C88" w:rsidRDefault="369A27C6" w:rsidP="1EEC658F">
            <w:pPr>
              <w:pStyle w:val="NormalnyWeb"/>
              <w:rPr>
                <w:rFonts w:ascii="Arial" w:hAnsi="Arial" w:cs="Arial"/>
                <w:b/>
                <w:bCs/>
              </w:rPr>
            </w:pPr>
            <w:r w:rsidRPr="00537C88">
              <w:rPr>
                <w:rFonts w:ascii="Arial" w:hAnsi="Arial" w:cs="Arial"/>
                <w:b/>
                <w:bCs/>
              </w:rPr>
              <w:t>(priorytet 4 –</w:t>
            </w:r>
            <w:r w:rsidRPr="00537C88">
              <w:rPr>
                <w:rFonts w:ascii="Arial" w:hAnsi="Arial" w:cs="Arial"/>
              </w:rPr>
              <w:t xml:space="preserve"> profilaktyka uzależnień)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1FB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Kształtowanie umiejętności dokonywania zdrowych i konstruktywnych wyborów w obliczu zagrożeń wynikających z kontaktów z środkami psychoaktywnymi</w:t>
            </w:r>
          </w:p>
          <w:p w14:paraId="738B0775" w14:textId="6F59ADDA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6387125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6C30544" w14:textId="77777777" w:rsidR="00946354" w:rsidRPr="00537C88" w:rsidRDefault="00946354" w:rsidP="1EEC658F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4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4363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Współpraca z Przewodniczącym Gminnej Komisji ds. Profilaktyki i Rozwiązywania Problemów Alkoholowych, pozyskiwanie środków finansowych na działania związane z profilaktyką</w:t>
            </w:r>
          </w:p>
          <w:p w14:paraId="6F9EF3B8" w14:textId="389DF860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- Realizacja</w:t>
            </w:r>
            <w:r w:rsidR="74FBC3AE" w:rsidRPr="00537C88">
              <w:rPr>
                <w:rFonts w:ascii="Arial" w:hAnsi="Arial" w:cs="Arial"/>
              </w:rPr>
              <w:t xml:space="preserve"> </w:t>
            </w:r>
            <w:r w:rsidRPr="00537C88">
              <w:rPr>
                <w:rFonts w:ascii="Arial" w:hAnsi="Arial" w:cs="Arial"/>
              </w:rPr>
              <w:t xml:space="preserve">programu „Jestem OK! </w:t>
            </w:r>
            <w:r w:rsidR="06CA04BF" w:rsidRPr="00537C88">
              <w:rPr>
                <w:rFonts w:ascii="Arial" w:hAnsi="Arial" w:cs="Arial"/>
              </w:rPr>
              <w:t>w</w:t>
            </w:r>
            <w:r w:rsidRPr="00537C88">
              <w:rPr>
                <w:rFonts w:ascii="Arial" w:hAnsi="Arial" w:cs="Arial"/>
              </w:rPr>
              <w:t xml:space="preserve"> klas</w:t>
            </w:r>
            <w:r w:rsidR="720FAFE4" w:rsidRPr="00537C88">
              <w:rPr>
                <w:rFonts w:ascii="Arial" w:hAnsi="Arial" w:cs="Arial"/>
              </w:rPr>
              <w:t>ach VI</w:t>
            </w:r>
            <w:r w:rsidR="2D9D4F40" w:rsidRPr="00537C88">
              <w:rPr>
                <w:rFonts w:ascii="Arial" w:hAnsi="Arial" w:cs="Arial"/>
              </w:rPr>
              <w:t xml:space="preserve"> a i b </w:t>
            </w:r>
          </w:p>
          <w:p w14:paraId="701DB88F" w14:textId="77777777" w:rsidR="009A06D7" w:rsidRPr="00537C88" w:rsidRDefault="009A06D7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3785B1E1" w14:textId="5E150D78" w:rsidR="00946354" w:rsidRPr="00537C88" w:rsidRDefault="2D47EFAD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- realizacja programu </w:t>
            </w:r>
            <w:r w:rsidR="5CE49786" w:rsidRPr="00537C88">
              <w:rPr>
                <w:rFonts w:ascii="Arial" w:hAnsi="Arial" w:cs="Arial"/>
              </w:rPr>
              <w:t>pro</w:t>
            </w:r>
            <w:r w:rsidR="75C2748C" w:rsidRPr="00537C88">
              <w:rPr>
                <w:rFonts w:ascii="Arial" w:hAnsi="Arial" w:cs="Arial"/>
              </w:rPr>
              <w:t xml:space="preserve">filaktycznego DEBATA (program rekomendowany </w:t>
            </w:r>
            <w:r w:rsidR="38C41404" w:rsidRPr="00537C88">
              <w:rPr>
                <w:rFonts w:ascii="Arial" w:hAnsi="Arial" w:cs="Arial"/>
              </w:rPr>
              <w:t xml:space="preserve">przez Krajowe Centrum </w:t>
            </w:r>
            <w:r w:rsidR="38C41404" w:rsidRPr="00537C88">
              <w:rPr>
                <w:rFonts w:ascii="Arial" w:hAnsi="Arial" w:cs="Arial"/>
              </w:rPr>
              <w:lastRenderedPageBreak/>
              <w:t>Przeciwdziałania Uzależnieniom)</w:t>
            </w:r>
            <w:r w:rsidR="2F6F286A" w:rsidRPr="00537C88">
              <w:rPr>
                <w:rFonts w:ascii="Arial" w:hAnsi="Arial" w:cs="Arial"/>
              </w:rPr>
              <w:t xml:space="preserve"> klasy </w:t>
            </w:r>
            <w:r w:rsidR="4C949120" w:rsidRPr="00537C88">
              <w:rPr>
                <w:rFonts w:ascii="Arial" w:hAnsi="Arial" w:cs="Arial"/>
              </w:rPr>
              <w:t xml:space="preserve">VII </w:t>
            </w:r>
            <w:r w:rsidR="5453C940" w:rsidRPr="00537C88">
              <w:rPr>
                <w:rFonts w:ascii="Arial" w:hAnsi="Arial" w:cs="Arial"/>
              </w:rPr>
              <w:t xml:space="preserve">a i b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96E2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lastRenderedPageBreak/>
              <w:t>w ciągu roku szk.</w:t>
            </w:r>
          </w:p>
          <w:p w14:paraId="23710AEB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8F1ADA6" w14:textId="16C46D71" w:rsidR="00946354" w:rsidRPr="00537C88" w:rsidRDefault="00B77596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w</w:t>
            </w:r>
            <w:r w:rsidR="593AD492" w:rsidRPr="00537C88">
              <w:rPr>
                <w:rFonts w:ascii="Arial" w:hAnsi="Arial" w:cs="Arial"/>
              </w:rPr>
              <w:t xml:space="preserve"> ciągu roku </w:t>
            </w:r>
          </w:p>
          <w:p w14:paraId="19FEA488" w14:textId="22CBE290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134D1416" w14:textId="77777777" w:rsidR="00B77596" w:rsidRPr="00537C88" w:rsidRDefault="00B77596" w:rsidP="2B393FB8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27A57502" w14:textId="08A73FF3" w:rsidR="00946354" w:rsidRPr="00537C88" w:rsidRDefault="1C382E08" w:rsidP="2B393FB8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II półrocze 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FB2C" w14:textId="77777777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M. Ruszkiewicz</w:t>
            </w:r>
          </w:p>
          <w:p w14:paraId="79739E70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66B7A83A" w14:textId="77777777" w:rsidR="00946354" w:rsidRPr="00537C88" w:rsidRDefault="00946354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02426DC5" w14:textId="04C74D21" w:rsidR="00946354" w:rsidRPr="00537C88" w:rsidRDefault="7E4CB21F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>M. Ruszkiewicz</w:t>
            </w:r>
          </w:p>
          <w:p w14:paraId="2D1EF346" w14:textId="2C14F9F3" w:rsidR="1EEC658F" w:rsidRPr="00537C88" w:rsidRDefault="1EEC658F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4ECE5933" w14:textId="77777777" w:rsidR="00B77596" w:rsidRPr="00537C88" w:rsidRDefault="00B77596" w:rsidP="1EEC658F">
            <w:pPr>
              <w:pStyle w:val="NormalnyWeb"/>
              <w:spacing w:after="0"/>
              <w:rPr>
                <w:rFonts w:ascii="Arial" w:hAnsi="Arial" w:cs="Arial"/>
              </w:rPr>
            </w:pPr>
          </w:p>
          <w:p w14:paraId="544B92E6" w14:textId="0F085C6C" w:rsidR="00946354" w:rsidRPr="00537C88" w:rsidRDefault="1EA96842" w:rsidP="1EEC658F">
            <w:pPr>
              <w:pStyle w:val="NormalnyWeb"/>
              <w:spacing w:after="0"/>
              <w:rPr>
                <w:rFonts w:ascii="Arial" w:hAnsi="Arial" w:cs="Arial"/>
              </w:rPr>
            </w:pPr>
            <w:r w:rsidRPr="00537C88">
              <w:rPr>
                <w:rFonts w:ascii="Arial" w:hAnsi="Arial" w:cs="Arial"/>
              </w:rPr>
              <w:t xml:space="preserve">M Ruszkiewicz – zaproszenie </w:t>
            </w:r>
            <w:r w:rsidRPr="00537C88">
              <w:rPr>
                <w:rFonts w:ascii="Arial" w:hAnsi="Arial" w:cs="Arial"/>
              </w:rPr>
              <w:lastRenderedPageBreak/>
              <w:t>specjalisty</w:t>
            </w:r>
            <w:r w:rsidR="026C1263" w:rsidRPr="00537C88">
              <w:rPr>
                <w:rFonts w:ascii="Arial" w:hAnsi="Arial" w:cs="Arial"/>
              </w:rPr>
              <w:t xml:space="preserve"> Progres Koluszki </w:t>
            </w:r>
          </w:p>
        </w:tc>
      </w:tr>
    </w:tbl>
    <w:p w14:paraId="573AE814" w14:textId="33C30005" w:rsidR="0024673A" w:rsidRPr="00537C88" w:rsidRDefault="0024673A" w:rsidP="1EEC658F">
      <w:pPr>
        <w:spacing w:after="240"/>
        <w:rPr>
          <w:rFonts w:ascii="Arial" w:hAnsi="Arial" w:cs="Arial"/>
        </w:rPr>
      </w:pPr>
    </w:p>
    <w:sectPr w:rsidR="0024673A" w:rsidRPr="00537C88" w:rsidSect="00946354">
      <w:headerReference w:type="default" r:id="rId7"/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0FBE2" w14:textId="77777777" w:rsidR="00AD586B" w:rsidRDefault="00AD586B">
      <w:r>
        <w:separator/>
      </w:r>
    </w:p>
  </w:endnote>
  <w:endnote w:type="continuationSeparator" w:id="0">
    <w:p w14:paraId="35BD9E63" w14:textId="77777777" w:rsidR="00AD586B" w:rsidRDefault="00AD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9C1679" w14:paraId="7E61E9C4" w14:textId="77777777" w:rsidTr="1EEC658F">
      <w:trPr>
        <w:trHeight w:val="300"/>
      </w:trPr>
      <w:tc>
        <w:tcPr>
          <w:tcW w:w="4665" w:type="dxa"/>
        </w:tcPr>
        <w:p w14:paraId="34C544E3" w14:textId="1DA03D5D" w:rsidR="009C1679" w:rsidRDefault="009C1679" w:rsidP="1EEC658F">
          <w:pPr>
            <w:pStyle w:val="Nagwek"/>
            <w:ind w:left="-115"/>
          </w:pPr>
        </w:p>
      </w:tc>
      <w:tc>
        <w:tcPr>
          <w:tcW w:w="4665" w:type="dxa"/>
        </w:tcPr>
        <w:p w14:paraId="40E11DC4" w14:textId="66D0877C" w:rsidR="009C1679" w:rsidRDefault="009C1679" w:rsidP="1EEC658F">
          <w:pPr>
            <w:pStyle w:val="Nagwek"/>
            <w:jc w:val="center"/>
          </w:pPr>
        </w:p>
      </w:tc>
      <w:tc>
        <w:tcPr>
          <w:tcW w:w="4665" w:type="dxa"/>
        </w:tcPr>
        <w:p w14:paraId="6272907C" w14:textId="1F7CC188" w:rsidR="009C1679" w:rsidRDefault="009C1679" w:rsidP="1EEC658F">
          <w:pPr>
            <w:pStyle w:val="Nagwek"/>
            <w:ind w:right="-115"/>
            <w:jc w:val="right"/>
          </w:pPr>
        </w:p>
      </w:tc>
    </w:tr>
  </w:tbl>
  <w:p w14:paraId="21AF5A3A" w14:textId="4C424ED3" w:rsidR="009C1679" w:rsidRDefault="009C1679" w:rsidP="1EEC65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2E723" w14:textId="77777777" w:rsidR="00AD586B" w:rsidRDefault="00AD586B">
      <w:r>
        <w:separator/>
      </w:r>
    </w:p>
  </w:footnote>
  <w:footnote w:type="continuationSeparator" w:id="0">
    <w:p w14:paraId="6D6D1B82" w14:textId="77777777" w:rsidR="00AD586B" w:rsidRDefault="00AD5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009C1679" w14:paraId="60FCE78F" w14:textId="77777777" w:rsidTr="1EEC658F">
      <w:trPr>
        <w:trHeight w:val="300"/>
      </w:trPr>
      <w:tc>
        <w:tcPr>
          <w:tcW w:w="4665" w:type="dxa"/>
        </w:tcPr>
        <w:p w14:paraId="0D469C4C" w14:textId="46EA1335" w:rsidR="009C1679" w:rsidRDefault="009C1679" w:rsidP="1EEC658F">
          <w:pPr>
            <w:pStyle w:val="Nagwek"/>
            <w:ind w:left="-115"/>
          </w:pPr>
        </w:p>
      </w:tc>
      <w:tc>
        <w:tcPr>
          <w:tcW w:w="4665" w:type="dxa"/>
        </w:tcPr>
        <w:p w14:paraId="20AF799C" w14:textId="23ADBE17" w:rsidR="009C1679" w:rsidRDefault="009C1679" w:rsidP="1EEC658F">
          <w:pPr>
            <w:pStyle w:val="Nagwek"/>
            <w:jc w:val="center"/>
          </w:pPr>
        </w:p>
      </w:tc>
      <w:tc>
        <w:tcPr>
          <w:tcW w:w="4665" w:type="dxa"/>
        </w:tcPr>
        <w:p w14:paraId="6DEC9C2B" w14:textId="6389D7DE" w:rsidR="009C1679" w:rsidRDefault="009C1679" w:rsidP="1EEC658F">
          <w:pPr>
            <w:pStyle w:val="Nagwek"/>
            <w:ind w:right="-115"/>
            <w:jc w:val="right"/>
          </w:pPr>
        </w:p>
      </w:tc>
    </w:tr>
  </w:tbl>
  <w:p w14:paraId="0DF28D90" w14:textId="25D465F2" w:rsidR="009C1679" w:rsidRDefault="009C1679" w:rsidP="1EEC65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4BE"/>
    <w:multiLevelType w:val="multilevel"/>
    <w:tmpl w:val="81C4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D1004"/>
    <w:multiLevelType w:val="multilevel"/>
    <w:tmpl w:val="13DAD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152B6"/>
    <w:multiLevelType w:val="multilevel"/>
    <w:tmpl w:val="9DB0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720C1"/>
    <w:multiLevelType w:val="multilevel"/>
    <w:tmpl w:val="85C2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4D20B0"/>
    <w:multiLevelType w:val="multilevel"/>
    <w:tmpl w:val="9194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A16C6"/>
    <w:multiLevelType w:val="multilevel"/>
    <w:tmpl w:val="AA7C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52D25"/>
    <w:multiLevelType w:val="multilevel"/>
    <w:tmpl w:val="50DC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593AF5"/>
    <w:multiLevelType w:val="multilevel"/>
    <w:tmpl w:val="316C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15877"/>
    <w:multiLevelType w:val="multilevel"/>
    <w:tmpl w:val="37C8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04698"/>
    <w:multiLevelType w:val="multilevel"/>
    <w:tmpl w:val="103C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41647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800F1"/>
    <w:multiLevelType w:val="multilevel"/>
    <w:tmpl w:val="8A12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D550E3"/>
    <w:multiLevelType w:val="multilevel"/>
    <w:tmpl w:val="B4B4E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5D72C9"/>
    <w:multiLevelType w:val="multilevel"/>
    <w:tmpl w:val="9CFC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024AE"/>
    <w:multiLevelType w:val="multilevel"/>
    <w:tmpl w:val="A9EE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947659"/>
    <w:multiLevelType w:val="multilevel"/>
    <w:tmpl w:val="308A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5A202F"/>
    <w:multiLevelType w:val="multilevel"/>
    <w:tmpl w:val="DF0A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864427"/>
    <w:multiLevelType w:val="multilevel"/>
    <w:tmpl w:val="88CC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DD4008"/>
    <w:multiLevelType w:val="multilevel"/>
    <w:tmpl w:val="736A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267042"/>
    <w:multiLevelType w:val="multilevel"/>
    <w:tmpl w:val="BEB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6511F6"/>
    <w:multiLevelType w:val="multilevel"/>
    <w:tmpl w:val="674E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871425"/>
    <w:multiLevelType w:val="multilevel"/>
    <w:tmpl w:val="131E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3536D4"/>
    <w:multiLevelType w:val="multilevel"/>
    <w:tmpl w:val="4054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3D0627"/>
    <w:multiLevelType w:val="multilevel"/>
    <w:tmpl w:val="631A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F71359"/>
    <w:multiLevelType w:val="multilevel"/>
    <w:tmpl w:val="F5FC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B211A5"/>
    <w:multiLevelType w:val="multilevel"/>
    <w:tmpl w:val="25BE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EB515D"/>
    <w:multiLevelType w:val="hybridMultilevel"/>
    <w:tmpl w:val="8B8E4818"/>
    <w:lvl w:ilvl="0" w:tplc="27F4278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8ACF1B2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7E4FE1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7986C0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6924FE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ED0285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B2EA0A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146C6F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1FE2B1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6100D18"/>
    <w:multiLevelType w:val="multilevel"/>
    <w:tmpl w:val="184A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F5117"/>
    <w:multiLevelType w:val="multilevel"/>
    <w:tmpl w:val="29C6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F63DC2"/>
    <w:multiLevelType w:val="multilevel"/>
    <w:tmpl w:val="D518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B2732E"/>
    <w:multiLevelType w:val="multilevel"/>
    <w:tmpl w:val="FFC8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442ACA"/>
    <w:multiLevelType w:val="multilevel"/>
    <w:tmpl w:val="8DA2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A246BF"/>
    <w:multiLevelType w:val="multilevel"/>
    <w:tmpl w:val="8484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FF6F2E"/>
    <w:multiLevelType w:val="multilevel"/>
    <w:tmpl w:val="28F25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6009A"/>
    <w:multiLevelType w:val="multilevel"/>
    <w:tmpl w:val="72C2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7109FD"/>
    <w:multiLevelType w:val="multilevel"/>
    <w:tmpl w:val="DC9C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89206D"/>
    <w:multiLevelType w:val="multilevel"/>
    <w:tmpl w:val="6FF8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6C717D"/>
    <w:multiLevelType w:val="multilevel"/>
    <w:tmpl w:val="3616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03113E"/>
    <w:multiLevelType w:val="multilevel"/>
    <w:tmpl w:val="4058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807DB6"/>
    <w:multiLevelType w:val="multilevel"/>
    <w:tmpl w:val="F7F6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631FB"/>
    <w:multiLevelType w:val="multilevel"/>
    <w:tmpl w:val="504C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FA2DF9"/>
    <w:multiLevelType w:val="multilevel"/>
    <w:tmpl w:val="AE3C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7B5AC8"/>
    <w:multiLevelType w:val="multilevel"/>
    <w:tmpl w:val="C20E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5F27B6"/>
    <w:multiLevelType w:val="multilevel"/>
    <w:tmpl w:val="3BE2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091E8F"/>
    <w:multiLevelType w:val="multilevel"/>
    <w:tmpl w:val="F3DA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56282C"/>
    <w:multiLevelType w:val="multilevel"/>
    <w:tmpl w:val="AC48E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0"/>
  </w:num>
  <w:num w:numId="3">
    <w:abstractNumId w:val="25"/>
  </w:num>
  <w:num w:numId="4">
    <w:abstractNumId w:val="12"/>
  </w:num>
  <w:num w:numId="5">
    <w:abstractNumId w:val="6"/>
  </w:num>
  <w:num w:numId="6">
    <w:abstractNumId w:val="19"/>
  </w:num>
  <w:num w:numId="7">
    <w:abstractNumId w:val="32"/>
  </w:num>
  <w:num w:numId="8">
    <w:abstractNumId w:val="20"/>
  </w:num>
  <w:num w:numId="9">
    <w:abstractNumId w:val="31"/>
  </w:num>
  <w:num w:numId="10">
    <w:abstractNumId w:val="30"/>
  </w:num>
  <w:num w:numId="11">
    <w:abstractNumId w:val="14"/>
  </w:num>
  <w:num w:numId="12">
    <w:abstractNumId w:val="36"/>
  </w:num>
  <w:num w:numId="13">
    <w:abstractNumId w:val="5"/>
  </w:num>
  <w:num w:numId="14">
    <w:abstractNumId w:val="7"/>
  </w:num>
  <w:num w:numId="15">
    <w:abstractNumId w:val="1"/>
  </w:num>
  <w:num w:numId="16">
    <w:abstractNumId w:val="45"/>
  </w:num>
  <w:num w:numId="17">
    <w:abstractNumId w:val="3"/>
  </w:num>
  <w:num w:numId="18">
    <w:abstractNumId w:val="13"/>
  </w:num>
  <w:num w:numId="19">
    <w:abstractNumId w:val="22"/>
  </w:num>
  <w:num w:numId="20">
    <w:abstractNumId w:val="27"/>
  </w:num>
  <w:num w:numId="21">
    <w:abstractNumId w:val="29"/>
  </w:num>
  <w:num w:numId="22">
    <w:abstractNumId w:val="21"/>
  </w:num>
  <w:num w:numId="23">
    <w:abstractNumId w:val="11"/>
  </w:num>
  <w:num w:numId="24">
    <w:abstractNumId w:val="43"/>
  </w:num>
  <w:num w:numId="25">
    <w:abstractNumId w:val="37"/>
  </w:num>
  <w:num w:numId="26">
    <w:abstractNumId w:val="35"/>
  </w:num>
  <w:num w:numId="27">
    <w:abstractNumId w:val="24"/>
  </w:num>
  <w:num w:numId="28">
    <w:abstractNumId w:val="28"/>
  </w:num>
  <w:num w:numId="29">
    <w:abstractNumId w:val="42"/>
  </w:num>
  <w:num w:numId="30">
    <w:abstractNumId w:val="0"/>
  </w:num>
  <w:num w:numId="31">
    <w:abstractNumId w:val="2"/>
  </w:num>
  <w:num w:numId="32">
    <w:abstractNumId w:val="33"/>
  </w:num>
  <w:num w:numId="33">
    <w:abstractNumId w:val="40"/>
  </w:num>
  <w:num w:numId="34">
    <w:abstractNumId w:val="4"/>
  </w:num>
  <w:num w:numId="35">
    <w:abstractNumId w:val="16"/>
  </w:num>
  <w:num w:numId="36">
    <w:abstractNumId w:val="9"/>
  </w:num>
  <w:num w:numId="37">
    <w:abstractNumId w:val="39"/>
  </w:num>
  <w:num w:numId="38">
    <w:abstractNumId w:val="15"/>
  </w:num>
  <w:num w:numId="39">
    <w:abstractNumId w:val="23"/>
  </w:num>
  <w:num w:numId="40">
    <w:abstractNumId w:val="17"/>
  </w:num>
  <w:num w:numId="41">
    <w:abstractNumId w:val="18"/>
  </w:num>
  <w:num w:numId="42">
    <w:abstractNumId w:val="34"/>
  </w:num>
  <w:num w:numId="43">
    <w:abstractNumId w:val="38"/>
  </w:num>
  <w:num w:numId="44">
    <w:abstractNumId w:val="8"/>
  </w:num>
  <w:num w:numId="45">
    <w:abstractNumId w:val="41"/>
  </w:num>
  <w:num w:numId="46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54"/>
    <w:rsid w:val="0009CEEC"/>
    <w:rsid w:val="000A635A"/>
    <w:rsid w:val="000C6E13"/>
    <w:rsid w:val="0010104A"/>
    <w:rsid w:val="00113743"/>
    <w:rsid w:val="00143924"/>
    <w:rsid w:val="0014542B"/>
    <w:rsid w:val="001C4A1C"/>
    <w:rsid w:val="0021235F"/>
    <w:rsid w:val="0024673A"/>
    <w:rsid w:val="0026568B"/>
    <w:rsid w:val="00294C21"/>
    <w:rsid w:val="002F3F0B"/>
    <w:rsid w:val="00307751"/>
    <w:rsid w:val="00383850"/>
    <w:rsid w:val="003C7019"/>
    <w:rsid w:val="003D454E"/>
    <w:rsid w:val="004039E3"/>
    <w:rsid w:val="00464BFD"/>
    <w:rsid w:val="00471A56"/>
    <w:rsid w:val="004845AC"/>
    <w:rsid w:val="004937F8"/>
    <w:rsid w:val="004A28CD"/>
    <w:rsid w:val="00520F12"/>
    <w:rsid w:val="005314FE"/>
    <w:rsid w:val="00537C88"/>
    <w:rsid w:val="007325DC"/>
    <w:rsid w:val="00783354"/>
    <w:rsid w:val="007E1DA8"/>
    <w:rsid w:val="007E5BAF"/>
    <w:rsid w:val="00807100"/>
    <w:rsid w:val="00812BAB"/>
    <w:rsid w:val="008448D9"/>
    <w:rsid w:val="00861AF3"/>
    <w:rsid w:val="008A59E1"/>
    <w:rsid w:val="00937AF8"/>
    <w:rsid w:val="00946354"/>
    <w:rsid w:val="0099559F"/>
    <w:rsid w:val="009A06D7"/>
    <w:rsid w:val="009C1679"/>
    <w:rsid w:val="009C6A7E"/>
    <w:rsid w:val="00A039D9"/>
    <w:rsid w:val="00A145BB"/>
    <w:rsid w:val="00A17C44"/>
    <w:rsid w:val="00A9190F"/>
    <w:rsid w:val="00AD586B"/>
    <w:rsid w:val="00AD7649"/>
    <w:rsid w:val="00B31CDE"/>
    <w:rsid w:val="00B77596"/>
    <w:rsid w:val="00BA0370"/>
    <w:rsid w:val="00BA1FAF"/>
    <w:rsid w:val="00BD3610"/>
    <w:rsid w:val="00BF8E4B"/>
    <w:rsid w:val="00C6198A"/>
    <w:rsid w:val="00C74AD9"/>
    <w:rsid w:val="00C757A5"/>
    <w:rsid w:val="00D51444"/>
    <w:rsid w:val="00DE34F3"/>
    <w:rsid w:val="00DE50D6"/>
    <w:rsid w:val="00E40AD3"/>
    <w:rsid w:val="00E474A7"/>
    <w:rsid w:val="00F349C7"/>
    <w:rsid w:val="00F36C5F"/>
    <w:rsid w:val="00F48767"/>
    <w:rsid w:val="00F5514D"/>
    <w:rsid w:val="00F7385F"/>
    <w:rsid w:val="00F73CF2"/>
    <w:rsid w:val="00FD6ACE"/>
    <w:rsid w:val="012530FC"/>
    <w:rsid w:val="012D3D84"/>
    <w:rsid w:val="01427956"/>
    <w:rsid w:val="0142BDA8"/>
    <w:rsid w:val="0151B910"/>
    <w:rsid w:val="0164066E"/>
    <w:rsid w:val="01678CAB"/>
    <w:rsid w:val="016C2F45"/>
    <w:rsid w:val="01749A85"/>
    <w:rsid w:val="01863D82"/>
    <w:rsid w:val="01A3DD0E"/>
    <w:rsid w:val="01A77E2A"/>
    <w:rsid w:val="01ABAEDF"/>
    <w:rsid w:val="01B7760F"/>
    <w:rsid w:val="01EF9E29"/>
    <w:rsid w:val="02036DEA"/>
    <w:rsid w:val="025233F0"/>
    <w:rsid w:val="0260A5D7"/>
    <w:rsid w:val="026C1263"/>
    <w:rsid w:val="0297F2B2"/>
    <w:rsid w:val="029BC173"/>
    <w:rsid w:val="029D880B"/>
    <w:rsid w:val="02A4FC56"/>
    <w:rsid w:val="02AE1F12"/>
    <w:rsid w:val="02BFBB80"/>
    <w:rsid w:val="02CD769F"/>
    <w:rsid w:val="02EEBCF5"/>
    <w:rsid w:val="02F2676B"/>
    <w:rsid w:val="03108896"/>
    <w:rsid w:val="03310F6E"/>
    <w:rsid w:val="0338D633"/>
    <w:rsid w:val="033BA431"/>
    <w:rsid w:val="033BB932"/>
    <w:rsid w:val="0348099E"/>
    <w:rsid w:val="035B4685"/>
    <w:rsid w:val="037AC355"/>
    <w:rsid w:val="038DD1DA"/>
    <w:rsid w:val="03902DA4"/>
    <w:rsid w:val="03A38670"/>
    <w:rsid w:val="03B12011"/>
    <w:rsid w:val="03B3ACB8"/>
    <w:rsid w:val="03D50051"/>
    <w:rsid w:val="03E06DD8"/>
    <w:rsid w:val="03E37219"/>
    <w:rsid w:val="04276777"/>
    <w:rsid w:val="04379DBF"/>
    <w:rsid w:val="04438D03"/>
    <w:rsid w:val="0449D6BC"/>
    <w:rsid w:val="04567AD0"/>
    <w:rsid w:val="0456C1CA"/>
    <w:rsid w:val="046D835E"/>
    <w:rsid w:val="0488F31A"/>
    <w:rsid w:val="04AF49DD"/>
    <w:rsid w:val="04AFD6C1"/>
    <w:rsid w:val="04C03D0E"/>
    <w:rsid w:val="04D1F390"/>
    <w:rsid w:val="04DCC2DC"/>
    <w:rsid w:val="0501BFBB"/>
    <w:rsid w:val="050F1B07"/>
    <w:rsid w:val="0518EA4C"/>
    <w:rsid w:val="051D6878"/>
    <w:rsid w:val="052C62B6"/>
    <w:rsid w:val="054CA598"/>
    <w:rsid w:val="0584D687"/>
    <w:rsid w:val="0593D19D"/>
    <w:rsid w:val="0594B525"/>
    <w:rsid w:val="05B9B467"/>
    <w:rsid w:val="05E21715"/>
    <w:rsid w:val="05FFD8C6"/>
    <w:rsid w:val="061FC339"/>
    <w:rsid w:val="0623085B"/>
    <w:rsid w:val="06272DBE"/>
    <w:rsid w:val="063E4B55"/>
    <w:rsid w:val="06427FB6"/>
    <w:rsid w:val="0645D656"/>
    <w:rsid w:val="0651EB33"/>
    <w:rsid w:val="065B576C"/>
    <w:rsid w:val="0666C532"/>
    <w:rsid w:val="067538D5"/>
    <w:rsid w:val="068E479B"/>
    <w:rsid w:val="069841E6"/>
    <w:rsid w:val="06AEFF4E"/>
    <w:rsid w:val="06B3083E"/>
    <w:rsid w:val="06BB8CA2"/>
    <w:rsid w:val="06CA04BF"/>
    <w:rsid w:val="06CDEDD4"/>
    <w:rsid w:val="06E94E5E"/>
    <w:rsid w:val="071955A6"/>
    <w:rsid w:val="0749BD2A"/>
    <w:rsid w:val="07838684"/>
    <w:rsid w:val="07990DF2"/>
    <w:rsid w:val="07B8FB67"/>
    <w:rsid w:val="07D67FDF"/>
    <w:rsid w:val="07DEB5AF"/>
    <w:rsid w:val="07F89912"/>
    <w:rsid w:val="07F8DD1A"/>
    <w:rsid w:val="07FBD86A"/>
    <w:rsid w:val="080EB384"/>
    <w:rsid w:val="0824A9BA"/>
    <w:rsid w:val="08323F3D"/>
    <w:rsid w:val="08395C89"/>
    <w:rsid w:val="083F56A3"/>
    <w:rsid w:val="084000E4"/>
    <w:rsid w:val="08446B7F"/>
    <w:rsid w:val="086B9453"/>
    <w:rsid w:val="08894D7B"/>
    <w:rsid w:val="08A8FB8E"/>
    <w:rsid w:val="08B3626E"/>
    <w:rsid w:val="08B47C99"/>
    <w:rsid w:val="08BAEAE4"/>
    <w:rsid w:val="08F8942B"/>
    <w:rsid w:val="092E00BE"/>
    <w:rsid w:val="093770D3"/>
    <w:rsid w:val="093F2411"/>
    <w:rsid w:val="094B626E"/>
    <w:rsid w:val="0972C3BE"/>
    <w:rsid w:val="09826464"/>
    <w:rsid w:val="098E5D6D"/>
    <w:rsid w:val="09B2D270"/>
    <w:rsid w:val="09B4920D"/>
    <w:rsid w:val="09B8AF4C"/>
    <w:rsid w:val="09BFAAC8"/>
    <w:rsid w:val="09D1C62F"/>
    <w:rsid w:val="09DC35F2"/>
    <w:rsid w:val="09E18407"/>
    <w:rsid w:val="09F6DBEE"/>
    <w:rsid w:val="0A04BFF9"/>
    <w:rsid w:val="0A0F8D23"/>
    <w:rsid w:val="0A15BEBA"/>
    <w:rsid w:val="0A17AFBF"/>
    <w:rsid w:val="0A2471F5"/>
    <w:rsid w:val="0A41D5AA"/>
    <w:rsid w:val="0A49ADD0"/>
    <w:rsid w:val="0A50EC02"/>
    <w:rsid w:val="0A54D9F2"/>
    <w:rsid w:val="0A94AAE4"/>
    <w:rsid w:val="0AA2FC85"/>
    <w:rsid w:val="0AA7A3EF"/>
    <w:rsid w:val="0AAB6690"/>
    <w:rsid w:val="0AAF9B3C"/>
    <w:rsid w:val="0AB3FDD1"/>
    <w:rsid w:val="0AB6DC28"/>
    <w:rsid w:val="0AB814BE"/>
    <w:rsid w:val="0AE0C8E3"/>
    <w:rsid w:val="0B376E4B"/>
    <w:rsid w:val="0B44DFF9"/>
    <w:rsid w:val="0B4CE739"/>
    <w:rsid w:val="0B6836D4"/>
    <w:rsid w:val="0B8C7A0D"/>
    <w:rsid w:val="0B970FF4"/>
    <w:rsid w:val="0BA7A181"/>
    <w:rsid w:val="0BB31553"/>
    <w:rsid w:val="0BC6EEC6"/>
    <w:rsid w:val="0BEFEEF2"/>
    <w:rsid w:val="0BF32190"/>
    <w:rsid w:val="0C1F7779"/>
    <w:rsid w:val="0C25AB95"/>
    <w:rsid w:val="0C2D4BFA"/>
    <w:rsid w:val="0C2F2161"/>
    <w:rsid w:val="0C47DCCA"/>
    <w:rsid w:val="0C548283"/>
    <w:rsid w:val="0C5745D3"/>
    <w:rsid w:val="0C5DCD43"/>
    <w:rsid w:val="0C714205"/>
    <w:rsid w:val="0C7BC5FB"/>
    <w:rsid w:val="0C85D595"/>
    <w:rsid w:val="0C8F72FC"/>
    <w:rsid w:val="0C9026EE"/>
    <w:rsid w:val="0C906CFC"/>
    <w:rsid w:val="0C96B68F"/>
    <w:rsid w:val="0CAEC00E"/>
    <w:rsid w:val="0CB9554E"/>
    <w:rsid w:val="0CC47D09"/>
    <w:rsid w:val="0D131B66"/>
    <w:rsid w:val="0D2F4F0E"/>
    <w:rsid w:val="0D35CB65"/>
    <w:rsid w:val="0D4E7392"/>
    <w:rsid w:val="0D6B657B"/>
    <w:rsid w:val="0D84C6F6"/>
    <w:rsid w:val="0DA35911"/>
    <w:rsid w:val="0DAA61CA"/>
    <w:rsid w:val="0DC4CD5D"/>
    <w:rsid w:val="0DCB78EB"/>
    <w:rsid w:val="0DF1FE16"/>
    <w:rsid w:val="0DFF1230"/>
    <w:rsid w:val="0E006E22"/>
    <w:rsid w:val="0E0F8503"/>
    <w:rsid w:val="0E1A83A8"/>
    <w:rsid w:val="0E2BBE50"/>
    <w:rsid w:val="0E2E83A0"/>
    <w:rsid w:val="0E77CFED"/>
    <w:rsid w:val="0E7F2DE9"/>
    <w:rsid w:val="0E973C26"/>
    <w:rsid w:val="0ED4A264"/>
    <w:rsid w:val="0EF301FA"/>
    <w:rsid w:val="0F020CDC"/>
    <w:rsid w:val="0F654E6A"/>
    <w:rsid w:val="0F6810E4"/>
    <w:rsid w:val="0F97ABC2"/>
    <w:rsid w:val="0FA22796"/>
    <w:rsid w:val="0FC3D5E7"/>
    <w:rsid w:val="0FCA4FA1"/>
    <w:rsid w:val="1014DD70"/>
    <w:rsid w:val="1030D44C"/>
    <w:rsid w:val="1041FA27"/>
    <w:rsid w:val="104AFF7E"/>
    <w:rsid w:val="106D16A5"/>
    <w:rsid w:val="1076EBF4"/>
    <w:rsid w:val="1088CEFD"/>
    <w:rsid w:val="108F1BC0"/>
    <w:rsid w:val="1099A87F"/>
    <w:rsid w:val="10A37D25"/>
    <w:rsid w:val="10AFCB99"/>
    <w:rsid w:val="10C12587"/>
    <w:rsid w:val="10EC3581"/>
    <w:rsid w:val="10F9EB0A"/>
    <w:rsid w:val="1107BF53"/>
    <w:rsid w:val="111C789D"/>
    <w:rsid w:val="11282D49"/>
    <w:rsid w:val="113DF2B6"/>
    <w:rsid w:val="1144E9C5"/>
    <w:rsid w:val="114648AD"/>
    <w:rsid w:val="114BAFFA"/>
    <w:rsid w:val="116C55E8"/>
    <w:rsid w:val="1179C38A"/>
    <w:rsid w:val="1179C6A6"/>
    <w:rsid w:val="11A42E0D"/>
    <w:rsid w:val="11A4C43C"/>
    <w:rsid w:val="11B48F2B"/>
    <w:rsid w:val="11BBD875"/>
    <w:rsid w:val="11C11F73"/>
    <w:rsid w:val="11C144E3"/>
    <w:rsid w:val="11C2C129"/>
    <w:rsid w:val="11D46F77"/>
    <w:rsid w:val="120EE9B3"/>
    <w:rsid w:val="122B22CB"/>
    <w:rsid w:val="123399C3"/>
    <w:rsid w:val="12507CF8"/>
    <w:rsid w:val="1273B4CE"/>
    <w:rsid w:val="128575FE"/>
    <w:rsid w:val="12C704DA"/>
    <w:rsid w:val="12CE5CF3"/>
    <w:rsid w:val="12D1DCA5"/>
    <w:rsid w:val="12DC21B2"/>
    <w:rsid w:val="12DDB322"/>
    <w:rsid w:val="131B0AF3"/>
    <w:rsid w:val="132CACB3"/>
    <w:rsid w:val="132EFE72"/>
    <w:rsid w:val="133F80AC"/>
    <w:rsid w:val="134317F2"/>
    <w:rsid w:val="13693DE3"/>
    <w:rsid w:val="136B9F78"/>
    <w:rsid w:val="138EAAF8"/>
    <w:rsid w:val="139B1F4A"/>
    <w:rsid w:val="13A7F75D"/>
    <w:rsid w:val="13A9EA15"/>
    <w:rsid w:val="13C47787"/>
    <w:rsid w:val="13D8DDFA"/>
    <w:rsid w:val="13F0E11F"/>
    <w:rsid w:val="140D8585"/>
    <w:rsid w:val="1410D7D2"/>
    <w:rsid w:val="1419B8AC"/>
    <w:rsid w:val="14498CD9"/>
    <w:rsid w:val="14513E9A"/>
    <w:rsid w:val="14C02CD7"/>
    <w:rsid w:val="14DC786B"/>
    <w:rsid w:val="14E18BD6"/>
    <w:rsid w:val="14F72F7D"/>
    <w:rsid w:val="151A6512"/>
    <w:rsid w:val="15282AAB"/>
    <w:rsid w:val="1548F3F6"/>
    <w:rsid w:val="15689D71"/>
    <w:rsid w:val="15B51AB2"/>
    <w:rsid w:val="15C4DF01"/>
    <w:rsid w:val="15D3D675"/>
    <w:rsid w:val="15D90526"/>
    <w:rsid w:val="15D90767"/>
    <w:rsid w:val="15DD4B2D"/>
    <w:rsid w:val="15DF9DD4"/>
    <w:rsid w:val="15EE0756"/>
    <w:rsid w:val="1607A290"/>
    <w:rsid w:val="163283FE"/>
    <w:rsid w:val="1638F9CE"/>
    <w:rsid w:val="163EB454"/>
    <w:rsid w:val="164C5A26"/>
    <w:rsid w:val="165228D9"/>
    <w:rsid w:val="165440C3"/>
    <w:rsid w:val="165EC9B7"/>
    <w:rsid w:val="16685832"/>
    <w:rsid w:val="167D747C"/>
    <w:rsid w:val="16869051"/>
    <w:rsid w:val="1687544B"/>
    <w:rsid w:val="1688630F"/>
    <w:rsid w:val="1688EE46"/>
    <w:rsid w:val="16A81B81"/>
    <w:rsid w:val="16A85F5D"/>
    <w:rsid w:val="16C7A60D"/>
    <w:rsid w:val="16D32A27"/>
    <w:rsid w:val="16F6B17C"/>
    <w:rsid w:val="16FF2FFF"/>
    <w:rsid w:val="172A0887"/>
    <w:rsid w:val="17438FF9"/>
    <w:rsid w:val="17775312"/>
    <w:rsid w:val="17791B54"/>
    <w:rsid w:val="177FA87C"/>
    <w:rsid w:val="1789D79C"/>
    <w:rsid w:val="17B7024A"/>
    <w:rsid w:val="17CEF958"/>
    <w:rsid w:val="17D2469F"/>
    <w:rsid w:val="17D3FDB2"/>
    <w:rsid w:val="17D9EE74"/>
    <w:rsid w:val="17E20BCD"/>
    <w:rsid w:val="17E50731"/>
    <w:rsid w:val="17F0D318"/>
    <w:rsid w:val="1821C58E"/>
    <w:rsid w:val="183006ED"/>
    <w:rsid w:val="185EA069"/>
    <w:rsid w:val="1870CDFA"/>
    <w:rsid w:val="18768D36"/>
    <w:rsid w:val="187E612B"/>
    <w:rsid w:val="188D69C5"/>
    <w:rsid w:val="189DE907"/>
    <w:rsid w:val="18A5CEDD"/>
    <w:rsid w:val="18A88EE7"/>
    <w:rsid w:val="18B25DE2"/>
    <w:rsid w:val="18D021B9"/>
    <w:rsid w:val="18D6BA72"/>
    <w:rsid w:val="18E584E8"/>
    <w:rsid w:val="18EE2BC6"/>
    <w:rsid w:val="18F24CBC"/>
    <w:rsid w:val="191CF1FE"/>
    <w:rsid w:val="19635265"/>
    <w:rsid w:val="196F28C6"/>
    <w:rsid w:val="19878E5D"/>
    <w:rsid w:val="19A17114"/>
    <w:rsid w:val="19DC70BE"/>
    <w:rsid w:val="19E062CC"/>
    <w:rsid w:val="19F73EF2"/>
    <w:rsid w:val="19FD421F"/>
    <w:rsid w:val="1A099149"/>
    <w:rsid w:val="1A181D6C"/>
    <w:rsid w:val="1A1C55C4"/>
    <w:rsid w:val="1A2C6036"/>
    <w:rsid w:val="1A7B8261"/>
    <w:rsid w:val="1A811BFD"/>
    <w:rsid w:val="1A82F31D"/>
    <w:rsid w:val="1A8C3EA6"/>
    <w:rsid w:val="1A8F535A"/>
    <w:rsid w:val="1ADC12F5"/>
    <w:rsid w:val="1AF0CA23"/>
    <w:rsid w:val="1AFFAC02"/>
    <w:rsid w:val="1B092901"/>
    <w:rsid w:val="1B2FD504"/>
    <w:rsid w:val="1B31106C"/>
    <w:rsid w:val="1B4D0C3D"/>
    <w:rsid w:val="1B7405A3"/>
    <w:rsid w:val="1B760E40"/>
    <w:rsid w:val="1B8A9C04"/>
    <w:rsid w:val="1B90B3C1"/>
    <w:rsid w:val="1B90BC3E"/>
    <w:rsid w:val="1BF156D7"/>
    <w:rsid w:val="1C087208"/>
    <w:rsid w:val="1C0DAE7F"/>
    <w:rsid w:val="1C1D2652"/>
    <w:rsid w:val="1C2A9C30"/>
    <w:rsid w:val="1C382E08"/>
    <w:rsid w:val="1C3FFAE8"/>
    <w:rsid w:val="1C562573"/>
    <w:rsid w:val="1C57E6D9"/>
    <w:rsid w:val="1C6C7745"/>
    <w:rsid w:val="1C72B165"/>
    <w:rsid w:val="1C8494B2"/>
    <w:rsid w:val="1C9477DB"/>
    <w:rsid w:val="1CB4452F"/>
    <w:rsid w:val="1CB7506A"/>
    <w:rsid w:val="1CDD5BCA"/>
    <w:rsid w:val="1CE38BE1"/>
    <w:rsid w:val="1CFDFAB3"/>
    <w:rsid w:val="1D08491D"/>
    <w:rsid w:val="1D096B91"/>
    <w:rsid w:val="1D0B7899"/>
    <w:rsid w:val="1D1744D7"/>
    <w:rsid w:val="1D1E4FC7"/>
    <w:rsid w:val="1D21D69B"/>
    <w:rsid w:val="1D4B5335"/>
    <w:rsid w:val="1D52508A"/>
    <w:rsid w:val="1D5B1B33"/>
    <w:rsid w:val="1D6FB2C7"/>
    <w:rsid w:val="1D8B9797"/>
    <w:rsid w:val="1DA80BA4"/>
    <w:rsid w:val="1DAFB75D"/>
    <w:rsid w:val="1DB6E75D"/>
    <w:rsid w:val="1DBAA657"/>
    <w:rsid w:val="1DEE315E"/>
    <w:rsid w:val="1E1FACC7"/>
    <w:rsid w:val="1E527FE6"/>
    <w:rsid w:val="1E5D84EA"/>
    <w:rsid w:val="1E5E084E"/>
    <w:rsid w:val="1E81BF44"/>
    <w:rsid w:val="1E9030DD"/>
    <w:rsid w:val="1EA96842"/>
    <w:rsid w:val="1EAA8928"/>
    <w:rsid w:val="1EB175D2"/>
    <w:rsid w:val="1ECBAF33"/>
    <w:rsid w:val="1EEAB73B"/>
    <w:rsid w:val="1EEC658F"/>
    <w:rsid w:val="1F49C865"/>
    <w:rsid w:val="1F624DD4"/>
    <w:rsid w:val="1F665DAC"/>
    <w:rsid w:val="1F66CA21"/>
    <w:rsid w:val="1F84EA82"/>
    <w:rsid w:val="1F9FA0BC"/>
    <w:rsid w:val="1FA16C65"/>
    <w:rsid w:val="1FD80BDB"/>
    <w:rsid w:val="1FDE5DED"/>
    <w:rsid w:val="1FECC32F"/>
    <w:rsid w:val="20109A0B"/>
    <w:rsid w:val="2078A707"/>
    <w:rsid w:val="208B1C76"/>
    <w:rsid w:val="208B4446"/>
    <w:rsid w:val="20969118"/>
    <w:rsid w:val="209C3895"/>
    <w:rsid w:val="20A3940C"/>
    <w:rsid w:val="20A45BD9"/>
    <w:rsid w:val="20AB03FA"/>
    <w:rsid w:val="20AE9713"/>
    <w:rsid w:val="20F37BB6"/>
    <w:rsid w:val="20F90FD2"/>
    <w:rsid w:val="20FB77CC"/>
    <w:rsid w:val="21570C46"/>
    <w:rsid w:val="215ED768"/>
    <w:rsid w:val="215FEFF4"/>
    <w:rsid w:val="21674967"/>
    <w:rsid w:val="2199AF3C"/>
    <w:rsid w:val="219C4181"/>
    <w:rsid w:val="21B43CBB"/>
    <w:rsid w:val="21BD086B"/>
    <w:rsid w:val="21C6EFE0"/>
    <w:rsid w:val="21D2168D"/>
    <w:rsid w:val="21DBB27C"/>
    <w:rsid w:val="21E78B46"/>
    <w:rsid w:val="2219BE16"/>
    <w:rsid w:val="222C5708"/>
    <w:rsid w:val="223DEE1F"/>
    <w:rsid w:val="2248650F"/>
    <w:rsid w:val="22563C45"/>
    <w:rsid w:val="226201B2"/>
    <w:rsid w:val="22665270"/>
    <w:rsid w:val="227CA398"/>
    <w:rsid w:val="22961FA3"/>
    <w:rsid w:val="22992FC9"/>
    <w:rsid w:val="22A18F82"/>
    <w:rsid w:val="22A1AC59"/>
    <w:rsid w:val="22B8A6C2"/>
    <w:rsid w:val="22C150FC"/>
    <w:rsid w:val="22DEF8F3"/>
    <w:rsid w:val="23181013"/>
    <w:rsid w:val="23425AB7"/>
    <w:rsid w:val="234C047C"/>
    <w:rsid w:val="237AF385"/>
    <w:rsid w:val="23805E98"/>
    <w:rsid w:val="238DC83E"/>
    <w:rsid w:val="239DC2F5"/>
    <w:rsid w:val="23B8E98E"/>
    <w:rsid w:val="23C26E93"/>
    <w:rsid w:val="23CA3076"/>
    <w:rsid w:val="23D4CCAC"/>
    <w:rsid w:val="23DF83E5"/>
    <w:rsid w:val="23EAA01D"/>
    <w:rsid w:val="23F3F568"/>
    <w:rsid w:val="23F87085"/>
    <w:rsid w:val="240FA913"/>
    <w:rsid w:val="2412D7D5"/>
    <w:rsid w:val="241B5EB6"/>
    <w:rsid w:val="241C4A24"/>
    <w:rsid w:val="241DA7F1"/>
    <w:rsid w:val="24432BCE"/>
    <w:rsid w:val="245C668D"/>
    <w:rsid w:val="247A8DA9"/>
    <w:rsid w:val="2488FD76"/>
    <w:rsid w:val="24A83198"/>
    <w:rsid w:val="24BCD949"/>
    <w:rsid w:val="24D2A249"/>
    <w:rsid w:val="24D4F517"/>
    <w:rsid w:val="24DAFF2E"/>
    <w:rsid w:val="24F305E8"/>
    <w:rsid w:val="2513BBC3"/>
    <w:rsid w:val="2521E123"/>
    <w:rsid w:val="2526AF17"/>
    <w:rsid w:val="2537F431"/>
    <w:rsid w:val="254688C7"/>
    <w:rsid w:val="257C88EB"/>
    <w:rsid w:val="257CF725"/>
    <w:rsid w:val="258B7399"/>
    <w:rsid w:val="258BF6E1"/>
    <w:rsid w:val="259F5B14"/>
    <w:rsid w:val="25AF6E50"/>
    <w:rsid w:val="25B8B1A7"/>
    <w:rsid w:val="25CEACF7"/>
    <w:rsid w:val="25D546E1"/>
    <w:rsid w:val="25DB6F64"/>
    <w:rsid w:val="25FAE4C9"/>
    <w:rsid w:val="26065D00"/>
    <w:rsid w:val="26340995"/>
    <w:rsid w:val="263CB244"/>
    <w:rsid w:val="2647B61C"/>
    <w:rsid w:val="264C1128"/>
    <w:rsid w:val="26763FC9"/>
    <w:rsid w:val="267C7A47"/>
    <w:rsid w:val="2691EAD0"/>
    <w:rsid w:val="269F8AF9"/>
    <w:rsid w:val="26B96F9C"/>
    <w:rsid w:val="26BC4DB7"/>
    <w:rsid w:val="26D26BDB"/>
    <w:rsid w:val="26D88F4A"/>
    <w:rsid w:val="26DFA5D9"/>
    <w:rsid w:val="26E2C74E"/>
    <w:rsid w:val="26EE398B"/>
    <w:rsid w:val="26F08598"/>
    <w:rsid w:val="2704F198"/>
    <w:rsid w:val="27058C2D"/>
    <w:rsid w:val="27082140"/>
    <w:rsid w:val="271AF797"/>
    <w:rsid w:val="2720D704"/>
    <w:rsid w:val="273E3018"/>
    <w:rsid w:val="274B3EFA"/>
    <w:rsid w:val="276BA577"/>
    <w:rsid w:val="278B38B6"/>
    <w:rsid w:val="278B3FD3"/>
    <w:rsid w:val="27A8B384"/>
    <w:rsid w:val="27CD3672"/>
    <w:rsid w:val="281E197F"/>
    <w:rsid w:val="2830BF0D"/>
    <w:rsid w:val="28431BF0"/>
    <w:rsid w:val="284B4A6A"/>
    <w:rsid w:val="2851FA0E"/>
    <w:rsid w:val="2862117E"/>
    <w:rsid w:val="2865C2FA"/>
    <w:rsid w:val="28760AD2"/>
    <w:rsid w:val="28B3C5B2"/>
    <w:rsid w:val="28B53927"/>
    <w:rsid w:val="28B916BB"/>
    <w:rsid w:val="28FFE438"/>
    <w:rsid w:val="290C805C"/>
    <w:rsid w:val="290FF25E"/>
    <w:rsid w:val="291A9BDC"/>
    <w:rsid w:val="292FD6E3"/>
    <w:rsid w:val="29531E1A"/>
    <w:rsid w:val="29559025"/>
    <w:rsid w:val="29913546"/>
    <w:rsid w:val="29963EAA"/>
    <w:rsid w:val="299AC7CA"/>
    <w:rsid w:val="29B6B8A0"/>
    <w:rsid w:val="29CF10AE"/>
    <w:rsid w:val="29D0D2CE"/>
    <w:rsid w:val="29EA2CFD"/>
    <w:rsid w:val="29EB3496"/>
    <w:rsid w:val="29FE7830"/>
    <w:rsid w:val="29FF4FCC"/>
    <w:rsid w:val="2A0BD13F"/>
    <w:rsid w:val="2A17EB16"/>
    <w:rsid w:val="2A2A3279"/>
    <w:rsid w:val="2A3277C9"/>
    <w:rsid w:val="2A476884"/>
    <w:rsid w:val="2A8F8AFB"/>
    <w:rsid w:val="2A975465"/>
    <w:rsid w:val="2A9C763F"/>
    <w:rsid w:val="2A9E5261"/>
    <w:rsid w:val="2AA28C41"/>
    <w:rsid w:val="2ABBE67A"/>
    <w:rsid w:val="2ACD8464"/>
    <w:rsid w:val="2AE493E6"/>
    <w:rsid w:val="2AE912D6"/>
    <w:rsid w:val="2B01E009"/>
    <w:rsid w:val="2B049078"/>
    <w:rsid w:val="2B182A04"/>
    <w:rsid w:val="2B2178C5"/>
    <w:rsid w:val="2B26B031"/>
    <w:rsid w:val="2B393FB8"/>
    <w:rsid w:val="2B477209"/>
    <w:rsid w:val="2B5DB7D3"/>
    <w:rsid w:val="2B887826"/>
    <w:rsid w:val="2B925BC5"/>
    <w:rsid w:val="2B98AC0B"/>
    <w:rsid w:val="2B9B53DC"/>
    <w:rsid w:val="2BA0A39A"/>
    <w:rsid w:val="2BAB6AE0"/>
    <w:rsid w:val="2BB58B00"/>
    <w:rsid w:val="2BE64F6E"/>
    <w:rsid w:val="2BE6B475"/>
    <w:rsid w:val="2BEB36BB"/>
    <w:rsid w:val="2BF06E61"/>
    <w:rsid w:val="2BF389F7"/>
    <w:rsid w:val="2C1E2D1E"/>
    <w:rsid w:val="2C329783"/>
    <w:rsid w:val="2C32CE18"/>
    <w:rsid w:val="2C4A47B5"/>
    <w:rsid w:val="2C6E98AA"/>
    <w:rsid w:val="2C89E19C"/>
    <w:rsid w:val="2C8B5BF4"/>
    <w:rsid w:val="2C98C765"/>
    <w:rsid w:val="2CC0E4FA"/>
    <w:rsid w:val="2D05260E"/>
    <w:rsid w:val="2D203E5C"/>
    <w:rsid w:val="2D247C6F"/>
    <w:rsid w:val="2D47EFAD"/>
    <w:rsid w:val="2D5D8D79"/>
    <w:rsid w:val="2D6785F8"/>
    <w:rsid w:val="2D6A6A0D"/>
    <w:rsid w:val="2D7CBA5A"/>
    <w:rsid w:val="2D8DF49E"/>
    <w:rsid w:val="2D99370B"/>
    <w:rsid w:val="2D9D4F40"/>
    <w:rsid w:val="2D9D5C4F"/>
    <w:rsid w:val="2DB36E54"/>
    <w:rsid w:val="2DC3F343"/>
    <w:rsid w:val="2DC651EA"/>
    <w:rsid w:val="2DDBF73F"/>
    <w:rsid w:val="2DDFCDF6"/>
    <w:rsid w:val="2DEF12E4"/>
    <w:rsid w:val="2DF3ABC3"/>
    <w:rsid w:val="2E041184"/>
    <w:rsid w:val="2E0BA2FD"/>
    <w:rsid w:val="2E12ACF8"/>
    <w:rsid w:val="2E13B3E6"/>
    <w:rsid w:val="2E1CCBD7"/>
    <w:rsid w:val="2E3BD867"/>
    <w:rsid w:val="2E5B38B9"/>
    <w:rsid w:val="2E6CE62B"/>
    <w:rsid w:val="2E7FB5BE"/>
    <w:rsid w:val="2E99EF23"/>
    <w:rsid w:val="2EA8CADD"/>
    <w:rsid w:val="2EB8B08F"/>
    <w:rsid w:val="2EC4022C"/>
    <w:rsid w:val="2EE98280"/>
    <w:rsid w:val="2EEA2EA8"/>
    <w:rsid w:val="2EEE30DB"/>
    <w:rsid w:val="2F0026B0"/>
    <w:rsid w:val="2F0FAD2F"/>
    <w:rsid w:val="2F4D3593"/>
    <w:rsid w:val="2F4EA90E"/>
    <w:rsid w:val="2F5F0BE2"/>
    <w:rsid w:val="2F6F286A"/>
    <w:rsid w:val="2F7F0039"/>
    <w:rsid w:val="2F84E213"/>
    <w:rsid w:val="2F89C647"/>
    <w:rsid w:val="2F9EB12A"/>
    <w:rsid w:val="2FBCB658"/>
    <w:rsid w:val="2FCDAD76"/>
    <w:rsid w:val="2FD30E53"/>
    <w:rsid w:val="3004F5F0"/>
    <w:rsid w:val="3007581E"/>
    <w:rsid w:val="30086B4A"/>
    <w:rsid w:val="300CBD80"/>
    <w:rsid w:val="301D9338"/>
    <w:rsid w:val="30279303"/>
    <w:rsid w:val="30305C43"/>
    <w:rsid w:val="303871DF"/>
    <w:rsid w:val="303AA0CA"/>
    <w:rsid w:val="304B4B3C"/>
    <w:rsid w:val="305FBBD7"/>
    <w:rsid w:val="306857CA"/>
    <w:rsid w:val="3079C420"/>
    <w:rsid w:val="307F20F2"/>
    <w:rsid w:val="30B1E2DB"/>
    <w:rsid w:val="30C82537"/>
    <w:rsid w:val="30F79482"/>
    <w:rsid w:val="30FA9769"/>
    <w:rsid w:val="311B6CF7"/>
    <w:rsid w:val="315F904A"/>
    <w:rsid w:val="316708D3"/>
    <w:rsid w:val="31736A70"/>
    <w:rsid w:val="317C7DC1"/>
    <w:rsid w:val="317D0733"/>
    <w:rsid w:val="317FCA9F"/>
    <w:rsid w:val="31840D9F"/>
    <w:rsid w:val="318A2527"/>
    <w:rsid w:val="318C0E9D"/>
    <w:rsid w:val="31A0A0D4"/>
    <w:rsid w:val="31A454AF"/>
    <w:rsid w:val="31AC4F28"/>
    <w:rsid w:val="31B868E1"/>
    <w:rsid w:val="31C3577E"/>
    <w:rsid w:val="31CD57A2"/>
    <w:rsid w:val="31E44233"/>
    <w:rsid w:val="31E64D3B"/>
    <w:rsid w:val="31F23576"/>
    <w:rsid w:val="31F306BB"/>
    <w:rsid w:val="31FB764B"/>
    <w:rsid w:val="320AF255"/>
    <w:rsid w:val="321B0307"/>
    <w:rsid w:val="3230B6F3"/>
    <w:rsid w:val="3248DF32"/>
    <w:rsid w:val="324ADBD5"/>
    <w:rsid w:val="32643C6B"/>
    <w:rsid w:val="327D2AD8"/>
    <w:rsid w:val="32BCAF98"/>
    <w:rsid w:val="32CAD37D"/>
    <w:rsid w:val="32DC2695"/>
    <w:rsid w:val="32DFA1D3"/>
    <w:rsid w:val="32EDC70A"/>
    <w:rsid w:val="3320A36E"/>
    <w:rsid w:val="333AC0D3"/>
    <w:rsid w:val="334C06E4"/>
    <w:rsid w:val="3354C90C"/>
    <w:rsid w:val="339237F8"/>
    <w:rsid w:val="339BD47C"/>
    <w:rsid w:val="33C2BC0D"/>
    <w:rsid w:val="33CAD561"/>
    <w:rsid w:val="33EFA20E"/>
    <w:rsid w:val="33FD0D2C"/>
    <w:rsid w:val="3405B26A"/>
    <w:rsid w:val="3409A8E8"/>
    <w:rsid w:val="3419D13B"/>
    <w:rsid w:val="341A510C"/>
    <w:rsid w:val="3445015A"/>
    <w:rsid w:val="34607B0B"/>
    <w:rsid w:val="3475D316"/>
    <w:rsid w:val="347E5731"/>
    <w:rsid w:val="3480DA2E"/>
    <w:rsid w:val="34A7A189"/>
    <w:rsid w:val="34E7FDC1"/>
    <w:rsid w:val="34F12C07"/>
    <w:rsid w:val="350CE092"/>
    <w:rsid w:val="351FEEC3"/>
    <w:rsid w:val="35271132"/>
    <w:rsid w:val="352C0743"/>
    <w:rsid w:val="353BDACD"/>
    <w:rsid w:val="35489912"/>
    <w:rsid w:val="3576DFA5"/>
    <w:rsid w:val="3586FF8C"/>
    <w:rsid w:val="3591B5B3"/>
    <w:rsid w:val="35AEC140"/>
    <w:rsid w:val="35D9A16A"/>
    <w:rsid w:val="3607A22B"/>
    <w:rsid w:val="3632236B"/>
    <w:rsid w:val="365ACD7B"/>
    <w:rsid w:val="365D5051"/>
    <w:rsid w:val="369A27C6"/>
    <w:rsid w:val="36B1F796"/>
    <w:rsid w:val="36B1F96C"/>
    <w:rsid w:val="36CFD0B1"/>
    <w:rsid w:val="36D22B62"/>
    <w:rsid w:val="36DBF65A"/>
    <w:rsid w:val="36FBA024"/>
    <w:rsid w:val="3718E3CC"/>
    <w:rsid w:val="37205F2E"/>
    <w:rsid w:val="3724DC45"/>
    <w:rsid w:val="372875E1"/>
    <w:rsid w:val="37319015"/>
    <w:rsid w:val="373CF608"/>
    <w:rsid w:val="373F09F9"/>
    <w:rsid w:val="37403B71"/>
    <w:rsid w:val="374BA510"/>
    <w:rsid w:val="374D5783"/>
    <w:rsid w:val="375BF51F"/>
    <w:rsid w:val="3783974D"/>
    <w:rsid w:val="3787A15B"/>
    <w:rsid w:val="379C5A77"/>
    <w:rsid w:val="379D61FB"/>
    <w:rsid w:val="37A7EAEA"/>
    <w:rsid w:val="37B0746C"/>
    <w:rsid w:val="37B88D8D"/>
    <w:rsid w:val="37BBDD95"/>
    <w:rsid w:val="37BC1746"/>
    <w:rsid w:val="37BDF5C6"/>
    <w:rsid w:val="37C54B9D"/>
    <w:rsid w:val="37EC9E32"/>
    <w:rsid w:val="37F26DAF"/>
    <w:rsid w:val="3821B67D"/>
    <w:rsid w:val="3860B2F6"/>
    <w:rsid w:val="38611EBB"/>
    <w:rsid w:val="3884697F"/>
    <w:rsid w:val="388E21B3"/>
    <w:rsid w:val="3892406A"/>
    <w:rsid w:val="389B5F85"/>
    <w:rsid w:val="38C41404"/>
    <w:rsid w:val="38D86B63"/>
    <w:rsid w:val="38E0413C"/>
    <w:rsid w:val="39020401"/>
    <w:rsid w:val="391F83BD"/>
    <w:rsid w:val="393621F8"/>
    <w:rsid w:val="39519183"/>
    <w:rsid w:val="395B3A8C"/>
    <w:rsid w:val="39748A30"/>
    <w:rsid w:val="3986E254"/>
    <w:rsid w:val="39B7D049"/>
    <w:rsid w:val="39EFB61C"/>
    <w:rsid w:val="39F92A0D"/>
    <w:rsid w:val="3A2931AF"/>
    <w:rsid w:val="3A2AD5BD"/>
    <w:rsid w:val="3A480E4E"/>
    <w:rsid w:val="3A4CC655"/>
    <w:rsid w:val="3A73144F"/>
    <w:rsid w:val="3A7E3823"/>
    <w:rsid w:val="3A7EA9B1"/>
    <w:rsid w:val="3A84E700"/>
    <w:rsid w:val="3A91369F"/>
    <w:rsid w:val="3AC7BCA1"/>
    <w:rsid w:val="3ACAC77D"/>
    <w:rsid w:val="3ACB861E"/>
    <w:rsid w:val="3AE6F8F3"/>
    <w:rsid w:val="3AF9C2BE"/>
    <w:rsid w:val="3AFBE2BC"/>
    <w:rsid w:val="3B093F39"/>
    <w:rsid w:val="3B100DFB"/>
    <w:rsid w:val="3B218D78"/>
    <w:rsid w:val="3B2E75B0"/>
    <w:rsid w:val="3B38D25D"/>
    <w:rsid w:val="3B4D02B1"/>
    <w:rsid w:val="3B765804"/>
    <w:rsid w:val="3B838623"/>
    <w:rsid w:val="3B87EDA4"/>
    <w:rsid w:val="3B8D83B3"/>
    <w:rsid w:val="3B8E6CD9"/>
    <w:rsid w:val="3B94FA1A"/>
    <w:rsid w:val="3BBE17DA"/>
    <w:rsid w:val="3BE139E2"/>
    <w:rsid w:val="3BEA8C3E"/>
    <w:rsid w:val="3BF84EE4"/>
    <w:rsid w:val="3C0AE756"/>
    <w:rsid w:val="3C1E809E"/>
    <w:rsid w:val="3C2151E3"/>
    <w:rsid w:val="3C37FBD5"/>
    <w:rsid w:val="3C3B1C94"/>
    <w:rsid w:val="3C4CF604"/>
    <w:rsid w:val="3C4FC5C6"/>
    <w:rsid w:val="3C58EE98"/>
    <w:rsid w:val="3C9806A7"/>
    <w:rsid w:val="3C985303"/>
    <w:rsid w:val="3CB705E4"/>
    <w:rsid w:val="3CC18036"/>
    <w:rsid w:val="3CD078C6"/>
    <w:rsid w:val="3CDAE95A"/>
    <w:rsid w:val="3CDBFBC2"/>
    <w:rsid w:val="3CE5FAE9"/>
    <w:rsid w:val="3D0E5303"/>
    <w:rsid w:val="3D21DB22"/>
    <w:rsid w:val="3D2F40C1"/>
    <w:rsid w:val="3D3526D5"/>
    <w:rsid w:val="3D429430"/>
    <w:rsid w:val="3D43C831"/>
    <w:rsid w:val="3D56456A"/>
    <w:rsid w:val="3D5F960B"/>
    <w:rsid w:val="3D75871F"/>
    <w:rsid w:val="3D773B5F"/>
    <w:rsid w:val="3DB133BA"/>
    <w:rsid w:val="3DBC3A8C"/>
    <w:rsid w:val="3DD555E9"/>
    <w:rsid w:val="3E01363A"/>
    <w:rsid w:val="3E069711"/>
    <w:rsid w:val="3E0BD2A6"/>
    <w:rsid w:val="3E0CA2F1"/>
    <w:rsid w:val="3E2128C7"/>
    <w:rsid w:val="3E603028"/>
    <w:rsid w:val="3E6CFDB2"/>
    <w:rsid w:val="3E6D7B58"/>
    <w:rsid w:val="3E75770A"/>
    <w:rsid w:val="3E890919"/>
    <w:rsid w:val="3EBE636D"/>
    <w:rsid w:val="3EC008E0"/>
    <w:rsid w:val="3EC34629"/>
    <w:rsid w:val="3EC6D8A6"/>
    <w:rsid w:val="3EC91432"/>
    <w:rsid w:val="3F04D38A"/>
    <w:rsid w:val="3F1783E1"/>
    <w:rsid w:val="3F335D9F"/>
    <w:rsid w:val="3F381B20"/>
    <w:rsid w:val="3F43A013"/>
    <w:rsid w:val="3F49AC49"/>
    <w:rsid w:val="3F49D47D"/>
    <w:rsid w:val="3F601B63"/>
    <w:rsid w:val="3F64D06C"/>
    <w:rsid w:val="3F7D0B04"/>
    <w:rsid w:val="3F806F88"/>
    <w:rsid w:val="3F8A30D8"/>
    <w:rsid w:val="3F95978B"/>
    <w:rsid w:val="3FA831EF"/>
    <w:rsid w:val="3FA9D896"/>
    <w:rsid w:val="3FC138A4"/>
    <w:rsid w:val="3FF7F216"/>
    <w:rsid w:val="4001A19B"/>
    <w:rsid w:val="40094C27"/>
    <w:rsid w:val="4019CAA4"/>
    <w:rsid w:val="402625B9"/>
    <w:rsid w:val="4027FA11"/>
    <w:rsid w:val="404541DC"/>
    <w:rsid w:val="407DF94A"/>
    <w:rsid w:val="407E0BA9"/>
    <w:rsid w:val="4092C807"/>
    <w:rsid w:val="40952B36"/>
    <w:rsid w:val="40B93854"/>
    <w:rsid w:val="40BCAD31"/>
    <w:rsid w:val="40C4F287"/>
    <w:rsid w:val="40F3F326"/>
    <w:rsid w:val="41033D4B"/>
    <w:rsid w:val="41149BDA"/>
    <w:rsid w:val="412DCD46"/>
    <w:rsid w:val="413B312C"/>
    <w:rsid w:val="41568BE0"/>
    <w:rsid w:val="4170A3D5"/>
    <w:rsid w:val="4188AB8A"/>
    <w:rsid w:val="41914729"/>
    <w:rsid w:val="419E0D7F"/>
    <w:rsid w:val="41A36D55"/>
    <w:rsid w:val="41AFC4F9"/>
    <w:rsid w:val="41BFF163"/>
    <w:rsid w:val="41CD2409"/>
    <w:rsid w:val="41D21E19"/>
    <w:rsid w:val="4211072E"/>
    <w:rsid w:val="421A70EA"/>
    <w:rsid w:val="421D6AAC"/>
    <w:rsid w:val="4222C0C7"/>
    <w:rsid w:val="422F70FD"/>
    <w:rsid w:val="425333E8"/>
    <w:rsid w:val="42591BA6"/>
    <w:rsid w:val="425DF6CF"/>
    <w:rsid w:val="4261E445"/>
    <w:rsid w:val="426AFEE3"/>
    <w:rsid w:val="4271D32B"/>
    <w:rsid w:val="4276C8D7"/>
    <w:rsid w:val="427BB2B3"/>
    <w:rsid w:val="427E79FB"/>
    <w:rsid w:val="4291ED6C"/>
    <w:rsid w:val="429BE49A"/>
    <w:rsid w:val="429D2A5C"/>
    <w:rsid w:val="429F0BC5"/>
    <w:rsid w:val="42BA9309"/>
    <w:rsid w:val="42BEA60B"/>
    <w:rsid w:val="42D43643"/>
    <w:rsid w:val="42DF10F8"/>
    <w:rsid w:val="42E82466"/>
    <w:rsid w:val="42FE5058"/>
    <w:rsid w:val="43076C35"/>
    <w:rsid w:val="43090BD9"/>
    <w:rsid w:val="433B1E55"/>
    <w:rsid w:val="43440164"/>
    <w:rsid w:val="4348802D"/>
    <w:rsid w:val="43652004"/>
    <w:rsid w:val="437A3C1E"/>
    <w:rsid w:val="437A6BF5"/>
    <w:rsid w:val="437BCBA8"/>
    <w:rsid w:val="438B354F"/>
    <w:rsid w:val="4394DB7A"/>
    <w:rsid w:val="439D6EC8"/>
    <w:rsid w:val="43A85F78"/>
    <w:rsid w:val="43C92B7B"/>
    <w:rsid w:val="43DC45F9"/>
    <w:rsid w:val="43DED788"/>
    <w:rsid w:val="43E312CF"/>
    <w:rsid w:val="43F73891"/>
    <w:rsid w:val="440795C4"/>
    <w:rsid w:val="4414CBCA"/>
    <w:rsid w:val="444773BA"/>
    <w:rsid w:val="44558BA8"/>
    <w:rsid w:val="4482EB90"/>
    <w:rsid w:val="44881F4C"/>
    <w:rsid w:val="4492D147"/>
    <w:rsid w:val="4494F52B"/>
    <w:rsid w:val="44982D49"/>
    <w:rsid w:val="449A2D46"/>
    <w:rsid w:val="44AE9BE6"/>
    <w:rsid w:val="44C87B3C"/>
    <w:rsid w:val="44E40E76"/>
    <w:rsid w:val="44F8D8A4"/>
    <w:rsid w:val="451AEFF3"/>
    <w:rsid w:val="452E6CAC"/>
    <w:rsid w:val="452FDC98"/>
    <w:rsid w:val="453069A6"/>
    <w:rsid w:val="45413A0A"/>
    <w:rsid w:val="45571BD7"/>
    <w:rsid w:val="4557CBFC"/>
    <w:rsid w:val="45712E2D"/>
    <w:rsid w:val="457D68BB"/>
    <w:rsid w:val="458731EB"/>
    <w:rsid w:val="45BCCE4B"/>
    <w:rsid w:val="45CA1D23"/>
    <w:rsid w:val="45E76759"/>
    <w:rsid w:val="45F5F6CB"/>
    <w:rsid w:val="45FFFAC4"/>
    <w:rsid w:val="4601FA56"/>
    <w:rsid w:val="46053442"/>
    <w:rsid w:val="46106DBB"/>
    <w:rsid w:val="4627D5A5"/>
    <w:rsid w:val="462BB74B"/>
    <w:rsid w:val="462D9499"/>
    <w:rsid w:val="462D9F41"/>
    <w:rsid w:val="463DCDE5"/>
    <w:rsid w:val="464EC9BF"/>
    <w:rsid w:val="465CEC9E"/>
    <w:rsid w:val="468099BA"/>
    <w:rsid w:val="46B911B3"/>
    <w:rsid w:val="470237AB"/>
    <w:rsid w:val="470BD983"/>
    <w:rsid w:val="472E055D"/>
    <w:rsid w:val="472E87C1"/>
    <w:rsid w:val="4759CED4"/>
    <w:rsid w:val="476ACB9E"/>
    <w:rsid w:val="476D3F22"/>
    <w:rsid w:val="47ADD766"/>
    <w:rsid w:val="47BF3949"/>
    <w:rsid w:val="47C2324E"/>
    <w:rsid w:val="47C4B866"/>
    <w:rsid w:val="47C62D82"/>
    <w:rsid w:val="47D4F856"/>
    <w:rsid w:val="47EAB9D4"/>
    <w:rsid w:val="47EBB845"/>
    <w:rsid w:val="47F4F1C4"/>
    <w:rsid w:val="47F7D6C9"/>
    <w:rsid w:val="47FEBE97"/>
    <w:rsid w:val="48040750"/>
    <w:rsid w:val="480AB7C7"/>
    <w:rsid w:val="481D478D"/>
    <w:rsid w:val="4829E9B5"/>
    <w:rsid w:val="48419A03"/>
    <w:rsid w:val="484FC782"/>
    <w:rsid w:val="48633D86"/>
    <w:rsid w:val="48654569"/>
    <w:rsid w:val="4866A828"/>
    <w:rsid w:val="487AC7CB"/>
    <w:rsid w:val="4880D6BB"/>
    <w:rsid w:val="48A56688"/>
    <w:rsid w:val="48AF26D9"/>
    <w:rsid w:val="48C244CF"/>
    <w:rsid w:val="48C37F6E"/>
    <w:rsid w:val="48D08DC4"/>
    <w:rsid w:val="48DF9B09"/>
    <w:rsid w:val="48E8C5CE"/>
    <w:rsid w:val="48EAFB40"/>
    <w:rsid w:val="490DF399"/>
    <w:rsid w:val="492E0FC1"/>
    <w:rsid w:val="493299AE"/>
    <w:rsid w:val="495A2C79"/>
    <w:rsid w:val="496DA918"/>
    <w:rsid w:val="49713CE0"/>
    <w:rsid w:val="49AD249B"/>
    <w:rsid w:val="49BAC9A7"/>
    <w:rsid w:val="49C5E87F"/>
    <w:rsid w:val="49D8F28A"/>
    <w:rsid w:val="49DE9EE3"/>
    <w:rsid w:val="49E8CDCB"/>
    <w:rsid w:val="4A0AEC2E"/>
    <w:rsid w:val="4A0B477D"/>
    <w:rsid w:val="4A0F0BF4"/>
    <w:rsid w:val="4A130D64"/>
    <w:rsid w:val="4A133C99"/>
    <w:rsid w:val="4A1A3E07"/>
    <w:rsid w:val="4A1DCD0A"/>
    <w:rsid w:val="4A2EEE59"/>
    <w:rsid w:val="4A3132AC"/>
    <w:rsid w:val="4A378338"/>
    <w:rsid w:val="4A485E1A"/>
    <w:rsid w:val="4A8E61C2"/>
    <w:rsid w:val="4A941BD7"/>
    <w:rsid w:val="4AA8FA8C"/>
    <w:rsid w:val="4AB5972A"/>
    <w:rsid w:val="4AC376B8"/>
    <w:rsid w:val="4AD12931"/>
    <w:rsid w:val="4AE1F2E8"/>
    <w:rsid w:val="4AE843E8"/>
    <w:rsid w:val="4AFCBEDA"/>
    <w:rsid w:val="4B2CB78E"/>
    <w:rsid w:val="4B2E4B7E"/>
    <w:rsid w:val="4B34C248"/>
    <w:rsid w:val="4B5B8F45"/>
    <w:rsid w:val="4B5ED0F1"/>
    <w:rsid w:val="4B6B09C8"/>
    <w:rsid w:val="4B6F68E8"/>
    <w:rsid w:val="4B748DEE"/>
    <w:rsid w:val="4B79D19B"/>
    <w:rsid w:val="4B83C2D9"/>
    <w:rsid w:val="4B8D94D3"/>
    <w:rsid w:val="4BA136D9"/>
    <w:rsid w:val="4BAA9DB1"/>
    <w:rsid w:val="4BACF171"/>
    <w:rsid w:val="4BAD9C0A"/>
    <w:rsid w:val="4BD23A45"/>
    <w:rsid w:val="4BD95655"/>
    <w:rsid w:val="4BDCDD06"/>
    <w:rsid w:val="4BEF5CA1"/>
    <w:rsid w:val="4BF68A05"/>
    <w:rsid w:val="4C073AF8"/>
    <w:rsid w:val="4C1B0776"/>
    <w:rsid w:val="4C259F9C"/>
    <w:rsid w:val="4C295786"/>
    <w:rsid w:val="4C356F5A"/>
    <w:rsid w:val="4C35FFC8"/>
    <w:rsid w:val="4C3F4301"/>
    <w:rsid w:val="4C69D368"/>
    <w:rsid w:val="4C6ACDF9"/>
    <w:rsid w:val="4C7CD766"/>
    <w:rsid w:val="4C949120"/>
    <w:rsid w:val="4C9A1FE9"/>
    <w:rsid w:val="4C9E38D8"/>
    <w:rsid w:val="4CA7B4C4"/>
    <w:rsid w:val="4CB6FDE9"/>
    <w:rsid w:val="4CBB04E2"/>
    <w:rsid w:val="4CBC5C8E"/>
    <w:rsid w:val="4CD8F22E"/>
    <w:rsid w:val="4CEEE4C9"/>
    <w:rsid w:val="4CEF5A70"/>
    <w:rsid w:val="4CF40086"/>
    <w:rsid w:val="4D13D116"/>
    <w:rsid w:val="4D1E210D"/>
    <w:rsid w:val="4D1FA68E"/>
    <w:rsid w:val="4D28F846"/>
    <w:rsid w:val="4D492F9B"/>
    <w:rsid w:val="4D5D2117"/>
    <w:rsid w:val="4D5D992A"/>
    <w:rsid w:val="4D612586"/>
    <w:rsid w:val="4D63F380"/>
    <w:rsid w:val="4D674446"/>
    <w:rsid w:val="4D766C19"/>
    <w:rsid w:val="4D83C3CA"/>
    <w:rsid w:val="4DBF443F"/>
    <w:rsid w:val="4DC3E5B7"/>
    <w:rsid w:val="4DF31695"/>
    <w:rsid w:val="4E060A0D"/>
    <w:rsid w:val="4E0DA168"/>
    <w:rsid w:val="4E0EAB6F"/>
    <w:rsid w:val="4E1A4750"/>
    <w:rsid w:val="4E1E09B8"/>
    <w:rsid w:val="4E41B4CF"/>
    <w:rsid w:val="4E47B581"/>
    <w:rsid w:val="4E6CAC6A"/>
    <w:rsid w:val="4E6DF537"/>
    <w:rsid w:val="4E6FFA32"/>
    <w:rsid w:val="4E79FF54"/>
    <w:rsid w:val="4EA368CC"/>
    <w:rsid w:val="4EB65D18"/>
    <w:rsid w:val="4EC5A155"/>
    <w:rsid w:val="4ECA4616"/>
    <w:rsid w:val="4EF565E6"/>
    <w:rsid w:val="4F02C468"/>
    <w:rsid w:val="4F10354B"/>
    <w:rsid w:val="4F1BF94E"/>
    <w:rsid w:val="4F30E13D"/>
    <w:rsid w:val="4F4C998C"/>
    <w:rsid w:val="4F628338"/>
    <w:rsid w:val="4F62F5C4"/>
    <w:rsid w:val="4F7ACCAC"/>
    <w:rsid w:val="4F8166F2"/>
    <w:rsid w:val="4FAA4F78"/>
    <w:rsid w:val="4FB60578"/>
    <w:rsid w:val="4FC01ACA"/>
    <w:rsid w:val="4FD89EED"/>
    <w:rsid w:val="4FD9F730"/>
    <w:rsid w:val="4FDC39C6"/>
    <w:rsid w:val="4FDC5C1E"/>
    <w:rsid w:val="4FE3C39F"/>
    <w:rsid w:val="4FF8B418"/>
    <w:rsid w:val="4FFB1BEA"/>
    <w:rsid w:val="50139874"/>
    <w:rsid w:val="50175750"/>
    <w:rsid w:val="501A5606"/>
    <w:rsid w:val="50235A4D"/>
    <w:rsid w:val="5071624E"/>
    <w:rsid w:val="5071AB3E"/>
    <w:rsid w:val="508215AC"/>
    <w:rsid w:val="508B445C"/>
    <w:rsid w:val="50AAB9E6"/>
    <w:rsid w:val="50B5269F"/>
    <w:rsid w:val="50E18599"/>
    <w:rsid w:val="50E5B1D0"/>
    <w:rsid w:val="50F6F422"/>
    <w:rsid w:val="511E34E9"/>
    <w:rsid w:val="512947CF"/>
    <w:rsid w:val="512EA6CD"/>
    <w:rsid w:val="5145E595"/>
    <w:rsid w:val="51466EE2"/>
    <w:rsid w:val="517074CA"/>
    <w:rsid w:val="51790216"/>
    <w:rsid w:val="519B2EC2"/>
    <w:rsid w:val="51A4AC03"/>
    <w:rsid w:val="51ACFB24"/>
    <w:rsid w:val="51D24418"/>
    <w:rsid w:val="51E88B75"/>
    <w:rsid w:val="520689B9"/>
    <w:rsid w:val="5227595B"/>
    <w:rsid w:val="5237D052"/>
    <w:rsid w:val="523AA63C"/>
    <w:rsid w:val="524C8B53"/>
    <w:rsid w:val="5256E707"/>
    <w:rsid w:val="525F19A7"/>
    <w:rsid w:val="52974A0D"/>
    <w:rsid w:val="529F0147"/>
    <w:rsid w:val="52BB4659"/>
    <w:rsid w:val="52DF453C"/>
    <w:rsid w:val="52E1B527"/>
    <w:rsid w:val="52E84BF3"/>
    <w:rsid w:val="52F0B064"/>
    <w:rsid w:val="52F7168E"/>
    <w:rsid w:val="52FB41C9"/>
    <w:rsid w:val="53102342"/>
    <w:rsid w:val="531232C4"/>
    <w:rsid w:val="5327104B"/>
    <w:rsid w:val="5336EA7B"/>
    <w:rsid w:val="539CF9BE"/>
    <w:rsid w:val="53A47A8C"/>
    <w:rsid w:val="53A7F099"/>
    <w:rsid w:val="53A90F9C"/>
    <w:rsid w:val="53B79E1D"/>
    <w:rsid w:val="53C21100"/>
    <w:rsid w:val="53D08D46"/>
    <w:rsid w:val="53D702A8"/>
    <w:rsid w:val="540D426C"/>
    <w:rsid w:val="54248879"/>
    <w:rsid w:val="54251A7D"/>
    <w:rsid w:val="54277349"/>
    <w:rsid w:val="542AAED0"/>
    <w:rsid w:val="5453C940"/>
    <w:rsid w:val="545B208B"/>
    <w:rsid w:val="5471FE38"/>
    <w:rsid w:val="547A2140"/>
    <w:rsid w:val="547FF10A"/>
    <w:rsid w:val="548948F1"/>
    <w:rsid w:val="54C488FA"/>
    <w:rsid w:val="54C4E144"/>
    <w:rsid w:val="54C50402"/>
    <w:rsid w:val="54CA2226"/>
    <w:rsid w:val="54CC22AA"/>
    <w:rsid w:val="54E2D520"/>
    <w:rsid w:val="54E8F0A1"/>
    <w:rsid w:val="54ECC839"/>
    <w:rsid w:val="54EF3FC4"/>
    <w:rsid w:val="54FD2BEB"/>
    <w:rsid w:val="55178297"/>
    <w:rsid w:val="552D06C9"/>
    <w:rsid w:val="5533C4D7"/>
    <w:rsid w:val="55529F6D"/>
    <w:rsid w:val="55611EF6"/>
    <w:rsid w:val="556E648B"/>
    <w:rsid w:val="5594953E"/>
    <w:rsid w:val="55A96BCA"/>
    <w:rsid w:val="55B0DFD5"/>
    <w:rsid w:val="55B23556"/>
    <w:rsid w:val="55BDB633"/>
    <w:rsid w:val="55E436AA"/>
    <w:rsid w:val="55E4878A"/>
    <w:rsid w:val="55EBE018"/>
    <w:rsid w:val="55FBFF3E"/>
    <w:rsid w:val="560E2F6C"/>
    <w:rsid w:val="564DF895"/>
    <w:rsid w:val="56581209"/>
    <w:rsid w:val="565C2D4C"/>
    <w:rsid w:val="566B31C4"/>
    <w:rsid w:val="56AC5AB5"/>
    <w:rsid w:val="56B64978"/>
    <w:rsid w:val="56C795DB"/>
    <w:rsid w:val="56D8EBF5"/>
    <w:rsid w:val="56F36BA0"/>
    <w:rsid w:val="56F42F1A"/>
    <w:rsid w:val="56FC1BF9"/>
    <w:rsid w:val="570387CE"/>
    <w:rsid w:val="5705C5E8"/>
    <w:rsid w:val="570A7D52"/>
    <w:rsid w:val="5720AF48"/>
    <w:rsid w:val="5728A046"/>
    <w:rsid w:val="573C2FE9"/>
    <w:rsid w:val="573D9E56"/>
    <w:rsid w:val="5747138C"/>
    <w:rsid w:val="5753B39C"/>
    <w:rsid w:val="576AAB66"/>
    <w:rsid w:val="57811B62"/>
    <w:rsid w:val="57BF69C1"/>
    <w:rsid w:val="57D94305"/>
    <w:rsid w:val="57E727F7"/>
    <w:rsid w:val="57EA8006"/>
    <w:rsid w:val="580B5EAF"/>
    <w:rsid w:val="5824E8BF"/>
    <w:rsid w:val="58259F15"/>
    <w:rsid w:val="584BD475"/>
    <w:rsid w:val="5852CD82"/>
    <w:rsid w:val="586D0B82"/>
    <w:rsid w:val="58816A3A"/>
    <w:rsid w:val="5887FC91"/>
    <w:rsid w:val="5892D14A"/>
    <w:rsid w:val="58970F65"/>
    <w:rsid w:val="58973B58"/>
    <w:rsid w:val="58B349FF"/>
    <w:rsid w:val="58B45DB6"/>
    <w:rsid w:val="58C7DAD3"/>
    <w:rsid w:val="58C81CCB"/>
    <w:rsid w:val="58D34235"/>
    <w:rsid w:val="58E4CCC1"/>
    <w:rsid w:val="58E7C01C"/>
    <w:rsid w:val="58EE94C3"/>
    <w:rsid w:val="58F5E7E6"/>
    <w:rsid w:val="58F795BE"/>
    <w:rsid w:val="591DF2DC"/>
    <w:rsid w:val="5937B600"/>
    <w:rsid w:val="593AD492"/>
    <w:rsid w:val="5955C0C2"/>
    <w:rsid w:val="59589A36"/>
    <w:rsid w:val="595A54FC"/>
    <w:rsid w:val="5966904B"/>
    <w:rsid w:val="598648EB"/>
    <w:rsid w:val="5987B033"/>
    <w:rsid w:val="5987F3A1"/>
    <w:rsid w:val="599ACF0E"/>
    <w:rsid w:val="599C5E53"/>
    <w:rsid w:val="599E9EB9"/>
    <w:rsid w:val="59B141A0"/>
    <w:rsid w:val="59C5CF11"/>
    <w:rsid w:val="59DEE406"/>
    <w:rsid w:val="59FC6B16"/>
    <w:rsid w:val="5A1AE2B8"/>
    <w:rsid w:val="5A267CF6"/>
    <w:rsid w:val="5A2FC149"/>
    <w:rsid w:val="5A475716"/>
    <w:rsid w:val="5A5B0AB5"/>
    <w:rsid w:val="5A6A5EAD"/>
    <w:rsid w:val="5A6C0072"/>
    <w:rsid w:val="5A7D5C41"/>
    <w:rsid w:val="5A94497A"/>
    <w:rsid w:val="5AC7DB61"/>
    <w:rsid w:val="5AE56714"/>
    <w:rsid w:val="5AF219D6"/>
    <w:rsid w:val="5AFE6E1B"/>
    <w:rsid w:val="5B032C39"/>
    <w:rsid w:val="5B03B95F"/>
    <w:rsid w:val="5B20950B"/>
    <w:rsid w:val="5B2DC3EA"/>
    <w:rsid w:val="5B2E3907"/>
    <w:rsid w:val="5B2E8011"/>
    <w:rsid w:val="5B322138"/>
    <w:rsid w:val="5B380F05"/>
    <w:rsid w:val="5B9F7FFD"/>
    <w:rsid w:val="5BD29D48"/>
    <w:rsid w:val="5BDA1C2D"/>
    <w:rsid w:val="5BEDC67C"/>
    <w:rsid w:val="5BF5ABCA"/>
    <w:rsid w:val="5C181B75"/>
    <w:rsid w:val="5C1EF70C"/>
    <w:rsid w:val="5C2E5D8F"/>
    <w:rsid w:val="5C42C603"/>
    <w:rsid w:val="5C52FEE3"/>
    <w:rsid w:val="5C54647E"/>
    <w:rsid w:val="5C5F9BE1"/>
    <w:rsid w:val="5C6CFF23"/>
    <w:rsid w:val="5C7A767E"/>
    <w:rsid w:val="5C7E061F"/>
    <w:rsid w:val="5CAE5550"/>
    <w:rsid w:val="5CDDA25F"/>
    <w:rsid w:val="5CE48E9F"/>
    <w:rsid w:val="5CE49786"/>
    <w:rsid w:val="5D13DD1E"/>
    <w:rsid w:val="5D3887EC"/>
    <w:rsid w:val="5D3D1E25"/>
    <w:rsid w:val="5D42B417"/>
    <w:rsid w:val="5D513069"/>
    <w:rsid w:val="5D577BE2"/>
    <w:rsid w:val="5D591E18"/>
    <w:rsid w:val="5D6DD65B"/>
    <w:rsid w:val="5DC9594D"/>
    <w:rsid w:val="5DE420BC"/>
    <w:rsid w:val="5E153391"/>
    <w:rsid w:val="5E164829"/>
    <w:rsid w:val="5E27D091"/>
    <w:rsid w:val="5E3FCB0B"/>
    <w:rsid w:val="5E42EE18"/>
    <w:rsid w:val="5E6DFEA9"/>
    <w:rsid w:val="5E7862FB"/>
    <w:rsid w:val="5E7E4450"/>
    <w:rsid w:val="5E941B4E"/>
    <w:rsid w:val="5EA8B821"/>
    <w:rsid w:val="5EB4330F"/>
    <w:rsid w:val="5EB50EA0"/>
    <w:rsid w:val="5EB88570"/>
    <w:rsid w:val="5EC0AFF7"/>
    <w:rsid w:val="5EC0E5F5"/>
    <w:rsid w:val="5EC61748"/>
    <w:rsid w:val="5ECAFC83"/>
    <w:rsid w:val="5ED3229E"/>
    <w:rsid w:val="5EDFB26E"/>
    <w:rsid w:val="5F002C76"/>
    <w:rsid w:val="5F0125C6"/>
    <w:rsid w:val="5F121175"/>
    <w:rsid w:val="5F159E61"/>
    <w:rsid w:val="5F172022"/>
    <w:rsid w:val="5F1EA71C"/>
    <w:rsid w:val="5F393566"/>
    <w:rsid w:val="5F4C0218"/>
    <w:rsid w:val="5F587DBE"/>
    <w:rsid w:val="5F64C679"/>
    <w:rsid w:val="5F697127"/>
    <w:rsid w:val="5F82AFD0"/>
    <w:rsid w:val="5F8C9077"/>
    <w:rsid w:val="5F95614A"/>
    <w:rsid w:val="5FB7EABE"/>
    <w:rsid w:val="5FC5DB6E"/>
    <w:rsid w:val="5FE3018C"/>
    <w:rsid w:val="5FEF4043"/>
    <w:rsid w:val="6021CE4E"/>
    <w:rsid w:val="6039941A"/>
    <w:rsid w:val="604AD4F9"/>
    <w:rsid w:val="6055829F"/>
    <w:rsid w:val="6055E06B"/>
    <w:rsid w:val="6062CC90"/>
    <w:rsid w:val="606BE86E"/>
    <w:rsid w:val="606D84F5"/>
    <w:rsid w:val="6071A889"/>
    <w:rsid w:val="607AE6CA"/>
    <w:rsid w:val="60920D91"/>
    <w:rsid w:val="60A1FF53"/>
    <w:rsid w:val="60ACE212"/>
    <w:rsid w:val="60B2B91E"/>
    <w:rsid w:val="60B2FD4C"/>
    <w:rsid w:val="60CA7C55"/>
    <w:rsid w:val="60E6A1CA"/>
    <w:rsid w:val="60FB5D8A"/>
    <w:rsid w:val="610EB4BE"/>
    <w:rsid w:val="6119F1AE"/>
    <w:rsid w:val="61295512"/>
    <w:rsid w:val="614F848F"/>
    <w:rsid w:val="61583252"/>
    <w:rsid w:val="616F7289"/>
    <w:rsid w:val="61715A12"/>
    <w:rsid w:val="61771706"/>
    <w:rsid w:val="6181D82B"/>
    <w:rsid w:val="618F374A"/>
    <w:rsid w:val="61B04D97"/>
    <w:rsid w:val="61BA875C"/>
    <w:rsid w:val="61EBBB2C"/>
    <w:rsid w:val="61F50312"/>
    <w:rsid w:val="6202A48A"/>
    <w:rsid w:val="622AD19B"/>
    <w:rsid w:val="6232BE86"/>
    <w:rsid w:val="624775A9"/>
    <w:rsid w:val="6265A330"/>
    <w:rsid w:val="62A0DE9C"/>
    <w:rsid w:val="62A40259"/>
    <w:rsid w:val="62A94CAB"/>
    <w:rsid w:val="62B9983F"/>
    <w:rsid w:val="62BA027E"/>
    <w:rsid w:val="62DA2E0F"/>
    <w:rsid w:val="63090160"/>
    <w:rsid w:val="631181F4"/>
    <w:rsid w:val="6325FCD5"/>
    <w:rsid w:val="63330AB1"/>
    <w:rsid w:val="633378A7"/>
    <w:rsid w:val="633D7159"/>
    <w:rsid w:val="635B738F"/>
    <w:rsid w:val="6360BE74"/>
    <w:rsid w:val="6377FBA6"/>
    <w:rsid w:val="637BE29E"/>
    <w:rsid w:val="63809AA7"/>
    <w:rsid w:val="638C4FC8"/>
    <w:rsid w:val="63A3F155"/>
    <w:rsid w:val="63B89B9D"/>
    <w:rsid w:val="640591D2"/>
    <w:rsid w:val="6434F947"/>
    <w:rsid w:val="6455867C"/>
    <w:rsid w:val="645AF9E6"/>
    <w:rsid w:val="64633128"/>
    <w:rsid w:val="646911B3"/>
    <w:rsid w:val="646A9138"/>
    <w:rsid w:val="647335B8"/>
    <w:rsid w:val="64783188"/>
    <w:rsid w:val="647914A3"/>
    <w:rsid w:val="64871BE3"/>
    <w:rsid w:val="6498BD09"/>
    <w:rsid w:val="64A0C9C8"/>
    <w:rsid w:val="64AA6609"/>
    <w:rsid w:val="64AE7DD9"/>
    <w:rsid w:val="64CCB64A"/>
    <w:rsid w:val="64E770DB"/>
    <w:rsid w:val="651A99D8"/>
    <w:rsid w:val="651E3D77"/>
    <w:rsid w:val="652AC30A"/>
    <w:rsid w:val="652DCB65"/>
    <w:rsid w:val="653367FA"/>
    <w:rsid w:val="6548A967"/>
    <w:rsid w:val="654F16DE"/>
    <w:rsid w:val="6551C898"/>
    <w:rsid w:val="65599EC9"/>
    <w:rsid w:val="655D4A62"/>
    <w:rsid w:val="6566D648"/>
    <w:rsid w:val="65846D5D"/>
    <w:rsid w:val="65873300"/>
    <w:rsid w:val="658A8EE8"/>
    <w:rsid w:val="6593418A"/>
    <w:rsid w:val="65A54B6B"/>
    <w:rsid w:val="65A57663"/>
    <w:rsid w:val="65B0BA5F"/>
    <w:rsid w:val="65E29B2C"/>
    <w:rsid w:val="65FA4786"/>
    <w:rsid w:val="66054213"/>
    <w:rsid w:val="661D1DC4"/>
    <w:rsid w:val="6642FA7C"/>
    <w:rsid w:val="6643E1FD"/>
    <w:rsid w:val="664C5820"/>
    <w:rsid w:val="664C95D4"/>
    <w:rsid w:val="66565FF8"/>
    <w:rsid w:val="665FE0CB"/>
    <w:rsid w:val="667BBD9E"/>
    <w:rsid w:val="6681A0CF"/>
    <w:rsid w:val="66A943E5"/>
    <w:rsid w:val="66B0CE85"/>
    <w:rsid w:val="66B613D0"/>
    <w:rsid w:val="66C81580"/>
    <w:rsid w:val="66CB13EB"/>
    <w:rsid w:val="66EE549E"/>
    <w:rsid w:val="671B06FA"/>
    <w:rsid w:val="67223163"/>
    <w:rsid w:val="67783C47"/>
    <w:rsid w:val="677CCA0F"/>
    <w:rsid w:val="679CF6D7"/>
    <w:rsid w:val="679FA446"/>
    <w:rsid w:val="67A2D714"/>
    <w:rsid w:val="67DC0950"/>
    <w:rsid w:val="67E71D97"/>
    <w:rsid w:val="6803112B"/>
    <w:rsid w:val="6803C872"/>
    <w:rsid w:val="68177D43"/>
    <w:rsid w:val="683966B8"/>
    <w:rsid w:val="68477AB3"/>
    <w:rsid w:val="685C8236"/>
    <w:rsid w:val="6864E0A1"/>
    <w:rsid w:val="68AB2C07"/>
    <w:rsid w:val="68AD2611"/>
    <w:rsid w:val="68C17DC5"/>
    <w:rsid w:val="68D75787"/>
    <w:rsid w:val="68DD5FD6"/>
    <w:rsid w:val="68E02528"/>
    <w:rsid w:val="68E36B31"/>
    <w:rsid w:val="6915F80B"/>
    <w:rsid w:val="69396DEC"/>
    <w:rsid w:val="69508AFE"/>
    <w:rsid w:val="696024D3"/>
    <w:rsid w:val="696C241E"/>
    <w:rsid w:val="698DD5B9"/>
    <w:rsid w:val="69922825"/>
    <w:rsid w:val="69A6DD1B"/>
    <w:rsid w:val="69B89205"/>
    <w:rsid w:val="6A0AC68E"/>
    <w:rsid w:val="6A14E7A7"/>
    <w:rsid w:val="6A157599"/>
    <w:rsid w:val="6A2AFEA8"/>
    <w:rsid w:val="6A49251F"/>
    <w:rsid w:val="6A798BF2"/>
    <w:rsid w:val="6A7FC903"/>
    <w:rsid w:val="6A88870F"/>
    <w:rsid w:val="6A8F3590"/>
    <w:rsid w:val="6A9778F9"/>
    <w:rsid w:val="6AA4E9D1"/>
    <w:rsid w:val="6AA99AC2"/>
    <w:rsid w:val="6AC21104"/>
    <w:rsid w:val="6AC37155"/>
    <w:rsid w:val="6AC46788"/>
    <w:rsid w:val="6ACEB632"/>
    <w:rsid w:val="6AE8F788"/>
    <w:rsid w:val="6AFD23D4"/>
    <w:rsid w:val="6B0A73B3"/>
    <w:rsid w:val="6B0D7C78"/>
    <w:rsid w:val="6B21838B"/>
    <w:rsid w:val="6B264932"/>
    <w:rsid w:val="6B4A551F"/>
    <w:rsid w:val="6B50760D"/>
    <w:rsid w:val="6B5D600E"/>
    <w:rsid w:val="6B6DC7DE"/>
    <w:rsid w:val="6BA6FDE3"/>
    <w:rsid w:val="6BACB1B9"/>
    <w:rsid w:val="6BB0CDD8"/>
    <w:rsid w:val="6BB85919"/>
    <w:rsid w:val="6BD1AC67"/>
    <w:rsid w:val="6C04437C"/>
    <w:rsid w:val="6C218338"/>
    <w:rsid w:val="6C2AD10C"/>
    <w:rsid w:val="6C4468E6"/>
    <w:rsid w:val="6C532A63"/>
    <w:rsid w:val="6C5EDAA4"/>
    <w:rsid w:val="6C68502E"/>
    <w:rsid w:val="6C719160"/>
    <w:rsid w:val="6C821EBA"/>
    <w:rsid w:val="6CA9EFF6"/>
    <w:rsid w:val="6CAD1D60"/>
    <w:rsid w:val="6CB080DB"/>
    <w:rsid w:val="6CD97E12"/>
    <w:rsid w:val="6D1302FE"/>
    <w:rsid w:val="6D17C2AE"/>
    <w:rsid w:val="6D19914E"/>
    <w:rsid w:val="6D43E71B"/>
    <w:rsid w:val="6D549985"/>
    <w:rsid w:val="6D6338AF"/>
    <w:rsid w:val="6D6CE4F6"/>
    <w:rsid w:val="6D779295"/>
    <w:rsid w:val="6DA725A9"/>
    <w:rsid w:val="6DABBD17"/>
    <w:rsid w:val="6DAE0088"/>
    <w:rsid w:val="6DD5508D"/>
    <w:rsid w:val="6DDB6BFA"/>
    <w:rsid w:val="6DE3908E"/>
    <w:rsid w:val="6DE8DEC7"/>
    <w:rsid w:val="6E12531C"/>
    <w:rsid w:val="6E462016"/>
    <w:rsid w:val="6E4E51BE"/>
    <w:rsid w:val="6E5F6EC2"/>
    <w:rsid w:val="6E6026D6"/>
    <w:rsid w:val="6EA7B35C"/>
    <w:rsid w:val="6ECDED98"/>
    <w:rsid w:val="6ECE79E2"/>
    <w:rsid w:val="6EDCAB87"/>
    <w:rsid w:val="6F239552"/>
    <w:rsid w:val="6F3CD3B7"/>
    <w:rsid w:val="6F550388"/>
    <w:rsid w:val="6F5C03B2"/>
    <w:rsid w:val="6F6DE434"/>
    <w:rsid w:val="6F81041C"/>
    <w:rsid w:val="6F88D0EF"/>
    <w:rsid w:val="6F918C8B"/>
    <w:rsid w:val="6F93FF50"/>
    <w:rsid w:val="6FA462E9"/>
    <w:rsid w:val="6FC30A14"/>
    <w:rsid w:val="6FD8E7CE"/>
    <w:rsid w:val="6FE77B44"/>
    <w:rsid w:val="6FEE30F8"/>
    <w:rsid w:val="6FEEA96B"/>
    <w:rsid w:val="6FF642FB"/>
    <w:rsid w:val="700BC121"/>
    <w:rsid w:val="700D9D0B"/>
    <w:rsid w:val="70484120"/>
    <w:rsid w:val="70542D68"/>
    <w:rsid w:val="705F80C3"/>
    <w:rsid w:val="706ABA46"/>
    <w:rsid w:val="7077C7E4"/>
    <w:rsid w:val="70783333"/>
    <w:rsid w:val="707B697E"/>
    <w:rsid w:val="708E4275"/>
    <w:rsid w:val="70A3D0D0"/>
    <w:rsid w:val="70AA39E6"/>
    <w:rsid w:val="70B0A798"/>
    <w:rsid w:val="70BBF626"/>
    <w:rsid w:val="70D518F6"/>
    <w:rsid w:val="70DB1B39"/>
    <w:rsid w:val="70F39413"/>
    <w:rsid w:val="7105E34F"/>
    <w:rsid w:val="7110A7D5"/>
    <w:rsid w:val="71170DFE"/>
    <w:rsid w:val="7120ADB6"/>
    <w:rsid w:val="712264C1"/>
    <w:rsid w:val="712E084D"/>
    <w:rsid w:val="713B605A"/>
    <w:rsid w:val="713C8E51"/>
    <w:rsid w:val="713FC331"/>
    <w:rsid w:val="71495199"/>
    <w:rsid w:val="715B147E"/>
    <w:rsid w:val="7172A4E4"/>
    <w:rsid w:val="718B3368"/>
    <w:rsid w:val="71A51172"/>
    <w:rsid w:val="71E5B239"/>
    <w:rsid w:val="71E809FB"/>
    <w:rsid w:val="71FA353C"/>
    <w:rsid w:val="7208B051"/>
    <w:rsid w:val="720FAFE4"/>
    <w:rsid w:val="72308A91"/>
    <w:rsid w:val="72349205"/>
    <w:rsid w:val="723C4117"/>
    <w:rsid w:val="724FC39D"/>
    <w:rsid w:val="72505CD4"/>
    <w:rsid w:val="7280336C"/>
    <w:rsid w:val="728923A8"/>
    <w:rsid w:val="728BE976"/>
    <w:rsid w:val="7294DDCD"/>
    <w:rsid w:val="729A1773"/>
    <w:rsid w:val="72A3C61B"/>
    <w:rsid w:val="72BCAA1B"/>
    <w:rsid w:val="72CD19F8"/>
    <w:rsid w:val="72DA1D28"/>
    <w:rsid w:val="72DBC54B"/>
    <w:rsid w:val="72FF570D"/>
    <w:rsid w:val="73258D45"/>
    <w:rsid w:val="732CA483"/>
    <w:rsid w:val="73359213"/>
    <w:rsid w:val="73509B42"/>
    <w:rsid w:val="7378DC0F"/>
    <w:rsid w:val="7389C937"/>
    <w:rsid w:val="7396B328"/>
    <w:rsid w:val="739D020E"/>
    <w:rsid w:val="73A32B4A"/>
    <w:rsid w:val="73CB9450"/>
    <w:rsid w:val="73E9F540"/>
    <w:rsid w:val="73EDB6E4"/>
    <w:rsid w:val="73EE5623"/>
    <w:rsid w:val="73F8FF6F"/>
    <w:rsid w:val="740202E3"/>
    <w:rsid w:val="741692CC"/>
    <w:rsid w:val="742461BD"/>
    <w:rsid w:val="7443BE0C"/>
    <w:rsid w:val="7448B077"/>
    <w:rsid w:val="74490EA5"/>
    <w:rsid w:val="74655275"/>
    <w:rsid w:val="74730BD5"/>
    <w:rsid w:val="7475D45C"/>
    <w:rsid w:val="747A68F1"/>
    <w:rsid w:val="7492D3A4"/>
    <w:rsid w:val="749B5C02"/>
    <w:rsid w:val="74AB3D4D"/>
    <w:rsid w:val="74B22FA6"/>
    <w:rsid w:val="74D76348"/>
    <w:rsid w:val="74E65835"/>
    <w:rsid w:val="74E76046"/>
    <w:rsid w:val="74E80CA9"/>
    <w:rsid w:val="74EB3D2C"/>
    <w:rsid w:val="74FBC27D"/>
    <w:rsid w:val="74FBC3AE"/>
    <w:rsid w:val="750FDD02"/>
    <w:rsid w:val="7511EF6A"/>
    <w:rsid w:val="75198793"/>
    <w:rsid w:val="75270A6C"/>
    <w:rsid w:val="7528C168"/>
    <w:rsid w:val="752A85C9"/>
    <w:rsid w:val="752D291E"/>
    <w:rsid w:val="753CA042"/>
    <w:rsid w:val="754D5DCC"/>
    <w:rsid w:val="758BB78D"/>
    <w:rsid w:val="7590671C"/>
    <w:rsid w:val="75909FE6"/>
    <w:rsid w:val="7591B584"/>
    <w:rsid w:val="759362EB"/>
    <w:rsid w:val="75AAD242"/>
    <w:rsid w:val="75BBDDAD"/>
    <w:rsid w:val="75BF1275"/>
    <w:rsid w:val="75C2748C"/>
    <w:rsid w:val="75C4913E"/>
    <w:rsid w:val="75F67531"/>
    <w:rsid w:val="7628779B"/>
    <w:rsid w:val="762EA8AC"/>
    <w:rsid w:val="763A3451"/>
    <w:rsid w:val="764CDDDA"/>
    <w:rsid w:val="7652251F"/>
    <w:rsid w:val="7670052C"/>
    <w:rsid w:val="767EEE10"/>
    <w:rsid w:val="7681B986"/>
    <w:rsid w:val="769E5759"/>
    <w:rsid w:val="76AA82AA"/>
    <w:rsid w:val="76B37082"/>
    <w:rsid w:val="76BD7A7F"/>
    <w:rsid w:val="76C59AB4"/>
    <w:rsid w:val="76CC2A00"/>
    <w:rsid w:val="76D59D90"/>
    <w:rsid w:val="76EAB900"/>
    <w:rsid w:val="76ED7714"/>
    <w:rsid w:val="76F85248"/>
    <w:rsid w:val="7733260D"/>
    <w:rsid w:val="7757BE78"/>
    <w:rsid w:val="775D70AF"/>
    <w:rsid w:val="7764BAA6"/>
    <w:rsid w:val="776C2E7E"/>
    <w:rsid w:val="77738673"/>
    <w:rsid w:val="77745060"/>
    <w:rsid w:val="778AD425"/>
    <w:rsid w:val="778F3589"/>
    <w:rsid w:val="7791D178"/>
    <w:rsid w:val="779684DC"/>
    <w:rsid w:val="77A045EF"/>
    <w:rsid w:val="77A12402"/>
    <w:rsid w:val="77A4C6EE"/>
    <w:rsid w:val="77B4DAC4"/>
    <w:rsid w:val="77F7367F"/>
    <w:rsid w:val="780F9A98"/>
    <w:rsid w:val="78125E8C"/>
    <w:rsid w:val="782A8479"/>
    <w:rsid w:val="782A92F5"/>
    <w:rsid w:val="783096AB"/>
    <w:rsid w:val="7834A6A7"/>
    <w:rsid w:val="78350AB0"/>
    <w:rsid w:val="7854CC7D"/>
    <w:rsid w:val="788A0902"/>
    <w:rsid w:val="788C073E"/>
    <w:rsid w:val="7891B9FB"/>
    <w:rsid w:val="789B7B8A"/>
    <w:rsid w:val="789C40F4"/>
    <w:rsid w:val="78A6C73A"/>
    <w:rsid w:val="78A89764"/>
    <w:rsid w:val="78B1B3A2"/>
    <w:rsid w:val="78B212AD"/>
    <w:rsid w:val="78C74E4E"/>
    <w:rsid w:val="78D27214"/>
    <w:rsid w:val="78E419A6"/>
    <w:rsid w:val="792983A5"/>
    <w:rsid w:val="792E17A1"/>
    <w:rsid w:val="793B0140"/>
    <w:rsid w:val="794E5E44"/>
    <w:rsid w:val="797E1041"/>
    <w:rsid w:val="7999C7D3"/>
    <w:rsid w:val="79A42C5E"/>
    <w:rsid w:val="79BD8FC9"/>
    <w:rsid w:val="79BF0D01"/>
    <w:rsid w:val="79D71F99"/>
    <w:rsid w:val="79E5509B"/>
    <w:rsid w:val="7A1EB734"/>
    <w:rsid w:val="7A257101"/>
    <w:rsid w:val="7A30F88D"/>
    <w:rsid w:val="7A355B94"/>
    <w:rsid w:val="7A3D5C5F"/>
    <w:rsid w:val="7A692FDD"/>
    <w:rsid w:val="7A7D0100"/>
    <w:rsid w:val="7A9F62D5"/>
    <w:rsid w:val="7AA87208"/>
    <w:rsid w:val="7AC58378"/>
    <w:rsid w:val="7AD3F678"/>
    <w:rsid w:val="7B08C782"/>
    <w:rsid w:val="7B10F28B"/>
    <w:rsid w:val="7B16452F"/>
    <w:rsid w:val="7B16672E"/>
    <w:rsid w:val="7B2407CB"/>
    <w:rsid w:val="7B25A0CA"/>
    <w:rsid w:val="7B28D164"/>
    <w:rsid w:val="7B39B93D"/>
    <w:rsid w:val="7B3C4F92"/>
    <w:rsid w:val="7B67F618"/>
    <w:rsid w:val="7B8333CB"/>
    <w:rsid w:val="7B877FC4"/>
    <w:rsid w:val="7B8C1BB8"/>
    <w:rsid w:val="7B904023"/>
    <w:rsid w:val="7BB8C4DA"/>
    <w:rsid w:val="7BBACDF9"/>
    <w:rsid w:val="7BD60787"/>
    <w:rsid w:val="7BEF2E3B"/>
    <w:rsid w:val="7BF09638"/>
    <w:rsid w:val="7BF9B7B6"/>
    <w:rsid w:val="7C0961DA"/>
    <w:rsid w:val="7C238A1A"/>
    <w:rsid w:val="7C25EA9A"/>
    <w:rsid w:val="7C345B9D"/>
    <w:rsid w:val="7C63485A"/>
    <w:rsid w:val="7CB33676"/>
    <w:rsid w:val="7CBB8BEF"/>
    <w:rsid w:val="7CBED6F2"/>
    <w:rsid w:val="7CD90F66"/>
    <w:rsid w:val="7D0D7A6A"/>
    <w:rsid w:val="7D182CA9"/>
    <w:rsid w:val="7D225AF8"/>
    <w:rsid w:val="7D35F9DC"/>
    <w:rsid w:val="7D3961FF"/>
    <w:rsid w:val="7D4917BB"/>
    <w:rsid w:val="7D4D4CF3"/>
    <w:rsid w:val="7D5AD0F4"/>
    <w:rsid w:val="7D63AB93"/>
    <w:rsid w:val="7D975FD6"/>
    <w:rsid w:val="7D9CF486"/>
    <w:rsid w:val="7DAAB82C"/>
    <w:rsid w:val="7DAEC934"/>
    <w:rsid w:val="7DD9B050"/>
    <w:rsid w:val="7E2123A7"/>
    <w:rsid w:val="7E3CD36E"/>
    <w:rsid w:val="7E3ED42B"/>
    <w:rsid w:val="7E43482B"/>
    <w:rsid w:val="7E4BF35B"/>
    <w:rsid w:val="7E4CB21F"/>
    <w:rsid w:val="7E4EFE07"/>
    <w:rsid w:val="7E78D027"/>
    <w:rsid w:val="7E7930B7"/>
    <w:rsid w:val="7E8DD8A8"/>
    <w:rsid w:val="7E8F2EBE"/>
    <w:rsid w:val="7E90875B"/>
    <w:rsid w:val="7E9CC3B7"/>
    <w:rsid w:val="7EA19287"/>
    <w:rsid w:val="7EA63539"/>
    <w:rsid w:val="7EA895BA"/>
    <w:rsid w:val="7EC0BCC5"/>
    <w:rsid w:val="7EC50F6B"/>
    <w:rsid w:val="7EDBB89B"/>
    <w:rsid w:val="7EFA0CDC"/>
    <w:rsid w:val="7F0ACD5A"/>
    <w:rsid w:val="7F1767C5"/>
    <w:rsid w:val="7F43EF27"/>
    <w:rsid w:val="7F5F1ED9"/>
    <w:rsid w:val="7F7B131A"/>
    <w:rsid w:val="7F805CC4"/>
    <w:rsid w:val="7FBEC043"/>
    <w:rsid w:val="7FC3002F"/>
    <w:rsid w:val="7FCC3E32"/>
    <w:rsid w:val="7FD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3C51A"/>
  <w15:chartTrackingRefBased/>
  <w15:docId w15:val="{44DF4B1F-41F0-43DC-B2D2-A9D8B9F7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46354"/>
    <w:rPr>
      <w:color w:val="000080"/>
      <w:u w:val="single"/>
    </w:rPr>
  </w:style>
  <w:style w:type="character" w:styleId="UyteHipercze">
    <w:name w:val="FollowedHyperlink"/>
    <w:basedOn w:val="Domylnaczcionkaakapitu"/>
    <w:rsid w:val="00946354"/>
    <w:rPr>
      <w:color w:val="800000"/>
      <w:u w:val="single"/>
    </w:rPr>
  </w:style>
  <w:style w:type="paragraph" w:styleId="NormalnyWeb">
    <w:name w:val="Normal (Web)"/>
    <w:basedOn w:val="Normalny"/>
    <w:rsid w:val="00946354"/>
    <w:pPr>
      <w:spacing w:before="100" w:beforeAutospacing="1" w:after="142" w:line="276" w:lineRule="auto"/>
    </w:pPr>
  </w:style>
  <w:style w:type="paragraph" w:styleId="Akapitzlist">
    <w:name w:val="List Paragraph"/>
    <w:basedOn w:val="Normalny"/>
    <w:uiPriority w:val="34"/>
    <w:qFormat/>
    <w:rsid w:val="1EEC658F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1EEC658F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uiPriority w:val="99"/>
    <w:unhideWhenUsed/>
    <w:rsid w:val="1EEC658F"/>
    <w:pPr>
      <w:tabs>
        <w:tab w:val="center" w:pos="4680"/>
        <w:tab w:val="right" w:pos="9360"/>
      </w:tabs>
    </w:p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3780</Words>
  <Characters>22680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działań wychowawczo- profilaktycznych realizowanych</vt:lpstr>
    </vt:vector>
  </TitlesOfParts>
  <Company/>
  <LinksUpToDate>false</LinksUpToDate>
  <CharactersWithSpaces>26408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działań wychowawczo- profilaktycznych realizowanych</dc:title>
  <dc:subject/>
  <dc:creator>Monika</dc:creator>
  <cp:keywords/>
  <dc:description/>
  <cp:lastModifiedBy>Konto Microsoft</cp:lastModifiedBy>
  <cp:revision>3</cp:revision>
  <dcterms:created xsi:type="dcterms:W3CDTF">2025-09-16T12:41:00Z</dcterms:created>
  <dcterms:modified xsi:type="dcterms:W3CDTF">2025-10-21T12:50:00Z</dcterms:modified>
</cp:coreProperties>
</file>