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1004" w14:textId="79523872" w:rsidR="00792275" w:rsidRDefault="00792275" w:rsidP="00792275">
      <w:pPr>
        <w:pStyle w:val="Standard"/>
        <w:spacing w:after="0" w:line="240" w:lineRule="auto"/>
        <w:ind w:left="7080" w:firstLine="708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Załącznik nr 1 do Uchwały Rady Pedagogicznej z dnia 29.08.2024r.</w:t>
      </w:r>
    </w:p>
    <w:p w14:paraId="3E442C80" w14:textId="77777777" w:rsidR="00074D78" w:rsidRDefault="00C21342">
      <w:pPr>
        <w:pStyle w:val="Standard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SZKOLNY ZESTAW PROGRAMÓW NAUCZANIA</w:t>
      </w:r>
    </w:p>
    <w:p w14:paraId="586C05B0" w14:textId="77777777" w:rsidR="00074D78" w:rsidRDefault="00C21342">
      <w:pPr>
        <w:pStyle w:val="Standard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w SZKOLE PODSTAWOWEJ  im. WŁADYSŁAWA JAGIEŁŁY</w:t>
      </w:r>
    </w:p>
    <w:p w14:paraId="43230CF3" w14:textId="77777777" w:rsidR="00074D78" w:rsidRDefault="00C21342">
      <w:pPr>
        <w:pStyle w:val="Standard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W STARYCH SKOSZEWACH</w:t>
      </w:r>
    </w:p>
    <w:p w14:paraId="32B4A237" w14:textId="6E0E6657" w:rsidR="00074D78" w:rsidRPr="00C21342" w:rsidRDefault="00C21342">
      <w:pPr>
        <w:pStyle w:val="Standard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W ROKU SZKOLNYM 2024/2025</w:t>
      </w:r>
      <w:r>
        <w:rPr>
          <w:rFonts w:ascii="Times New Roman" w:eastAsia="Arial Unicode MS" w:hAnsi="Times New Roman"/>
          <w:b/>
          <w:sz w:val="24"/>
          <w:szCs w:val="24"/>
        </w:rPr>
        <w:br/>
      </w:r>
    </w:p>
    <w:p w14:paraId="56BFECF3" w14:textId="77777777" w:rsidR="00074D78" w:rsidRDefault="00074D78">
      <w:pPr>
        <w:pStyle w:val="Standard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371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7477"/>
        <w:gridCol w:w="1683"/>
        <w:gridCol w:w="3446"/>
      </w:tblGrid>
      <w:tr w:rsidR="00074D78" w14:paraId="52E17BB6" w14:textId="77777777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FF5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Oddział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91DD" w14:textId="77777777" w:rsidR="00074D78" w:rsidRDefault="00C21342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A78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8A2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Numer w Szkolnym</w:t>
            </w:r>
          </w:p>
          <w:p w14:paraId="6F6A0F7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Zestawie Programów</w:t>
            </w:r>
          </w:p>
        </w:tc>
      </w:tr>
      <w:tr w:rsidR="00074D78" w14:paraId="4D4D8528" w14:textId="77777777"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E9A2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B0A3" w14:textId="77777777" w:rsidR="00C21342" w:rsidRPr="00C21342" w:rsidRDefault="00C21342" w:rsidP="00B96427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Program edukacji wczesnoszkolnej w klasach 1-3 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6A232D50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Jadwiga Hanisz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369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WSiP</w:t>
            </w:r>
          </w:p>
          <w:p w14:paraId="04D05715" w14:textId="77777777" w:rsidR="00074D78" w:rsidRDefault="00074D78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848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6/29/08/2024</w:t>
            </w:r>
          </w:p>
        </w:tc>
      </w:tr>
      <w:tr w:rsidR="00074D78" w14:paraId="1C93F6C8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3B2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3488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klasy I-III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3DB338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Dorota Sikora-Banasik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8283" w14:textId="77777777" w:rsidR="00074D78" w:rsidRDefault="00C21342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  <w:t xml:space="preserve">   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B0B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7/29/08/2024</w:t>
            </w:r>
          </w:p>
        </w:tc>
      </w:tr>
      <w:tr w:rsidR="00074D78" w14:paraId="1E45903C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273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D9D9" w14:textId="6DCA92A5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„Zaproszeni na ucztę z Jezusem”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</w:p>
          <w:p w14:paraId="4E95194C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: Komisja Wychowania Katolickiego Konferencji Episkopatu Polski</w:t>
            </w:r>
          </w:p>
          <w:p w14:paraId="48F84CAE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816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5697" w14:textId="77777777" w:rsidR="00074D78" w:rsidRPr="00C21342" w:rsidRDefault="00C21342">
            <w:pPr>
              <w:pStyle w:val="Standard"/>
              <w:spacing w:line="240" w:lineRule="auto"/>
              <w:jc w:val="center"/>
              <w:rPr>
                <w:b/>
              </w:rPr>
            </w:pPr>
            <w:r w:rsidRPr="00C21342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8/29/08/2024</w:t>
            </w:r>
          </w:p>
        </w:tc>
      </w:tr>
      <w:tr w:rsidR="00017095" w14:paraId="29AF952E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1202" w14:textId="77777777" w:rsidR="00017095" w:rsidRDefault="00017095" w:rsidP="00017095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F0C6" w14:textId="77777777" w:rsidR="00017095" w:rsidRDefault="00017095" w:rsidP="00017095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gimnastyki korekcyjnej dla oddziałów przedszkolnych i klas I-III w roku szkolnym 2024/2025</w:t>
            </w:r>
          </w:p>
          <w:p w14:paraId="6096A447" w14:textId="23B4A583" w:rsidR="00017095" w:rsidRDefault="00017095" w:rsidP="00017095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Justyna Żeromińska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118F" w14:textId="643E544D" w:rsidR="00017095" w:rsidRDefault="00017095" w:rsidP="00017095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65A7" w14:textId="37937D85" w:rsidR="00017095" w:rsidRPr="00C21342" w:rsidRDefault="00A00789" w:rsidP="00017095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27</w:t>
            </w:r>
            <w:r w:rsidR="00017095">
              <w:rPr>
                <w:rFonts w:ascii="Times New Roman" w:eastAsia="Arial Unicode MS" w:hAnsi="Times New Roman"/>
                <w:b/>
                <w:sz w:val="24"/>
                <w:szCs w:val="24"/>
              </w:rPr>
              <w:t>/29/08/2024</w:t>
            </w:r>
          </w:p>
        </w:tc>
      </w:tr>
      <w:tr w:rsidR="00074D78" w14:paraId="663756E6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1C2B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9DA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„Chcemy być lepsi”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391B9A9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Marek Gorczyk</w:t>
            </w:r>
          </w:p>
          <w:p w14:paraId="088C4AA3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F236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Siedmioróg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AE6C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9/29/08/2024</w:t>
            </w:r>
          </w:p>
        </w:tc>
      </w:tr>
      <w:tr w:rsidR="00074D78" w14:paraId="15FCC4AB" w14:textId="77777777"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A48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82E5" w14:textId="77777777" w:rsidR="00074D78" w:rsidRDefault="00C21342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„NOWE SŁOWA NA START!”</w:t>
            </w:r>
          </w:p>
          <w:p w14:paraId="66435957" w14:textId="77777777" w:rsidR="00074D78" w:rsidRDefault="001D01DA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Program nauczania ogólnego języka polskiego w klasach IV–VIII 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40C749C1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  Marlena Derlukiewicz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4136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9521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10/29/08/2024</w:t>
            </w:r>
          </w:p>
        </w:tc>
      </w:tr>
      <w:tr w:rsidR="00074D78" w14:paraId="2C6ACF6B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9802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4DE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historii w klasach 4-8 szkoły podstawowej</w:t>
            </w:r>
            <w:r w:rsidR="001D01DA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 xml:space="preserve">” WCZORAJ I DZIŚ”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 xml:space="preserve">AUTOR:  dr Tomasz Maćkowski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8F10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05FE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574F47F0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62A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803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„MATEMATYKA Z PLUSEM” Program nauczania matematyki dla drugiego etapu edukacyjnego (klasy IV – VIII szkoły podstawowej)</w:t>
            </w:r>
            <w:r w:rsidR="001D01D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921721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M. Jucewicz, M. Karpiński, J. Lech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B960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4E80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12/29/08/2024</w:t>
            </w:r>
          </w:p>
        </w:tc>
      </w:tr>
      <w:tr w:rsidR="00074D78" w14:paraId="4C49A3B6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EF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4929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przyrody w klasie 4 szkoły podstawowej – Tajemnice przyrody</w:t>
            </w:r>
            <w:r w:rsidR="001D01DA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8A879EB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Jolanta Golanko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05E9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97CE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13/29/08/2024</w:t>
            </w:r>
          </w:p>
        </w:tc>
      </w:tr>
      <w:tr w:rsidR="00074D78" w14:paraId="5F38A531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49D8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BD4F" w14:textId="77777777" w:rsidR="001D01DA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plastyki w klasach 4-7 szkoły podstawowej „Do  Dzieła!”</w:t>
            </w:r>
            <w:r w:rsidR="001D01DA">
              <w:rPr>
                <w:rFonts w:eastAsia="Arial Unicode MS"/>
              </w:rPr>
              <w:t xml:space="preserve"> </w:t>
            </w:r>
            <w:r w:rsidR="001D01DA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645E515F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Autorzy: J. Lukas, K. Onak, N. Mrozowiak, M. Ipczyńska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82E8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A62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14/29/08/2024</w:t>
            </w:r>
          </w:p>
        </w:tc>
      </w:tr>
      <w:tr w:rsidR="00074D78" w14:paraId="2B31ED3E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3B25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B4F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muzyki w szkole podstawowej „Lekcja muzyki”</w:t>
            </w:r>
            <w:r w:rsidR="001D01DA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6A615E3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: Monika Gromek, Grażyna Kilbach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7B1C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AC41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15/29/08/2024</w:t>
            </w:r>
          </w:p>
        </w:tc>
      </w:tr>
      <w:tr w:rsidR="00074D78" w14:paraId="121FDD1D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1CC5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82B7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1D01DA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„Program nauczania języka obcego w klasach I-III i  IV-VIII szkoły podstawowej”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AUTORZY: Sylwia Rapacka, Katarzyna Wójcik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757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PWN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CE36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16/29/08/2024</w:t>
            </w:r>
          </w:p>
        </w:tc>
      </w:tr>
      <w:tr w:rsidR="00074D78" w14:paraId="17CB1FB8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5FCC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1324" w14:textId="77777777" w:rsidR="001D01DA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"Program nauczania wychowania fizycznego dla ośmioletniej szkoły podstawowej" </w:t>
            </w:r>
            <w:r w:rsidR="001D01DA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F3513A3" w14:textId="77777777" w:rsidR="00074D78" w:rsidRPr="001D01DA" w:rsidRDefault="001D01DA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Autorzy</w:t>
            </w:r>
            <w:r w:rsidR="00C21342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- Krzysztof Warchoł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199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FOSZE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E410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17/29/08/2024</w:t>
            </w:r>
          </w:p>
        </w:tc>
      </w:tr>
      <w:tr w:rsidR="00074D78" w14:paraId="306F7C6C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8A8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DE64" w14:textId="400E9EA3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„Zaproszeni na ucztę z Jezusem”</w:t>
            </w:r>
            <w:r w:rsidR="00846F3C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E228683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autor : Komisja Wychowania Katolickiego Konferencji Episkopatu Polski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FD72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DE8C" w14:textId="77777777" w:rsidR="00074D78" w:rsidRPr="001D01DA" w:rsidRDefault="00C21342">
            <w:pPr>
              <w:pStyle w:val="Standard"/>
              <w:spacing w:line="240" w:lineRule="auto"/>
              <w:jc w:val="center"/>
              <w:rPr>
                <w:b/>
              </w:rPr>
            </w:pPr>
            <w:r w:rsidRPr="001D01DA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1/31/08/2023</w:t>
            </w:r>
          </w:p>
        </w:tc>
      </w:tr>
      <w:tr w:rsidR="00074D78" w14:paraId="7CDB0451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13BA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8DE8" w14:textId="77777777" w:rsidR="00074D78" w:rsidRDefault="00846F3C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Program nauczania techniki w szkole podstawowej</w:t>
            </w:r>
          </w:p>
          <w:p w14:paraId="319AADC3" w14:textId="77777777" w:rsidR="00074D78" w:rsidRDefault="00846F3C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"jak to działa?"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608D953" w14:textId="77777777" w:rsidR="00074D78" w:rsidRDefault="00C21342" w:rsidP="00B9642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Lech Łabecki, Marta Łabecka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0391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B747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18/29/08/2024</w:t>
            </w:r>
          </w:p>
        </w:tc>
      </w:tr>
      <w:tr w:rsidR="00074D78" w14:paraId="7549CB20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9C6C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C4F5" w14:textId="77777777" w:rsidR="00074D78" w:rsidRDefault="00C21342" w:rsidP="00B9642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Program nauczania   Program nauczania informatyki w szkole  podstawowej „Lubię to!</w:t>
            </w:r>
            <w:r w:rsidR="00846F3C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” </w:t>
            </w:r>
            <w:r w:rsidR="00846F3C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4F02D03B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14:paraId="39FB507C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Michał Kęska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71D8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72A3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19/29/08/2024</w:t>
            </w:r>
          </w:p>
        </w:tc>
      </w:tr>
      <w:tr w:rsidR="00A51D5A" w14:paraId="15BA9C9C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8AC1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100E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w klasach IV-VIII szkoły podstawowej 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453D672D" w14:textId="231AB823" w:rsidR="00A51D5A" w:rsidRDefault="00A51D5A" w:rsidP="00A51D5A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Melanie Ellis, Anna Rak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E264" w14:textId="77777777" w:rsidR="00A51D5A" w:rsidRDefault="00A51D5A" w:rsidP="00A51D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67BABACF" w14:textId="2FF801B4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Oxford University Press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971B" w14:textId="77777777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20/29/08/2024</w:t>
            </w:r>
          </w:p>
        </w:tc>
      </w:tr>
      <w:tr w:rsidR="00074D78" w14:paraId="1D48D14E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02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734E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„Ludzkie ścieżki” Kompleksowy program nauczania etyki na II, III i IV poziomie edukacyjnym</w:t>
            </w:r>
            <w:r w:rsidR="00C83313">
              <w:rPr>
                <w:rFonts w:eastAsia="Arial Unicode MS"/>
              </w:rPr>
              <w:t xml:space="preserve"> </w:t>
            </w:r>
            <w:r w:rsidR="00C83313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097D3977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Autorzy: Anna Ziemska, Łukasz Malinowski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35F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97CF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21/29/08/2024</w:t>
            </w:r>
          </w:p>
        </w:tc>
      </w:tr>
      <w:tr w:rsidR="00074D78" w14:paraId="62BF41BA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B1D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FD7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Wędrując ku dorosłości. Program nauczania Wychowanie do życia w rodzinie dla uczniów klas 4 szkoły podstawowej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11ABFD0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– Teresa Król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46D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Rubikon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430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22/29/08/2024</w:t>
            </w:r>
          </w:p>
        </w:tc>
      </w:tr>
      <w:tr w:rsidR="00074D78" w14:paraId="5C1EA1FC" w14:textId="77777777"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2C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167A" w14:textId="77777777" w:rsidR="00074D78" w:rsidRDefault="00C21342" w:rsidP="00B96427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NOWE SŁOWA NA START!”</w:t>
            </w:r>
          </w:p>
          <w:p w14:paraId="1AEE2A47" w14:textId="77777777" w:rsidR="00074D78" w:rsidRDefault="00C83313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Program nauczania ogólnego języka polskiego w klasach IV–VIII 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DD8A51C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  Marlena Derlukiewicz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E94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2FC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10/29/08/2024</w:t>
            </w:r>
          </w:p>
        </w:tc>
      </w:tr>
      <w:tr w:rsidR="00074D78" w14:paraId="41E834E0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1F55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D11B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„WCZORAJ I DZIŚ” 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ogólnego historii w klasach VII- VIII szkoły podstawowej</w:t>
            </w:r>
            <w:r w:rsidR="00C83313">
              <w:t xml:space="preserve">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dr Tomasz Maćkowski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A86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C4E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012008DA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567C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61B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„MATEMATYKA Z PLUSEM” Program nauczania matematyki dla drugiego etapu edukacyjnego (klasy IV – VIII szkoły podstawowej)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5A4E7973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M. Jucewicz, M. Karpiński, J. Lech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235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B66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12/29/08/2024</w:t>
            </w:r>
          </w:p>
        </w:tc>
      </w:tr>
      <w:tr w:rsidR="00074D78" w14:paraId="35D00043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4399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2B76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biologii w klasach 5–8 szkoły podstawowej Puls życia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 : Anna Zdziennicka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1BD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F0DC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23/29/08/2024</w:t>
            </w:r>
          </w:p>
        </w:tc>
      </w:tr>
      <w:tr w:rsidR="00074D78" w14:paraId="7DC59066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EA1A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A02B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C83313">
              <w:rPr>
                <w:rFonts w:eastAsia="Arial Unicode MS"/>
              </w:rPr>
              <w:t xml:space="preserve">program nauczania chemii w szkole podstawowej </w:t>
            </w:r>
            <w:r>
              <w:rPr>
                <w:rFonts w:eastAsia="Arial Unicode MS"/>
              </w:rPr>
              <w:t xml:space="preserve">„CHEMIA NOWEJ ERY” </w:t>
            </w:r>
            <w:r w:rsidR="00C83313">
              <w:rPr>
                <w:rFonts w:eastAsia="Arial Unicode MS"/>
              </w:rPr>
              <w:t xml:space="preserve">w klasach </w:t>
            </w:r>
            <w:r>
              <w:rPr>
                <w:rFonts w:eastAsia="Arial Unicode MS"/>
              </w:rPr>
              <w:t xml:space="preserve">VII - VIII </w:t>
            </w:r>
            <w:r w:rsidR="00C83313">
              <w:rPr>
                <w:rFonts w:eastAsia="Arial Unicode MS"/>
              </w:rPr>
              <w:t xml:space="preserve">szkoły podstawowej </w:t>
            </w:r>
            <w:r w:rsidR="00C83313" w:rsidRPr="00C21342">
              <w:rPr>
                <w:rFonts w:eastAsia="Arial Unicode MS"/>
              </w:rPr>
              <w:t>dostosowany do zmian w podstawie programowej z dnia 28 czerwca 2024r</w:t>
            </w:r>
            <w:r>
              <w:rPr>
                <w:rFonts w:eastAsia="Arial Unicode MS"/>
              </w:rPr>
              <w:br/>
              <w:t>Autorzy: Teresa Kulawik, Maria Litwin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585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608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24/29/08/2024</w:t>
            </w:r>
          </w:p>
        </w:tc>
      </w:tr>
      <w:tr w:rsidR="00074D78" w14:paraId="6777DA8E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A13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FD04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„Spotkania z fizyką”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fizyki  w szkole podstawowej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9E453FA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pl-PL"/>
              </w:rPr>
              <w:t>Grażyna Francuz- Ornat, Teresa Kulawik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694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78E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25/29/08/2024</w:t>
            </w:r>
          </w:p>
        </w:tc>
      </w:tr>
      <w:tr w:rsidR="00074D78" w14:paraId="6D9CBDCB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72F7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77D2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geografii dla szkoły podstawowej – Planeta Nowa </w:t>
            </w:r>
            <w:r w:rsidR="00C83313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Autorzy : Ewa Maria Tuz, Barbara Dziedzic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AA8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A0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26/29/08/2024</w:t>
            </w:r>
          </w:p>
        </w:tc>
      </w:tr>
      <w:tr w:rsidR="00074D78" w14:paraId="7874C35E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FE9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E690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plastyki w klasach 4-7 szkoły podstawowej „Do  Dzieła!”</w:t>
            </w:r>
            <w:r w:rsidR="00C83313">
              <w:rPr>
                <w:rFonts w:eastAsia="Arial Unicode MS"/>
              </w:rPr>
              <w:t xml:space="preserve"> </w:t>
            </w:r>
            <w:r w:rsidR="00C83313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03AF0320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Autorzy: J. Lukas, K. Onak, M. Ipczyńska, N. Mrozkowiak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9C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CA5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14/29/08/2024</w:t>
            </w:r>
          </w:p>
        </w:tc>
      </w:tr>
      <w:tr w:rsidR="00074D78" w14:paraId="0C7812FB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D899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2B57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muzyki w szkole podstawowej „Lekcja muzyki”</w:t>
            </w:r>
            <w:r w:rsidR="00C83313">
              <w:rPr>
                <w:rFonts w:eastAsia="Arial Unicode MS"/>
              </w:rPr>
              <w:t xml:space="preserve"> </w:t>
            </w:r>
            <w:r w:rsidR="00C83313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06348692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 : Monika Gromek, Grażyna Kilbach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39FA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E25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15/29/08/2024</w:t>
            </w:r>
          </w:p>
        </w:tc>
      </w:tr>
      <w:tr w:rsidR="00074D78" w14:paraId="6D20F4B0" w14:textId="77777777">
        <w:trPr>
          <w:trHeight w:val="137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F10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D066" w14:textId="7A3ACD1F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„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rogram nauczania języka obcego w klasach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I-III I  IV-VIII 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szkoły podstawowej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”</w:t>
            </w:r>
            <w:r w:rsidR="00C8331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F9FADF2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Sylwia Rapacka, Katarzyna Wójcik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156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PWN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C6E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16/29/08/2024</w:t>
            </w:r>
          </w:p>
        </w:tc>
      </w:tr>
      <w:tr w:rsidR="00A51D5A" w14:paraId="02AD2C2C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F874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E9B7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"Program nauczania wychowania fizycznego dla ośmioletniej szkoły podstawowej"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1F4BA10" w14:textId="3B12E194" w:rsidR="00A51D5A" w:rsidRDefault="00A51D5A" w:rsidP="00A51D5A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FF"/>
              </w:rPr>
              <w:t>Autorzy - Krzysztof Warchoł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FA90" w14:textId="5BD71478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FOSZE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3ECE" w14:textId="5D070CAC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17/29/08/2024</w:t>
            </w:r>
          </w:p>
        </w:tc>
      </w:tr>
      <w:tr w:rsidR="00074D78" w14:paraId="1AC022F3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4476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0B8" w14:textId="779D72B3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, P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rogram nauczania religii dla klas V – VIII szkoły podstawowej                        "Przez prawdę, dob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ro i piękno zdobywamy świętość".</w:t>
            </w:r>
          </w:p>
          <w:p w14:paraId="527C51E6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Autorzy: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3F3F3"/>
              </w:rPr>
              <w:t xml:space="preserve">ks. K. Mielnicki, E. Kondrak  </w:t>
            </w:r>
          </w:p>
          <w:p w14:paraId="065EC118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75B4" w14:textId="77777777" w:rsidR="00074D78" w:rsidRDefault="00C213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Jedność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7F3D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2/31/08/2023</w:t>
            </w:r>
          </w:p>
        </w:tc>
      </w:tr>
      <w:tr w:rsidR="00074D78" w14:paraId="0A3F5138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8B4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3709" w14:textId="77777777" w:rsidR="00074D78" w:rsidRDefault="00C21342" w:rsidP="00B9642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Program nauczania   Program nauczania informatyki w szkole  podstawowej „Lubię to!</w:t>
            </w:r>
            <w:r w:rsidR="0059060F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”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E7605DE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Michał Kęska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1F4C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593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19/29/08/2024</w:t>
            </w:r>
          </w:p>
        </w:tc>
      </w:tr>
      <w:tr w:rsidR="00A51D5A" w14:paraId="5A2359E9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8F76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60E8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w klasach IV-VIII szkoły podstawowej 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7ADB885" w14:textId="0B4E7C07" w:rsidR="00A51D5A" w:rsidRDefault="00A51D5A" w:rsidP="00A51D5A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Melanie Ellis, Anna Rak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E146" w14:textId="77777777" w:rsidR="00A51D5A" w:rsidRDefault="00A51D5A" w:rsidP="00A51D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7E73EF0D" w14:textId="6C722487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Oxford University Press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CD6B" w14:textId="26882A66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20/29/08/2024</w:t>
            </w:r>
          </w:p>
        </w:tc>
      </w:tr>
      <w:tr w:rsidR="00074D78" w14:paraId="5766D950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29E5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FF65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Wędrując ku dorosłości. Program nauczania Wychowanie do życia w rodzinie dla uczniów klas 7 szkoły podstawowej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85EB14B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– Teresa Król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76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Rubikon 2017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3EB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22/29/08/2024</w:t>
            </w:r>
          </w:p>
        </w:tc>
      </w:tr>
      <w:tr w:rsidR="00074D78" w14:paraId="6E5F46C0" w14:textId="77777777"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A72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76BD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 Doradztwa Zawodowego w kl. VII i VIII  szkoły podstawowej</w:t>
            </w:r>
            <w:r w:rsidR="0059060F">
              <w:rPr>
                <w:rFonts w:eastAsia="Arial Unicode MS"/>
              </w:rPr>
              <w:t xml:space="preserve"> </w:t>
            </w:r>
            <w:r w:rsidR="0059060F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128D0123" w14:textId="77777777" w:rsidR="0059060F" w:rsidRDefault="0059060F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Autor: Kosińska Izabela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525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----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970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29/29/08/2024</w:t>
            </w:r>
          </w:p>
        </w:tc>
      </w:tr>
    </w:tbl>
    <w:p w14:paraId="582A3812" w14:textId="77777777" w:rsidR="00074D78" w:rsidRDefault="00C21342">
      <w:pPr>
        <w:pStyle w:val="Standard"/>
        <w:tabs>
          <w:tab w:val="left" w:pos="2325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Klasy 2-3; 5-6; 8 </w:t>
      </w:r>
    </w:p>
    <w:p w14:paraId="66B60259" w14:textId="77777777" w:rsidR="00074D78" w:rsidRDefault="00C21342" w:rsidP="00022544">
      <w:pPr>
        <w:pStyle w:val="Standard"/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.</w:t>
      </w:r>
    </w:p>
    <w:tbl>
      <w:tblPr>
        <w:tblW w:w="1400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7874"/>
        <w:gridCol w:w="1921"/>
        <w:gridCol w:w="3119"/>
      </w:tblGrid>
      <w:tr w:rsidR="00074D78" w14:paraId="70F4E11F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FB2D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Oddział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EE4C" w14:textId="77777777" w:rsidR="00074D78" w:rsidRDefault="00C21342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CAAD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2C5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Numer w Szkolnym</w:t>
            </w:r>
          </w:p>
          <w:p w14:paraId="7074934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Zestawie</w:t>
            </w:r>
          </w:p>
          <w:p w14:paraId="4342B3B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programów</w:t>
            </w:r>
          </w:p>
        </w:tc>
      </w:tr>
      <w:tr w:rsidR="00074D78" w14:paraId="4EEDCB5A" w14:textId="77777777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4F3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8249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Program edukacji wczesnoszkolnej w klasach 1-3 szkoły podstawowej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787293A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Jadwiga Hanisz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4F7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WSiP</w:t>
            </w:r>
          </w:p>
          <w:p w14:paraId="09066751" w14:textId="77777777" w:rsidR="00074D78" w:rsidRDefault="00074D78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5528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6/29/08/2024</w:t>
            </w:r>
          </w:p>
        </w:tc>
      </w:tr>
      <w:tr w:rsidR="00074D78" w14:paraId="6D795776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2426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8139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języka angielskiego klasy I-III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6E7C431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Dorota Sikora-Banasik , Ewelina Wilkos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C6D1" w14:textId="77777777" w:rsidR="00074D78" w:rsidRDefault="00C21342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  <w:t xml:space="preserve">   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0F9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7/29/08/2024</w:t>
            </w:r>
          </w:p>
        </w:tc>
      </w:tr>
      <w:tr w:rsidR="00074D78" w14:paraId="29C022EB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3AA2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4C77" w14:textId="159CA9B8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„Zaproszeni na ucztę z Jezusem”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A05557C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Autor : Komisja Wychowania Katolickiego Konferencji Episkopatu Polski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516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068C" w14:textId="77777777" w:rsidR="00074D78" w:rsidRDefault="00C21342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8/29/08/2024</w:t>
            </w:r>
          </w:p>
        </w:tc>
      </w:tr>
      <w:tr w:rsidR="00017095" w14:paraId="3E696185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33B6" w14:textId="77777777" w:rsidR="00017095" w:rsidRDefault="00017095" w:rsidP="00017095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C31E" w14:textId="77777777" w:rsidR="00017095" w:rsidRDefault="00017095" w:rsidP="00017095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gimnastyki korekcyjnej dla oddziałów przedszkolnych i klas I-III w roku szkolnym 2024/2025</w:t>
            </w:r>
          </w:p>
          <w:p w14:paraId="429AA528" w14:textId="3D7918E3" w:rsidR="00017095" w:rsidRDefault="00017095" w:rsidP="00017095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Justyna Żeromińska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D9C8" w14:textId="69BC7EC6" w:rsidR="00017095" w:rsidRDefault="00017095" w:rsidP="00017095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96DC" w14:textId="753FD7DC" w:rsidR="00017095" w:rsidRDefault="000C25C1" w:rsidP="00017095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27</w:t>
            </w:r>
            <w:r w:rsidR="00017095">
              <w:rPr>
                <w:rFonts w:ascii="Times New Roman" w:eastAsia="Arial Unicode MS" w:hAnsi="Times New Roman"/>
                <w:b/>
                <w:sz w:val="24"/>
                <w:szCs w:val="24"/>
              </w:rPr>
              <w:t>/29/08/2024</w:t>
            </w:r>
          </w:p>
        </w:tc>
      </w:tr>
      <w:tr w:rsidR="00074D78" w14:paraId="1B6ED82E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72A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8F4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„Chcemy być lepsi”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</w:rPr>
              <w:t xml:space="preserve"> program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F07422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Marek Gorczyk</w:t>
            </w:r>
          </w:p>
          <w:p w14:paraId="148298B5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1DB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Siedmioróg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C10C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9/29/08/2024</w:t>
            </w:r>
          </w:p>
        </w:tc>
      </w:tr>
      <w:tr w:rsidR="00074D78" w14:paraId="25E8100F" w14:textId="77777777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8FE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484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„Nowi Tropiciele”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program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4A579C5F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Autorzy: Agnieszka Burdzińska, Agnieszka Banasiak, Jolanta Dymarska, Jadwiga Hanisz, Marzena Kolaczynska, Beata Nadarzyńska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BFA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WSiP</w:t>
            </w:r>
          </w:p>
          <w:p w14:paraId="69C34D05" w14:textId="77777777" w:rsidR="00074D78" w:rsidRDefault="00074D78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B37A" w14:textId="5B610DC5" w:rsidR="00074D78" w:rsidRDefault="00076C1C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C21342">
              <w:rPr>
                <w:rFonts w:ascii="Times New Roman" w:eastAsia="Arial Unicode MS" w:hAnsi="Times New Roman"/>
                <w:b/>
                <w:sz w:val="24"/>
                <w:szCs w:val="24"/>
              </w:rPr>
              <w:t>/29/08/2024</w:t>
            </w:r>
          </w:p>
        </w:tc>
      </w:tr>
      <w:tr w:rsidR="00074D78" w14:paraId="7F15E981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6E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91B2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języka angielskiego klasy I-III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BCC1D79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  Dorota Sikora-Banasik,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Ewelina Wilkos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938E" w14:textId="77777777" w:rsidR="00074D78" w:rsidRDefault="00C213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  <w:t xml:space="preserve">   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9E4F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7/29/08/2024</w:t>
            </w:r>
          </w:p>
        </w:tc>
      </w:tr>
      <w:tr w:rsidR="00074D78" w14:paraId="074DE8DA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EB89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8904" w14:textId="2F0BCA9D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„Zaproszeni na ucztę z Jezusem”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0D0124D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Autor : Komisja Wychowania Katolickiego Konferencji Episkopatu Polski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087D" w14:textId="77777777" w:rsidR="00074D78" w:rsidRDefault="00C213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  <w:p w14:paraId="24616832" w14:textId="77777777" w:rsidR="00074D78" w:rsidRDefault="00074D78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1643" w14:textId="77777777" w:rsidR="00074D78" w:rsidRPr="00017095" w:rsidRDefault="00C21342" w:rsidP="00017095">
            <w:pPr>
              <w:pStyle w:val="Standard"/>
              <w:spacing w:line="240" w:lineRule="auto"/>
              <w:jc w:val="center"/>
              <w:rPr>
                <w:b/>
              </w:rPr>
            </w:pPr>
            <w:r w:rsidRPr="00017095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1/31/08/2023</w:t>
            </w:r>
          </w:p>
        </w:tc>
      </w:tr>
      <w:tr w:rsidR="004313E9" w14:paraId="6CE74AA4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CC36" w14:textId="77777777" w:rsidR="004313E9" w:rsidRDefault="004313E9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2663" w14:textId="77777777" w:rsidR="004313E9" w:rsidRDefault="004313E9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Program gimnastyki korekcyjnej dla oddziałów przedszkolnych </w:t>
            </w:r>
            <w:r w:rsidR="00017095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i klas I-III w roku szkolnym 2024/2025</w:t>
            </w:r>
          </w:p>
          <w:p w14:paraId="718CD9AE" w14:textId="1E6BC7B7" w:rsidR="00017095" w:rsidRDefault="00017095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Justyna Żeromińska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CC8A" w14:textId="6D4C7DA5" w:rsidR="004313E9" w:rsidRDefault="00017095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AC5D" w14:textId="684CDA56" w:rsidR="004313E9" w:rsidRDefault="000C25C1" w:rsidP="00017095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27</w:t>
            </w:r>
            <w:r w:rsidR="00017095">
              <w:rPr>
                <w:rFonts w:ascii="Times New Roman" w:eastAsia="Arial Unicode MS" w:hAnsi="Times New Roman"/>
                <w:b/>
                <w:sz w:val="24"/>
                <w:szCs w:val="24"/>
              </w:rPr>
              <w:t>/29/08/2024</w:t>
            </w:r>
          </w:p>
        </w:tc>
      </w:tr>
      <w:tr w:rsidR="00074D78" w14:paraId="1E504C7D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A4D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E943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„Chcemy być lepsi”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</w:rPr>
              <w:t xml:space="preserve"> program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CD8788C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Marek Gorczyk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817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Siedmioróg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6443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9/29/08/2024</w:t>
            </w:r>
          </w:p>
        </w:tc>
      </w:tr>
      <w:tr w:rsidR="00074D78" w14:paraId="02730958" w14:textId="77777777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0B57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B75C" w14:textId="77777777" w:rsidR="00074D78" w:rsidRDefault="00C21342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„NOWE SŁOWA NA START!”</w:t>
            </w:r>
          </w:p>
          <w:p w14:paraId="0D552B74" w14:textId="77777777" w:rsidR="00074D78" w:rsidRDefault="0059060F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Program nauczania ogólnego języka polskiego w klasach </w:t>
            </w:r>
            <w:r w:rsidR="00C21342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IV–VIII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770AB41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  Marlena Derlukiewicz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933C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4E98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10/29/08/2024</w:t>
            </w:r>
          </w:p>
        </w:tc>
      </w:tr>
      <w:tr w:rsidR="00074D78" w14:paraId="10F54ADE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2CA5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67D8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historii w klasach 4-8 szkoły podstawowej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 xml:space="preserve">” WCZORAJ I DZIŚ”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AUTOR:  dr Tomasz Maćkowski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B94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197B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457B8DC3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EF8E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EA4F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„MATEMATYKA Z PLUSEM” Program nauczania matematyki dla drugiego etapu edukacyjnego (klasy IV – VIII szkoły podstawowej)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440BCBC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M. Jucewicz, M. Karpiński, J. Lech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184B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BE39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66B2FB28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51D3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D947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plastyki w klasach 4-7 szkoły podstawowej „Do  Dzieła!”</w:t>
            </w:r>
            <w:r w:rsidR="0059060F">
              <w:rPr>
                <w:rFonts w:eastAsia="Arial Unicode MS"/>
              </w:rPr>
              <w:t xml:space="preserve"> </w:t>
            </w:r>
            <w:r w:rsidR="0059060F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7A99598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Autorzy: J. Lukas, K. Onak, N. Mrozowiak, M. Ipczyńska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56A0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1629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14/29/08/2024</w:t>
            </w:r>
          </w:p>
        </w:tc>
      </w:tr>
      <w:tr w:rsidR="00074D78" w14:paraId="259EB35D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2CAE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18C7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muzyki w szkole podstawowej „Lekcja muzyki”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6D07705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: Monika Gromek, Grażyna Kilbach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9D70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8203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15/29/08/2024</w:t>
            </w:r>
          </w:p>
        </w:tc>
      </w:tr>
      <w:tr w:rsidR="00074D78" w14:paraId="74DAA2DB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BD7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7CE8" w14:textId="33AD8F3A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„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rogram nauczania języka obcego w klasach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I-III I  IV-VIII 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szkoły podstawowej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AUTORZY: Sylwia Rapacka, Katarzyna Wójcik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967D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PWN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1AD2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16/29/08/2024</w:t>
            </w:r>
          </w:p>
        </w:tc>
      </w:tr>
      <w:tr w:rsidR="00A51D5A" w14:paraId="59657D10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B116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1C35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"Program nauczania wychowania fizycznego dla ośmioletniej szkoły podstawowej"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28A7DF7" w14:textId="673F20E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Autorzy - Krzysztof Warchoł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1798" w14:textId="1316F595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FOSZE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D1CD" w14:textId="65087164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17/29/08/2024</w:t>
            </w:r>
          </w:p>
        </w:tc>
      </w:tr>
      <w:tr w:rsidR="00074D78" w14:paraId="564EF26C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B59E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3B0C" w14:textId="57501716" w:rsidR="00EC788D" w:rsidRDefault="00C21342" w:rsidP="00EC788D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rogram nauczania religii dla klas V – VIII szkoły podstawowej                        "Przez prawdę, dobro i piękno zdobywamy świętość"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C9DD215" w14:textId="4B09F02F" w:rsidR="00074D78" w:rsidRDefault="00C21342" w:rsidP="00EC788D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Autorzy: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3F3F3"/>
              </w:rPr>
              <w:t xml:space="preserve">ks. K. Mielnicki, E. Kondrak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1F1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BAE1" w14:textId="77777777" w:rsidR="00074D78" w:rsidRPr="00B96427" w:rsidRDefault="00C21342">
            <w:pPr>
              <w:pStyle w:val="Standard"/>
              <w:spacing w:line="240" w:lineRule="auto"/>
              <w:jc w:val="center"/>
              <w:rPr>
                <w:b/>
              </w:rPr>
            </w:pPr>
            <w:r w:rsidRPr="00B96427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2/31/08/2023</w:t>
            </w:r>
          </w:p>
        </w:tc>
      </w:tr>
      <w:tr w:rsidR="00074D78" w14:paraId="003DA6FF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0B47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67CD" w14:textId="77777777" w:rsidR="00074D78" w:rsidRDefault="0059060F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Program nauczania techniki w szkole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8F3087A" w14:textId="77777777" w:rsidR="00074D78" w:rsidRDefault="00C21342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"JAK TO DZIAŁA?"</w:t>
            </w:r>
          </w:p>
          <w:p w14:paraId="0E990478" w14:textId="77777777" w:rsidR="00074D78" w:rsidRDefault="00C21342" w:rsidP="00B9642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Lech Łabecki, Marta Łabecka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2266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5C5F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18/29/08/2024</w:t>
            </w:r>
          </w:p>
        </w:tc>
      </w:tr>
      <w:tr w:rsidR="00074D78" w14:paraId="305F157F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920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9C14" w14:textId="77777777" w:rsidR="00074D78" w:rsidRDefault="00C21342" w:rsidP="00B9642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Program nauczania informatyki w szkole  podstawowej „Lubię to!</w:t>
            </w:r>
            <w:r w:rsidR="0059060F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”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5A2A58E5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Michał Kęska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3AC9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F29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19/29/08/2024</w:t>
            </w:r>
          </w:p>
        </w:tc>
      </w:tr>
      <w:tr w:rsidR="00A51D5A" w14:paraId="311D624A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7B08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7CB5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w klasach IV-VIII szkoły podstawowej 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7541CC2" w14:textId="08D924B1" w:rsidR="00A51D5A" w:rsidRDefault="00A51D5A" w:rsidP="00A51D5A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Melanie Ellis, Anna Rak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D1D7" w14:textId="77777777" w:rsidR="00A51D5A" w:rsidRDefault="00A51D5A" w:rsidP="00A51D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6860A5AF" w14:textId="23C71BB8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Oxford University Press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1A5E" w14:textId="317838E6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20/29/08/2024</w:t>
            </w:r>
          </w:p>
        </w:tc>
      </w:tr>
      <w:tr w:rsidR="00074D78" w14:paraId="48160A71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7810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ED14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„Ludzkie ścieżki” Kompleksowy program nauczania etyki na II, III i IV poziomie edukacyjnym</w:t>
            </w:r>
            <w:r w:rsidR="0059060F">
              <w:rPr>
                <w:rFonts w:eastAsia="Arial Unicode MS"/>
              </w:rPr>
              <w:t xml:space="preserve"> </w:t>
            </w:r>
            <w:r w:rsidR="0059060F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6D060E5A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Autorzy: Anna Ziemska, Łukasz Malinowski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6BA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83ED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21/29/08/2024</w:t>
            </w:r>
          </w:p>
        </w:tc>
      </w:tr>
      <w:tr w:rsidR="00074D78" w14:paraId="09EE6004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7B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C3EF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Wędrując ku dorosłości. Program nauczania Wychowanie do życia w rodzinie dla uczniów klas 5, 6 szkoły podstawowej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A546E7B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Teresa Król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498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Rubikon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F95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22/29/08/2024</w:t>
            </w:r>
          </w:p>
        </w:tc>
      </w:tr>
      <w:tr w:rsidR="00074D78" w14:paraId="26601AFB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3207" w14:textId="77777777" w:rsidR="00074D78" w:rsidRDefault="00074D78">
            <w:pPr>
              <w:pStyle w:val="Standard"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EF5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biologii w klasach V-VIII szkoły podstawowej -„Puls życia”</w:t>
            </w:r>
            <w:r w:rsid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060F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47FFAA4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Anna Zdziennicka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5A0A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F41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23/29/08/2024</w:t>
            </w:r>
          </w:p>
        </w:tc>
      </w:tr>
      <w:tr w:rsidR="00074D78" w14:paraId="75E31F36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D5FD" w14:textId="77777777" w:rsidR="00074D78" w:rsidRDefault="00074D78">
            <w:pPr>
              <w:pStyle w:val="Standard"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3DB3" w14:textId="77777777" w:rsidR="00074D78" w:rsidRPr="0059060F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geografii  – „To nasz świat. Geografia”</w:t>
            </w:r>
            <w:r w:rsidR="0059060F" w:rsidRP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060F" w:rsidRPr="0059060F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620E05B" w14:textId="77777777" w:rsidR="00074D78" w:rsidRDefault="00C21342" w:rsidP="00B96427">
            <w:pPr>
              <w:pStyle w:val="Standard"/>
              <w:spacing w:after="0" w:line="240" w:lineRule="auto"/>
            </w:pPr>
            <w:r w:rsidRPr="0059060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Autor: Agnieszka Maląg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E54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26B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486C87">
              <w:rPr>
                <w:rFonts w:ascii="Times New Roman" w:eastAsia="Arial Unicode MS" w:hAnsi="Times New Roman"/>
                <w:b/>
                <w:sz w:val="24"/>
                <w:szCs w:val="24"/>
              </w:rPr>
              <w:t>32/29/</w:t>
            </w:r>
            <w:r w:rsidR="00486C87">
              <w:rPr>
                <w:rFonts w:ascii="Times New Roman" w:eastAsia="Arial Unicode MS" w:hAnsi="Times New Roman"/>
                <w:b/>
                <w:sz w:val="24"/>
                <w:szCs w:val="24"/>
              </w:rPr>
              <w:t>08/</w:t>
            </w:r>
            <w:r w:rsidRPr="00486C87">
              <w:rPr>
                <w:rFonts w:ascii="Times New Roman" w:eastAsia="Arial Unicode MS" w:hAnsi="Times New Roman"/>
                <w:b/>
                <w:sz w:val="24"/>
                <w:szCs w:val="24"/>
              </w:rPr>
              <w:t>2024</w:t>
            </w:r>
          </w:p>
        </w:tc>
      </w:tr>
      <w:tr w:rsidR="00074D78" w14:paraId="037B9661" w14:textId="77777777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52CE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VI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69CC" w14:textId="77777777" w:rsidR="00074D78" w:rsidRDefault="00C21342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„NOWE SŁOWA NA START!”</w:t>
            </w:r>
          </w:p>
          <w:p w14:paraId="3EE1A375" w14:textId="77777777" w:rsidR="00074D78" w:rsidRDefault="00486C87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Program nauczania ogólnego języka polskiego W klasach IV–VIII 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1488C27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  Marlena Derlukiewicz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AD68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1E5D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10/29/08/2024</w:t>
            </w:r>
          </w:p>
        </w:tc>
      </w:tr>
      <w:tr w:rsidR="00074D78" w14:paraId="1BF8F8D0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AA6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2C58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historii w klasach 4-8 szkoły podstawowej</w:t>
            </w:r>
            <w:r w:rsidR="00486C8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486C87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 xml:space="preserve">” WCZORAJ I DZIŚ”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 dr Tomasz Maćkowski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156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8CF9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072749DE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FA90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263A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„MATEMATYKA Z PLUSEM” Program nauczania matematyki dla drugiego etapu edukacyjnego (klasy IV – VIII szkoły podstawowej)</w:t>
            </w:r>
            <w:r w:rsidR="00486C8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86C87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5DF15696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M. Jucewicz, M. Karpiński, J. Lech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985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8E34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12/31/08/2017</w:t>
            </w:r>
          </w:p>
        </w:tc>
      </w:tr>
      <w:tr w:rsidR="00074D78" w14:paraId="63E653B5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8F7C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469C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nauczania plastyki w klasach 4-7 szkoły podstawowej „Do  Dzieła!”</w:t>
            </w:r>
            <w:r w:rsidR="00486C87">
              <w:rPr>
                <w:rFonts w:eastAsia="Arial Unicode MS"/>
              </w:rPr>
              <w:t xml:space="preserve"> </w:t>
            </w:r>
            <w:r w:rsidR="00486C87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662BC23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Autorzy: J. Lukas, K. Onak, N. Mrozowiak, M. Ipczyńska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6EE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733A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14/29/08/2024</w:t>
            </w:r>
          </w:p>
        </w:tc>
      </w:tr>
      <w:tr w:rsidR="00074D78" w14:paraId="53E03B94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2637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CF31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muzyki w szkole podstawowej „Lekcja muzyki”</w:t>
            </w:r>
            <w:r w:rsidR="00486C8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486C87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77DD6204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 : Monika Gromek, Grażyna Kilbach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1DC8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2B8B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15/29/08/2024</w:t>
            </w:r>
          </w:p>
        </w:tc>
      </w:tr>
      <w:tr w:rsidR="00074D78" w14:paraId="0F790B15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839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339C" w14:textId="2DB5B96E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„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rogram nauczania języka obcego w klasach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I-III I  IV-VIII 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szkoły podstawowej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”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AUTORZY: Sylwia Rapacka, Katarzyna Wójcik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AAA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PWN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D7B6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16/29/08/2024</w:t>
            </w:r>
          </w:p>
        </w:tc>
      </w:tr>
      <w:tr w:rsidR="00074D78" w14:paraId="54C773A9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CD5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681C" w14:textId="68A9E469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rogram nauczania religii dla klas V – VIII szkoły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60BF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AD60BF">
              <w:rPr>
                <w:rFonts w:ascii="Times New Roman" w:eastAsia="Arial Unicode MS" w:hAnsi="Times New Roman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"Przez prawdę, dobro i piękno zdobywamy świętość" </w:t>
            </w:r>
            <w:r w:rsidR="00EC788D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20D98D2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Autorzy: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3F3F3"/>
              </w:rPr>
              <w:t xml:space="preserve">ks. K. Mielnicki, E. Kondrak 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6EEE" w14:textId="77777777" w:rsidR="00074D78" w:rsidRDefault="00C213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Jedność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801B" w14:textId="77777777" w:rsidR="00074D78" w:rsidRDefault="00C21342">
            <w:pPr>
              <w:pStyle w:val="Standard"/>
              <w:spacing w:line="240" w:lineRule="auto"/>
              <w:jc w:val="center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2/31/08/2023</w:t>
            </w:r>
          </w:p>
        </w:tc>
      </w:tr>
      <w:tr w:rsidR="00074D78" w14:paraId="08A14B5C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EACC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43C4" w14:textId="77777777" w:rsidR="00074D78" w:rsidRDefault="00022544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Program nauczania techniki w szkole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E0C7DC3" w14:textId="77777777" w:rsidR="00074D78" w:rsidRDefault="00C21342" w:rsidP="00B96427">
            <w:pPr>
              <w:pStyle w:val="Standard"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"JAK TO DZIAŁA?"</w:t>
            </w:r>
          </w:p>
          <w:p w14:paraId="00417E3B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Lech Łabecki, Marta Łabecka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4F7C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2EC7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18/29/08/2024</w:t>
            </w:r>
          </w:p>
        </w:tc>
      </w:tr>
      <w:tr w:rsidR="00074D78" w14:paraId="3CD85F92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AB57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F4CF" w14:textId="77777777" w:rsidR="00074D78" w:rsidRDefault="00C21342" w:rsidP="00B9642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Program nauczania   Program nauczania informatyki w szkole  podstawowej „Lubię to!</w:t>
            </w:r>
            <w:r w:rsidR="00022544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”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56578A0" w14:textId="77777777" w:rsidR="00074D78" w:rsidRDefault="00074D78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14:paraId="40D15A48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Michał Kęska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52ED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0E9D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19/29/08/2024</w:t>
            </w:r>
          </w:p>
        </w:tc>
      </w:tr>
      <w:tr w:rsidR="00A51D5A" w14:paraId="4455FAB2" w14:textId="77777777">
        <w:trPr>
          <w:trHeight w:val="1561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4944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6FA2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w klasach IV-VIII szkoły podstawowej 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C311EEB" w14:textId="067D7D96" w:rsidR="00A51D5A" w:rsidRDefault="00A51D5A" w:rsidP="00A51D5A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Melanie Ellis, Anna Rak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8DFB" w14:textId="77777777" w:rsidR="00A51D5A" w:rsidRDefault="00A51D5A" w:rsidP="00A51D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61133A7A" w14:textId="2F1E8949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Oxford University Press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3416" w14:textId="3B27561D" w:rsidR="00A51D5A" w:rsidRDefault="00A51D5A" w:rsidP="00A51D5A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20/29/08/2024</w:t>
            </w:r>
          </w:p>
        </w:tc>
      </w:tr>
      <w:tr w:rsidR="00074D78" w14:paraId="560D42A0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5C2D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F832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„Ludzkie ścieżki” Kompleksowy program nauczania etyki na II, III i IV poziomie edukacyjnym</w:t>
            </w:r>
            <w:r w:rsidR="00022544">
              <w:rPr>
                <w:rFonts w:eastAsia="Arial Unicode MS"/>
              </w:rPr>
              <w:t xml:space="preserve"> </w:t>
            </w:r>
            <w:r w:rsidR="00022544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5FE18BC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Autorzy: Anna Ziemska, Łukasz Malinowski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183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6FD5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21/29/08/2024</w:t>
            </w:r>
          </w:p>
        </w:tc>
      </w:tr>
      <w:tr w:rsidR="00074D78" w14:paraId="5427000B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E4E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E6D5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Wędrując ku dorosłości. Program nauczania Wychowanie do życia w rodzinie dla uczniów klas 5, 6 szkoły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E82315B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Autor: Teresa Król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177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Rubikon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454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22/29/08/2024</w:t>
            </w:r>
          </w:p>
        </w:tc>
      </w:tr>
      <w:tr w:rsidR="00A51D5A" w14:paraId="3B304D01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B468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84F4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"Program nauczania wychowania fizycznego dla ośmioletniej szkoły podstawowej"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172E3CF" w14:textId="33AC34D2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Autorzy - Krzysztof Warchoł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3080" w14:textId="70732E42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FOSZE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7019" w14:textId="0DC28F3E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17/29/08/2024</w:t>
            </w:r>
          </w:p>
        </w:tc>
      </w:tr>
      <w:tr w:rsidR="00074D78" w14:paraId="3F5C3A6E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84A1" w14:textId="77777777" w:rsidR="00074D78" w:rsidRDefault="00074D78">
            <w:pPr>
              <w:pStyle w:val="Standard"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FE22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biologii w klasach V-VIII szkoły podstawowej -„Puls życia”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059F630E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Anna Zdziennicka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B793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1A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23/29/08/2024</w:t>
            </w:r>
          </w:p>
        </w:tc>
      </w:tr>
      <w:tr w:rsidR="00074D78" w14:paraId="021B761F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6CF8" w14:textId="77777777" w:rsidR="00074D78" w:rsidRDefault="00074D78">
            <w:pPr>
              <w:pStyle w:val="Standard"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4C38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geografii dla szkoły podstawowej – „Planeta Nowa”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E3FF04A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Autorzy: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Ewa Maria Tuz, Barbara Dziedzic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08B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544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26/29/08/2024</w:t>
            </w:r>
          </w:p>
        </w:tc>
      </w:tr>
      <w:tr w:rsidR="00074D78" w14:paraId="76C5229E" w14:textId="77777777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265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Klasa VIII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4A26" w14:textId="77777777" w:rsidR="00074D78" w:rsidRDefault="00C21342" w:rsidP="00B96427">
            <w:pPr>
              <w:pStyle w:val="Standard"/>
              <w:autoSpaceDE w:val="0"/>
              <w:spacing w:after="0" w:line="240" w:lineRule="auto"/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NOWE SŁOWA NA START!”</w:t>
            </w:r>
          </w:p>
          <w:p w14:paraId="372F9F66" w14:textId="77777777" w:rsidR="00074D78" w:rsidRDefault="00022544" w:rsidP="00B96427">
            <w:pPr>
              <w:pStyle w:val="Standard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Program nauczania ogólnego języka polskiego w klasach </w:t>
            </w:r>
            <w:r w:rsidR="00C21342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IV–VIII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szkoły podstawowej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902CED1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  Marlena Derlukiewicz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FBB2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B85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10/29/08/2024</w:t>
            </w:r>
          </w:p>
        </w:tc>
      </w:tr>
      <w:tr w:rsidR="00074D78" w14:paraId="15FB67FE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0402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76E7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„WCZORAJ I DZIŚ” 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ogólnego historii w klasach VII- VIII szkoły podstawowej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AUTOR: dr Tomasz Maćkowski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BE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11C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11/29/08/2024</w:t>
            </w:r>
          </w:p>
        </w:tc>
      </w:tr>
      <w:tr w:rsidR="00074D78" w14:paraId="5C1B7356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424E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8BAB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„MATEMATYKA Z PLUSEM” Program nauczania matematyki dla drugiego etapu edukacyjnego (klasy IV – VIII szkoły podstawowej)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209FF717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Autorzy: 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M. Jucewicz, M. Karpiński, J. Lech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EA4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4CC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12/29/08/2024</w:t>
            </w:r>
          </w:p>
        </w:tc>
      </w:tr>
      <w:tr w:rsidR="00074D78" w14:paraId="63297630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150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9016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biologii w klasach 5–8 szkoły podstawowej Puls życia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 : Anna Zdziennicka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746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A08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23/29/08/2024</w:t>
            </w:r>
          </w:p>
        </w:tc>
      </w:tr>
      <w:tr w:rsidR="00074D78" w14:paraId="4A864BF3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FD0F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F852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022544">
              <w:rPr>
                <w:rFonts w:eastAsia="Arial Unicode MS"/>
              </w:rPr>
              <w:t xml:space="preserve">Program nauczania chemii w szkole podstawowej </w:t>
            </w:r>
            <w:r>
              <w:rPr>
                <w:rFonts w:eastAsia="Arial Unicode MS"/>
              </w:rPr>
              <w:t xml:space="preserve">„CHEMIA NOWEJ ERY” </w:t>
            </w:r>
            <w:r w:rsidR="00022544">
              <w:rPr>
                <w:rFonts w:eastAsia="Arial Unicode MS"/>
              </w:rPr>
              <w:t xml:space="preserve">w klasach </w:t>
            </w:r>
            <w:r>
              <w:rPr>
                <w:rFonts w:eastAsia="Arial Unicode MS"/>
              </w:rPr>
              <w:t xml:space="preserve">VII - VIII </w:t>
            </w:r>
            <w:r w:rsidR="00022544">
              <w:rPr>
                <w:rFonts w:eastAsia="Arial Unicode MS"/>
              </w:rPr>
              <w:t xml:space="preserve">szkoły podstawowej </w:t>
            </w:r>
            <w:r w:rsidR="00022544" w:rsidRPr="00C21342">
              <w:rPr>
                <w:rFonts w:eastAsia="Arial Unicode MS"/>
              </w:rPr>
              <w:t>dostosowany do zmian w podstawie programowej z dnia 28 czerwca 2024r</w:t>
            </w:r>
            <w:r>
              <w:rPr>
                <w:rFonts w:eastAsia="Arial Unicode MS"/>
              </w:rPr>
              <w:br/>
              <w:t>Autorzy: Teresa Kulawik, Maria Litwin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53C2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F79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24/29/08/2024</w:t>
            </w:r>
          </w:p>
        </w:tc>
      </w:tr>
      <w:tr w:rsidR="00074D78" w14:paraId="14A01419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478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A53D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„Spotkania z fizyką”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Program nauczania fizyki  w szkole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685A1775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pl-PL"/>
              </w:rPr>
              <w:t>Grażyna Francuz- Ornat, Teresa Kulawik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ED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90D6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25/29/08/2024</w:t>
            </w:r>
          </w:p>
        </w:tc>
      </w:tr>
      <w:tr w:rsidR="00074D78" w14:paraId="6B36CE40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8F4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597C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geografii dla szkoły podstawowej – Planeta Nowa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br/>
              <w:t>Autorzy : Ewa Maria Tuz, Barbara Dziedzic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B2A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8AE1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26/29/08/2024</w:t>
            </w:r>
          </w:p>
        </w:tc>
      </w:tr>
      <w:tr w:rsidR="00A51D5A" w14:paraId="3CA61333" w14:textId="77777777">
        <w:trPr>
          <w:trHeight w:val="1370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5879" w14:textId="77777777" w:rsidR="00A51D5A" w:rsidRDefault="00A51D5A" w:rsidP="00A51D5A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2780" w14:textId="77777777" w:rsidR="00A51D5A" w:rsidRDefault="00A51D5A" w:rsidP="00A51D5A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Program nauczania języka angielskiego w klasach IV-VIII szkoły podstawowej 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6FFBAFFB" w14:textId="322A0C9A" w:rsidR="00A51D5A" w:rsidRDefault="00A51D5A" w:rsidP="00A51D5A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Autorzy: Melanie Ellis, Anna Rak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3DB6" w14:textId="77777777" w:rsidR="00A51D5A" w:rsidRDefault="00A51D5A" w:rsidP="00A51D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6E08E6FF" w14:textId="04B33B79" w:rsidR="00A51D5A" w:rsidRDefault="00A51D5A" w:rsidP="00A51D5A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Oxford University Press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5FFB" w14:textId="11BE41EC" w:rsidR="00A51D5A" w:rsidRDefault="00A51D5A" w:rsidP="00A51D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20/29/08/2024</w:t>
            </w:r>
          </w:p>
        </w:tc>
      </w:tr>
      <w:tr w:rsidR="00547539" w14:paraId="2B8786E1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5E66" w14:textId="77777777" w:rsidR="00547539" w:rsidRDefault="00547539" w:rsidP="00547539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0836" w14:textId="77777777" w:rsidR="00547539" w:rsidRDefault="00547539" w:rsidP="00547539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"Program nauczania wychowania fizycznego dla ośmioletniej szkoły podstawowej" </w:t>
            </w:r>
            <w:r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5FDB11D8" w14:textId="42380178" w:rsidR="00547539" w:rsidRDefault="00547539" w:rsidP="00547539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FF"/>
              </w:rPr>
              <w:t>Autorzy - Krzysztof Warchoł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8393" w14:textId="1D686C39" w:rsidR="00547539" w:rsidRDefault="00547539" w:rsidP="00547539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FOSZE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51F" w14:textId="60587976" w:rsidR="00547539" w:rsidRDefault="00547539" w:rsidP="00547539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17/29/08/2024</w:t>
            </w:r>
          </w:p>
        </w:tc>
      </w:tr>
      <w:tr w:rsidR="00074D78" w14:paraId="154849BE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3FCE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0008" w14:textId="77777777" w:rsidR="00AD60BF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rogram nauczania religii dla klas V – VIII szkoły podstawowej </w:t>
            </w:r>
            <w:r w:rsidR="00AD60BF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19F2820D" w14:textId="4B2BB64C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"Przez prawdę, dobro i piękno zdobywamy świętość" </w:t>
            </w:r>
            <w:r w:rsidR="00AD60BF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773F9C1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Autorzy: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3F3F3"/>
              </w:rPr>
              <w:t xml:space="preserve">ks. K. Mielnicki, E. Kondrak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0A1A" w14:textId="77777777" w:rsidR="00074D78" w:rsidRDefault="00C213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48A2" w14:textId="77777777" w:rsidR="00074D78" w:rsidRPr="00022544" w:rsidRDefault="00C21342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022544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2/31/08/2023</w:t>
            </w:r>
          </w:p>
        </w:tc>
      </w:tr>
      <w:tr w:rsidR="00074D78" w14:paraId="060973B2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BE2A" w14:textId="216C19EF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1751" w14:textId="77777777" w:rsidR="00074D78" w:rsidRDefault="00C21342" w:rsidP="00B9642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>Program nauczania   Program nauczania informatyki w szkole  podstawowej „Lubię to!</w:t>
            </w:r>
            <w:r w:rsidR="00022544">
              <w:rPr>
                <w:rFonts w:ascii="Times New Roman" w:eastAsia="Arial Unicode MS" w:hAnsi="Times New Roman"/>
                <w:bCs/>
                <w:sz w:val="24"/>
                <w:szCs w:val="24"/>
                <w:lang w:eastAsia="pl-PL"/>
              </w:rPr>
              <w:t xml:space="preserve">”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D7051E6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Michał Kęska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A55D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E58E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19/29/08/2024</w:t>
            </w:r>
          </w:p>
        </w:tc>
      </w:tr>
      <w:tr w:rsidR="00074D78" w14:paraId="0EE83D5D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37ED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44C8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Program nauczania języka angielskiego dla drugiego etapu edukacyjnego w klasach IV-VIII szkoły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6F3983A5" w14:textId="77777777" w:rsidR="00074D78" w:rsidRDefault="00C21342" w:rsidP="00B96427">
            <w:pPr>
              <w:pStyle w:val="Standard"/>
              <w:spacing w:after="0" w:line="240" w:lineRule="auto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Autor: Katarzyna Niedźwiedź,  Jolanta Sochaczewska-Kuleta, Dorota Wosińska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4CBA" w14:textId="77777777" w:rsidR="00074D78" w:rsidRDefault="00074D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pl-PL"/>
              </w:rPr>
            </w:pPr>
          </w:p>
          <w:p w14:paraId="179831BF" w14:textId="77777777" w:rsidR="00074D78" w:rsidRDefault="00C21342">
            <w:pPr>
              <w:pStyle w:val="Standard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2C60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28/29/08/2024</w:t>
            </w:r>
          </w:p>
        </w:tc>
      </w:tr>
      <w:tr w:rsidR="00074D78" w14:paraId="6BFB1BF8" w14:textId="77777777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CE21" w14:textId="77777777" w:rsidR="00074D78" w:rsidRDefault="00074D78">
            <w:pPr>
              <w:rPr>
                <w:rFonts w:eastAsia="Arial Unicode MS" w:cs="Times New Roman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D4C8" w14:textId="77777777" w:rsidR="00074D78" w:rsidRDefault="00C21342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Program zajęć doradztwo zawodowe dla uczniów VII i VIII klasy szkoły podstawowej</w:t>
            </w:r>
            <w:r w:rsidR="00022544">
              <w:rPr>
                <w:rFonts w:eastAsia="Arial Unicode MS"/>
              </w:rPr>
              <w:t xml:space="preserve"> </w:t>
            </w:r>
            <w:r w:rsidR="00022544" w:rsidRPr="00C21342">
              <w:rPr>
                <w:rFonts w:eastAsia="Arial Unicode MS"/>
              </w:rPr>
              <w:t>dostosowany do zmian w podstawie programowej z dnia 28 czerwca 2024r</w:t>
            </w:r>
          </w:p>
          <w:p w14:paraId="2C55BBD3" w14:textId="77777777" w:rsidR="00022544" w:rsidRDefault="00022544" w:rsidP="00B96427">
            <w:pPr>
              <w:pStyle w:val="NormalnyWeb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Autor: Kosińska Izabela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45D9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7884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29/29/08/2024</w:t>
            </w:r>
          </w:p>
        </w:tc>
      </w:tr>
      <w:tr w:rsidR="00074D78" w14:paraId="7282B8A9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E5E4" w14:textId="77777777" w:rsidR="00074D78" w:rsidRDefault="00074D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2BC7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„Dziś i jutro” Program nauczania wiedzy o społeczeństwie w szkole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3CE843D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Barbara Furman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5592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852D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31/29/08/2024</w:t>
            </w:r>
          </w:p>
          <w:p w14:paraId="4684DF99" w14:textId="77777777" w:rsidR="00074D78" w:rsidRDefault="00074D78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074D78" w14:paraId="6D977F8D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218F" w14:textId="77777777" w:rsidR="00074D78" w:rsidRDefault="00074D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2FA8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„Żyję i działam bezpiecznie” Program nauczania edukacji dla bezpieczeństwa w szkole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1A402F87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Jarosław Słoma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0C4F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0A5D" w14:textId="4B50854C" w:rsidR="00074D78" w:rsidRDefault="004313E9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33</w:t>
            </w:r>
            <w:r w:rsidR="00C21342">
              <w:rPr>
                <w:rFonts w:ascii="Times New Roman" w:eastAsia="Arial Unicode MS" w:hAnsi="Times New Roman"/>
                <w:b/>
                <w:sz w:val="24"/>
                <w:szCs w:val="24"/>
              </w:rPr>
              <w:t>/29/08/20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24</w:t>
            </w:r>
          </w:p>
        </w:tc>
      </w:tr>
      <w:tr w:rsidR="00074D78" w14:paraId="03C54E3C" w14:textId="77777777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4878" w14:textId="77777777" w:rsidR="00074D78" w:rsidRDefault="00074D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45D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„Wędrując ku dorosłości” Program nauczania. Wychowanie do życia  w rodzinie dla uczniów klasy 8 szkoły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  <w:p w14:paraId="56ABF56C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Autor: Teresa Król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0E92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Rubikon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C4D1" w14:textId="12372E8A" w:rsidR="00074D78" w:rsidRDefault="004313E9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22/29/08/2024</w:t>
            </w:r>
          </w:p>
        </w:tc>
      </w:tr>
      <w:tr w:rsidR="00074D78" w14:paraId="3451D207" w14:textId="77777777">
        <w:trPr>
          <w:trHeight w:val="12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1223" w14:textId="77777777" w:rsidR="00074D78" w:rsidRDefault="00074D7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A759" w14:textId="77777777" w:rsidR="00074D78" w:rsidRDefault="00C21342" w:rsidP="00B96427">
            <w:pPr>
              <w:pStyle w:val="Standard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PROGRAM NAUCZANIA RELIGII MARIAWICKIEJ dla przedszkola, oddziału przedszkolnego w szkole podstawowej, kl. I-III szkoły podstawowej- edukacja wczesnoszkolna, kl. IV-VIII szkoły podstawowej</w:t>
            </w:r>
            <w:r w:rsidR="0002254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22544" w:rsidRPr="00C21342">
              <w:rPr>
                <w:rFonts w:ascii="Times New Roman" w:eastAsia="Arial Unicode MS" w:hAnsi="Times New Roman"/>
                <w:sz w:val="24"/>
                <w:szCs w:val="24"/>
              </w:rPr>
              <w:t>dostosowany do zmian w podstawie programowej z dnia 28 czerwca 2024r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EAFB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Kościół Starokatolicki</w:t>
            </w:r>
          </w:p>
          <w:p w14:paraId="497A7D85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Mariawitów w RP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517" w14:textId="77777777" w:rsidR="00074D78" w:rsidRDefault="00C21342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8/28/08/2020</w:t>
            </w:r>
          </w:p>
        </w:tc>
      </w:tr>
    </w:tbl>
    <w:p w14:paraId="41F314F5" w14:textId="77777777" w:rsidR="00074D78" w:rsidRDefault="00074D78">
      <w:pPr>
        <w:pStyle w:val="Standard"/>
        <w:spacing w:line="240" w:lineRule="auto"/>
        <w:rPr>
          <w:rFonts w:ascii="Times New Roman" w:eastAsia="Arial Unicode MS" w:hAnsi="Times New Roman"/>
          <w:i/>
          <w:iCs/>
          <w:sz w:val="24"/>
          <w:szCs w:val="24"/>
        </w:rPr>
      </w:pPr>
    </w:p>
    <w:sectPr w:rsidR="00074D78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F7EA" w14:textId="77777777" w:rsidR="00E874CE" w:rsidRDefault="00E874CE">
      <w:r>
        <w:separator/>
      </w:r>
    </w:p>
  </w:endnote>
  <w:endnote w:type="continuationSeparator" w:id="0">
    <w:p w14:paraId="2453BCD5" w14:textId="77777777" w:rsidR="00E874CE" w:rsidRDefault="00E8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63C05" w14:textId="77777777" w:rsidR="00E874CE" w:rsidRDefault="00E874CE">
      <w:r>
        <w:rPr>
          <w:color w:val="000000"/>
        </w:rPr>
        <w:separator/>
      </w:r>
    </w:p>
  </w:footnote>
  <w:footnote w:type="continuationSeparator" w:id="0">
    <w:p w14:paraId="4CA3DB45" w14:textId="77777777" w:rsidR="00E874CE" w:rsidRDefault="00E8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8"/>
    <w:rsid w:val="00001AC3"/>
    <w:rsid w:val="00017095"/>
    <w:rsid w:val="00022544"/>
    <w:rsid w:val="00074D78"/>
    <w:rsid w:val="00076C1C"/>
    <w:rsid w:val="000C25C1"/>
    <w:rsid w:val="0010390D"/>
    <w:rsid w:val="001D01DA"/>
    <w:rsid w:val="004313E9"/>
    <w:rsid w:val="00486C87"/>
    <w:rsid w:val="00547539"/>
    <w:rsid w:val="0059060F"/>
    <w:rsid w:val="005C618E"/>
    <w:rsid w:val="00792275"/>
    <w:rsid w:val="00846F3C"/>
    <w:rsid w:val="00A00789"/>
    <w:rsid w:val="00A51D5A"/>
    <w:rsid w:val="00AD60BF"/>
    <w:rsid w:val="00B96427"/>
    <w:rsid w:val="00BC4581"/>
    <w:rsid w:val="00C21342"/>
    <w:rsid w:val="00C83313"/>
    <w:rsid w:val="00E874CE"/>
    <w:rsid w:val="00EA17FC"/>
    <w:rsid w:val="00E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4638"/>
  <w15:docId w15:val="{6D6E04CC-CFCA-473B-9827-8D569F8B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7002"/>
        <w:tab w:val="right" w:pos="14004"/>
      </w:tabs>
    </w:p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225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2254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A5645-5928-4C79-B578-8D168E41D134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2.xml><?xml version="1.0" encoding="utf-8"?>
<ds:datastoreItem xmlns:ds="http://schemas.openxmlformats.org/officeDocument/2006/customXml" ds:itemID="{B747F3B2-1403-45A0-9945-7AE64E68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42609-24B6-4106-95C8-A43F52AB6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2729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9</cp:revision>
  <cp:lastPrinted>2021-09-21T09:59:00Z</cp:lastPrinted>
  <dcterms:created xsi:type="dcterms:W3CDTF">2024-08-29T09:57:00Z</dcterms:created>
  <dcterms:modified xsi:type="dcterms:W3CDTF">2024-09-16T12:05:00Z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0x01010061ED185A68F885408852C7D9CA2F2E48</vt:lpwstr>
  </property>
</Properties>
</file>