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AC8E9" w14:textId="6AB1EF96" w:rsidR="24F64D0F" w:rsidRPr="00317DB1" w:rsidRDefault="24F64D0F" w:rsidP="00317DB1">
      <w:pPr>
        <w:pStyle w:val="Standard"/>
        <w:widowControl w:val="0"/>
        <w:spacing w:after="0" w:line="240" w:lineRule="auto"/>
        <w:ind w:left="7080" w:firstLine="708"/>
        <w:rPr>
          <w:rFonts w:eastAsia="Arial Unicode MS" w:cs="Calibri"/>
          <w:sz w:val="24"/>
          <w:szCs w:val="24"/>
        </w:rPr>
      </w:pPr>
    </w:p>
    <w:p w14:paraId="00EB1004" w14:textId="2A3A6521" w:rsidR="00792275" w:rsidRPr="00317DB1" w:rsidRDefault="676376C2" w:rsidP="00317DB1">
      <w:pPr>
        <w:pStyle w:val="Standard"/>
        <w:widowControl w:val="0"/>
        <w:spacing w:after="0" w:line="240" w:lineRule="auto"/>
        <w:rPr>
          <w:rFonts w:eastAsia="Arial Unicode MS" w:cs="Calibri"/>
          <w:sz w:val="24"/>
          <w:szCs w:val="24"/>
        </w:rPr>
      </w:pPr>
      <w:r w:rsidRPr="00317DB1">
        <w:rPr>
          <w:rFonts w:eastAsia="Arial Unicode MS" w:cs="Calibri"/>
          <w:sz w:val="24"/>
          <w:szCs w:val="24"/>
        </w:rPr>
        <w:t xml:space="preserve">Załącznik nr 1 do Uchwały Rady Pedagogicznej z dnia </w:t>
      </w:r>
      <w:r w:rsidR="00871FE1" w:rsidRPr="00317DB1">
        <w:rPr>
          <w:rFonts w:eastAsia="Arial Unicode MS" w:cs="Calibri"/>
          <w:sz w:val="24"/>
          <w:szCs w:val="24"/>
        </w:rPr>
        <w:t>28</w:t>
      </w:r>
      <w:r w:rsidRPr="00317DB1">
        <w:rPr>
          <w:rFonts w:eastAsia="Arial Unicode MS" w:cs="Calibri"/>
          <w:sz w:val="24"/>
          <w:szCs w:val="24"/>
        </w:rPr>
        <w:t>.08.202</w:t>
      </w:r>
      <w:r w:rsidR="003F58C9" w:rsidRPr="00317DB1">
        <w:rPr>
          <w:rFonts w:eastAsia="Arial Unicode MS" w:cs="Calibri"/>
          <w:sz w:val="24"/>
          <w:szCs w:val="24"/>
        </w:rPr>
        <w:t>6</w:t>
      </w:r>
      <w:r w:rsidRPr="00317DB1">
        <w:rPr>
          <w:rFonts w:eastAsia="Arial Unicode MS" w:cs="Calibri"/>
          <w:sz w:val="24"/>
          <w:szCs w:val="24"/>
        </w:rPr>
        <w:t>r.</w:t>
      </w:r>
    </w:p>
    <w:p w14:paraId="3E442C80" w14:textId="44C80A20" w:rsidR="00074D78" w:rsidRPr="00317DB1" w:rsidRDefault="676376C2" w:rsidP="00317DB1">
      <w:pPr>
        <w:pStyle w:val="Standard"/>
        <w:widowControl w:val="0"/>
        <w:spacing w:after="0" w:line="240" w:lineRule="auto"/>
        <w:rPr>
          <w:rFonts w:eastAsia="Arial Unicode MS" w:cs="Calibri"/>
          <w:sz w:val="24"/>
          <w:szCs w:val="24"/>
        </w:rPr>
      </w:pPr>
      <w:r w:rsidRPr="00317DB1">
        <w:rPr>
          <w:rFonts w:eastAsia="Arial Unicode MS" w:cs="Calibri"/>
          <w:sz w:val="24"/>
          <w:szCs w:val="24"/>
        </w:rPr>
        <w:t>SZKOLNY ZESTAW PROGRAMÓW NAUCZANIA</w:t>
      </w:r>
    </w:p>
    <w:p w14:paraId="586C05B0" w14:textId="77777777" w:rsidR="00074D78" w:rsidRPr="00317DB1" w:rsidRDefault="676376C2" w:rsidP="00317DB1">
      <w:pPr>
        <w:pStyle w:val="Standard"/>
        <w:widowControl w:val="0"/>
        <w:spacing w:after="0" w:line="240" w:lineRule="auto"/>
        <w:rPr>
          <w:rFonts w:eastAsia="Arial Unicode MS" w:cs="Calibri"/>
          <w:sz w:val="24"/>
          <w:szCs w:val="24"/>
        </w:rPr>
      </w:pPr>
      <w:r w:rsidRPr="00317DB1">
        <w:rPr>
          <w:rFonts w:eastAsia="Arial Unicode MS" w:cs="Calibri"/>
          <w:sz w:val="24"/>
          <w:szCs w:val="24"/>
        </w:rPr>
        <w:t>w SZKOLE PODSTAWOWEJ  im. WŁADYSŁAWA JAGIEŁŁY</w:t>
      </w:r>
    </w:p>
    <w:p w14:paraId="43230CF3" w14:textId="77777777" w:rsidR="00074D78" w:rsidRPr="00317DB1" w:rsidRDefault="676376C2" w:rsidP="00317DB1">
      <w:pPr>
        <w:pStyle w:val="Standard"/>
        <w:widowControl w:val="0"/>
        <w:spacing w:after="0" w:line="240" w:lineRule="auto"/>
        <w:rPr>
          <w:rFonts w:eastAsia="Arial Unicode MS" w:cs="Calibri"/>
          <w:sz w:val="24"/>
          <w:szCs w:val="24"/>
        </w:rPr>
      </w:pPr>
      <w:r w:rsidRPr="00317DB1">
        <w:rPr>
          <w:rFonts w:eastAsia="Arial Unicode MS" w:cs="Calibri"/>
          <w:sz w:val="24"/>
          <w:szCs w:val="24"/>
        </w:rPr>
        <w:t>W STARYCH SKOSZEWACH</w:t>
      </w:r>
    </w:p>
    <w:p w14:paraId="2F615A0A" w14:textId="4C41584E" w:rsidR="00871FE1" w:rsidRPr="00317DB1" w:rsidRDefault="676376C2" w:rsidP="00317DB1">
      <w:pPr>
        <w:pStyle w:val="Standard"/>
        <w:widowControl w:val="0"/>
        <w:spacing w:after="0" w:line="240" w:lineRule="auto"/>
        <w:rPr>
          <w:rFonts w:eastAsia="Arial Unicode MS" w:cs="Calibri"/>
          <w:sz w:val="24"/>
          <w:szCs w:val="24"/>
        </w:rPr>
      </w:pPr>
      <w:r w:rsidRPr="00317DB1">
        <w:rPr>
          <w:rFonts w:eastAsia="Arial Unicode MS" w:cs="Calibri"/>
          <w:sz w:val="24"/>
          <w:szCs w:val="24"/>
        </w:rPr>
        <w:t>W ROKU SZKOLNYM 202</w:t>
      </w:r>
      <w:r w:rsidR="003F58C9" w:rsidRPr="00317DB1">
        <w:rPr>
          <w:rFonts w:eastAsia="Arial Unicode MS" w:cs="Calibri"/>
          <w:sz w:val="24"/>
          <w:szCs w:val="24"/>
        </w:rPr>
        <w:t>6</w:t>
      </w:r>
      <w:r w:rsidRPr="00317DB1">
        <w:rPr>
          <w:rFonts w:eastAsia="Arial Unicode MS" w:cs="Calibri"/>
          <w:sz w:val="24"/>
          <w:szCs w:val="24"/>
        </w:rPr>
        <w:t>/202</w:t>
      </w:r>
      <w:r w:rsidR="003F58C9" w:rsidRPr="00317DB1">
        <w:rPr>
          <w:rFonts w:eastAsia="Arial Unicode MS" w:cs="Calibri"/>
          <w:sz w:val="24"/>
          <w:szCs w:val="24"/>
        </w:rPr>
        <w:t>7</w:t>
      </w:r>
      <w:r w:rsidR="00C21342" w:rsidRPr="00317DB1">
        <w:rPr>
          <w:rFonts w:cs="Calibri"/>
          <w:sz w:val="24"/>
          <w:szCs w:val="24"/>
        </w:rPr>
        <w:br/>
      </w:r>
    </w:p>
    <w:tbl>
      <w:tblPr>
        <w:tblW w:w="1440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0"/>
        <w:gridCol w:w="7349"/>
        <w:gridCol w:w="2184"/>
        <w:gridCol w:w="3387"/>
      </w:tblGrid>
      <w:tr w:rsidR="00871FE1" w:rsidRPr="00317DB1" w14:paraId="52E17BB6" w14:textId="77777777" w:rsidTr="003D3234">
        <w:tc>
          <w:tcPr>
            <w:tcW w:w="1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1FF5F" w14:textId="77777777" w:rsidR="00074D78" w:rsidRPr="00317DB1" w:rsidRDefault="676376C2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Oddział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91DD" w14:textId="77777777" w:rsidR="00074D78" w:rsidRPr="00317DB1" w:rsidRDefault="676376C2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Tytuł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A785" w14:textId="77777777" w:rsidR="00074D78" w:rsidRPr="00317DB1" w:rsidRDefault="676376C2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Wydawnictwo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8A28" w14:textId="77777777" w:rsidR="00074D78" w:rsidRPr="00317DB1" w:rsidRDefault="676376C2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Numer w Szkolnym</w:t>
            </w:r>
          </w:p>
          <w:p w14:paraId="6F6A0F7F" w14:textId="77777777" w:rsidR="00074D78" w:rsidRPr="00317DB1" w:rsidRDefault="676376C2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Zestawie Programów</w:t>
            </w:r>
          </w:p>
        </w:tc>
      </w:tr>
      <w:tr w:rsidR="0008763F" w:rsidRPr="00317DB1" w14:paraId="4D4D8528" w14:textId="77777777" w:rsidTr="003D3234">
        <w:tc>
          <w:tcPr>
            <w:tcW w:w="14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E9A2" w14:textId="77777777" w:rsidR="0008763F" w:rsidRPr="00317DB1" w:rsidRDefault="0008763F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I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11F4" w14:textId="77777777" w:rsidR="0008763F" w:rsidRPr="00317DB1" w:rsidRDefault="0008763F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>Program edukacji wczesnoszkolnej w klasach 1-3 szkoły podstawowej dostosowany do zmian w podstawie programowej z dnia 28 czerwca 2024r</w:t>
            </w:r>
          </w:p>
          <w:p w14:paraId="6A232D50" w14:textId="735D6D24" w:rsidR="0008763F" w:rsidRPr="00317DB1" w:rsidRDefault="0008763F" w:rsidP="00317DB1">
            <w:pPr>
              <w:rPr>
                <w:rFonts w:ascii="Calibri" w:eastAsia="Times New Roman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 xml:space="preserve">Autor: Jadwiga </w:t>
            </w:r>
            <w:proofErr w:type="spellStart"/>
            <w:r w:rsidRPr="00317DB1">
              <w:rPr>
                <w:rFonts w:ascii="Calibri" w:eastAsia="Times New Roman" w:hAnsi="Calibri" w:cs="Calibri"/>
              </w:rPr>
              <w:t>Hanisz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1046C" w14:textId="77777777" w:rsidR="0008763F" w:rsidRPr="00317DB1" w:rsidRDefault="0008763F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ar-SA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ar-SA"/>
              </w:rPr>
              <w:t>WSiP</w:t>
            </w:r>
          </w:p>
          <w:p w14:paraId="04D05715" w14:textId="77777777" w:rsidR="0008763F" w:rsidRPr="00317DB1" w:rsidRDefault="0008763F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ar-SA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98484" w14:textId="0C502650" w:rsidR="0008763F" w:rsidRPr="00317DB1" w:rsidRDefault="0008763F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11/28/08/2026</w:t>
            </w:r>
          </w:p>
        </w:tc>
      </w:tr>
      <w:tr w:rsidR="00F20E4F" w:rsidRPr="00317DB1" w14:paraId="5F431FF3" w14:textId="77777777" w:rsidTr="003D3234">
        <w:trPr>
          <w:trHeight w:val="30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62DD" w14:textId="77777777" w:rsidR="00F20E4F" w:rsidRPr="00317DB1" w:rsidRDefault="00F20E4F" w:rsidP="00317DB1">
            <w:pPr>
              <w:rPr>
                <w:rFonts w:ascii="Calibri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69C8" w14:textId="77777777" w:rsidR="00F20E4F" w:rsidRPr="00317DB1" w:rsidRDefault="00F20E4F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 xml:space="preserve">Program nauczania „Wychowanie fizyczne. Klasy 1-3 </w:t>
            </w:r>
          </w:p>
          <w:p w14:paraId="553AD181" w14:textId="77777777" w:rsidR="00F20E4F" w:rsidRPr="00317DB1" w:rsidRDefault="00F20E4F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 xml:space="preserve">Autor: Małgorzata </w:t>
            </w:r>
            <w:proofErr w:type="spellStart"/>
            <w:r w:rsidRPr="00317DB1">
              <w:rPr>
                <w:rFonts w:ascii="Calibri" w:eastAsia="Times New Roman" w:hAnsi="Calibri" w:cs="Calibri"/>
              </w:rPr>
              <w:t>Małyska</w:t>
            </w:r>
            <w:proofErr w:type="spellEnd"/>
            <w:r w:rsidRPr="00317DB1">
              <w:rPr>
                <w:rFonts w:ascii="Calibri" w:eastAsia="Times New Roman" w:hAnsi="Calibri" w:cs="Calibri"/>
              </w:rPr>
              <w:t>, Małgorzata Wróblewska</w:t>
            </w:r>
          </w:p>
          <w:p w14:paraId="1B3BE182" w14:textId="4C843660" w:rsidR="00F20E4F" w:rsidRPr="00317DB1" w:rsidRDefault="00F20E4F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>Dostosowany do zmian w podstawie programowej 2025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58DF" w14:textId="7B397246" w:rsidR="00F20E4F" w:rsidRPr="00317DB1" w:rsidRDefault="00F20E4F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>WSIP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9B193" w14:textId="277FD804" w:rsidR="00F20E4F" w:rsidRPr="00317DB1" w:rsidRDefault="00F20E4F" w:rsidP="00317DB1">
            <w:pPr>
              <w:widowControl/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kern w:val="0"/>
                <w:lang w:eastAsia="pl-PL" w:bidi="ar-SA"/>
              </w:rPr>
              <w:t>1/28/08/2025</w:t>
            </w:r>
          </w:p>
        </w:tc>
      </w:tr>
      <w:tr w:rsidR="000E34D7" w:rsidRPr="00317DB1" w14:paraId="1C93F6C8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3B21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C7D1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>Program nauczania języka angielskiego kurs dla uczniów klas 1-3 szkoły podstawowej zgodny z nową podstawą programową obowiązującą od roku szkolnego 2026/2027 I etap edukacyjny</w:t>
            </w:r>
          </w:p>
          <w:p w14:paraId="13DB338E" w14:textId="6746DEE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>Autor: Magdalena Kębłowska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8283" w14:textId="0D8EBBD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 xml:space="preserve">   Express Publishing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B0B5" w14:textId="37C8D1A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12/28/08/2026</w:t>
            </w:r>
          </w:p>
        </w:tc>
      </w:tr>
      <w:tr w:rsidR="000E34D7" w:rsidRPr="00317DB1" w14:paraId="1E45903C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2734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88F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Program gimnastyki korekcyjnej dla oddziałów przedszkolnych i klas I-III w roku szkolnym 2024/2025</w:t>
            </w:r>
          </w:p>
          <w:p w14:paraId="48F84CAE" w14:textId="3BF75F9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 xml:space="preserve">Autor: Justyna Żeromińska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8167" w14:textId="1C1B38A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---------------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5697" w14:textId="5B58E99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27/29/08/2024</w:t>
            </w:r>
          </w:p>
        </w:tc>
      </w:tr>
      <w:tr w:rsidR="000E34D7" w:rsidRPr="00317DB1" w14:paraId="29AF952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31202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65614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 „Chcemy być lepsi” dostosowany do zmian w podstawie programowej z dnia 28 czerwca 2024r</w:t>
            </w:r>
          </w:p>
          <w:p w14:paraId="6096A447" w14:textId="6D5100A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Autor: Marek </w:t>
            </w: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9118F" w14:textId="122F890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365A7" w14:textId="10C479D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9/29/08/2024</w:t>
            </w:r>
          </w:p>
        </w:tc>
      </w:tr>
      <w:tr w:rsidR="000E34D7" w:rsidRPr="00317DB1" w14:paraId="663756E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1C2B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BA49" w14:textId="77777777" w:rsidR="000E34D7" w:rsidRPr="00317DB1" w:rsidRDefault="000E34D7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>Program edukacji wczesnoszkolnej w klasach 1-3 szkoły podstawowej dostosowany do zmian w podstawie programowej z dnia 28 czerwca 2024r</w:t>
            </w:r>
          </w:p>
          <w:p w14:paraId="088C4AA3" w14:textId="52A6488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 xml:space="preserve">Autor: Jadwiga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36016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ar-SA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ar-SA"/>
              </w:rPr>
              <w:t>WSiP</w:t>
            </w:r>
          </w:p>
          <w:p w14:paraId="0917F236" w14:textId="5038495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3AE6C" w14:textId="064FC90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6/29/08/2024</w:t>
            </w:r>
          </w:p>
        </w:tc>
      </w:tr>
      <w:tr w:rsidR="000E34D7" w:rsidRPr="00317DB1" w14:paraId="03F17738" w14:textId="77777777" w:rsidTr="003D3234">
        <w:tc>
          <w:tcPr>
            <w:tcW w:w="14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0FEF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II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3A40A" w14:textId="77777777" w:rsidR="000E34D7" w:rsidRPr="00317DB1" w:rsidRDefault="000E34D7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 xml:space="preserve">Program nauczania „Wychowanie fizyczne. Klasy 1-3 Autor: Małgorzata </w:t>
            </w:r>
            <w:proofErr w:type="spellStart"/>
            <w:r w:rsidRPr="00317DB1">
              <w:rPr>
                <w:rFonts w:ascii="Calibri" w:eastAsia="Times New Roman" w:hAnsi="Calibri" w:cs="Calibri"/>
              </w:rPr>
              <w:t>Małyska</w:t>
            </w:r>
            <w:proofErr w:type="spellEnd"/>
            <w:r w:rsidRPr="00317DB1">
              <w:rPr>
                <w:rFonts w:ascii="Calibri" w:eastAsia="Times New Roman" w:hAnsi="Calibri" w:cs="Calibri"/>
              </w:rPr>
              <w:t>, Małgorzata Wróblewska</w:t>
            </w:r>
          </w:p>
          <w:p w14:paraId="00F34543" w14:textId="0B68F81D" w:rsidR="000E34D7" w:rsidRPr="00317DB1" w:rsidRDefault="000E34D7" w:rsidP="00317DB1">
            <w:pPr>
              <w:rPr>
                <w:rFonts w:ascii="Calibri" w:eastAsia="Times New Roman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lastRenderedPageBreak/>
              <w:t>Dostosowany do zmian w podstawie programowej 2025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CB111" w14:textId="55033A4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ar-SA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lastRenderedPageBreak/>
              <w:t>WSIP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9441" w14:textId="43CFE3C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1/28/08/2025</w:t>
            </w:r>
          </w:p>
        </w:tc>
      </w:tr>
      <w:tr w:rsidR="000E34D7" w:rsidRPr="00317DB1" w14:paraId="61B27140" w14:textId="77777777" w:rsidTr="003D3234">
        <w:trPr>
          <w:trHeight w:val="30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42EF" w14:textId="77777777" w:rsidR="000E34D7" w:rsidRPr="00317DB1" w:rsidRDefault="000E34D7" w:rsidP="00317DB1">
            <w:pPr>
              <w:rPr>
                <w:rFonts w:ascii="Calibri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1867B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 xml:space="preserve">Program nauczania języka angielskiego klasy I-III </w:t>
            </w:r>
            <w:r w:rsidRPr="00317DB1">
              <w:rPr>
                <w:rFonts w:eastAsia="Arial Unicode MS" w:cs="Calibri"/>
                <w:sz w:val="24"/>
                <w:szCs w:val="24"/>
              </w:rPr>
              <w:t>dostosowany do zmian w podstawie programowej z dnia 28 czerwca 2024r</w:t>
            </w:r>
          </w:p>
          <w:p w14:paraId="0707ECF1" w14:textId="77F0F2C6" w:rsidR="000E34D7" w:rsidRPr="00317DB1" w:rsidRDefault="000E34D7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Arial Unicode MS" w:hAnsi="Calibri" w:cs="Calibri"/>
                <w:lang w:eastAsia="pl-PL"/>
              </w:rPr>
              <w:t xml:space="preserve">Autor: Dorota Sikora-Banasik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7EB7" w14:textId="6A405B8D" w:rsidR="000E34D7" w:rsidRPr="00317DB1" w:rsidRDefault="000E34D7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Arial Unicode MS" w:hAnsi="Calibri" w:cs="Calibri"/>
                <w:lang w:eastAsia="pl-PL"/>
              </w:rPr>
              <w:t xml:space="preserve">   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0FEB" w14:textId="57964B84" w:rsidR="000E34D7" w:rsidRPr="00317DB1" w:rsidRDefault="000E34D7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Arial Unicode MS" w:hAnsi="Calibri" w:cs="Calibri"/>
              </w:rPr>
              <w:t>7/29/08/2024</w:t>
            </w:r>
          </w:p>
        </w:tc>
      </w:tr>
      <w:tr w:rsidR="000E34D7" w:rsidRPr="00317DB1" w14:paraId="563FAA2F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9E03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4C3CF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„Zaproszeni na ucztę z Jezusem” .</w:t>
            </w:r>
          </w:p>
          <w:p w14:paraId="740ABD5A" w14:textId="2358D19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 xml:space="preserve">Autor : Komisja Wychowania Katolickiego Konferencji Episkopatu Polski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206D" w14:textId="1D91F45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Jedność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E3D1" w14:textId="6DC0DAD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8/29/08/2024</w:t>
            </w:r>
          </w:p>
        </w:tc>
      </w:tr>
      <w:tr w:rsidR="000E34D7" w:rsidRPr="00317DB1" w14:paraId="24366C62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9E3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16B0A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Program gimnastyki korekcyjnej dla oddziałów przedszkolnych i klas I-III w roku szkolnym 2025/2026</w:t>
            </w:r>
          </w:p>
          <w:p w14:paraId="37306149" w14:textId="210465F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 xml:space="preserve">Autor: Justyna Żeromińska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F6B9" w14:textId="58180C4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---------------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602CD" w14:textId="291661D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27/29/08/2024</w:t>
            </w:r>
          </w:p>
        </w:tc>
      </w:tr>
      <w:tr w:rsidR="000E34D7" w:rsidRPr="00317DB1" w14:paraId="7F62BE2A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8B362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FFA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 „Chcemy być lepsi” program dostosowany do zmian w podstawie programowej z dnia 28 czerwca 2024r</w:t>
            </w:r>
          </w:p>
          <w:p w14:paraId="20614FF3" w14:textId="6A8AAAF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Autor: Marek </w:t>
            </w: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DDF1" w14:textId="3E8F3FC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3705" w14:textId="4EF0F9A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9/29/08/2024</w:t>
            </w:r>
          </w:p>
        </w:tc>
      </w:tr>
      <w:tr w:rsidR="000E34D7" w:rsidRPr="00317DB1" w14:paraId="7A72FC7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3B23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B8478" w14:textId="77777777" w:rsidR="000E34D7" w:rsidRPr="00317DB1" w:rsidRDefault="000E34D7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>Program edukacji wczesnoszkolnej w klasach 1-3 szkoły podstawowej dostosowany do zmian w podstawie programowej z dnia 28 czerwca 2024r</w:t>
            </w:r>
          </w:p>
          <w:p w14:paraId="4F243CFA" w14:textId="5415B17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 xml:space="preserve">Autor: Jadwiga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4B04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ar-SA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ar-SA"/>
              </w:rPr>
              <w:t>WSiP</w:t>
            </w:r>
          </w:p>
          <w:p w14:paraId="3C44105F" w14:textId="5F45A26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4E647" w14:textId="0E7C353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6/29/08/2024</w:t>
            </w:r>
          </w:p>
        </w:tc>
      </w:tr>
      <w:tr w:rsidR="000E34D7" w:rsidRPr="00317DB1" w14:paraId="6DAA6333" w14:textId="77777777" w:rsidTr="003D3234">
        <w:tc>
          <w:tcPr>
            <w:tcW w:w="14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02B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III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8B2A8" w14:textId="77777777" w:rsidR="000E34D7" w:rsidRPr="00317DB1" w:rsidRDefault="000E34D7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 xml:space="preserve">Program nauczania „Wychowanie fizyczne. Klasy 1-3 Autor: Małgorzata </w:t>
            </w:r>
            <w:proofErr w:type="spellStart"/>
            <w:r w:rsidRPr="00317DB1">
              <w:rPr>
                <w:rFonts w:ascii="Calibri" w:eastAsia="Times New Roman" w:hAnsi="Calibri" w:cs="Calibri"/>
              </w:rPr>
              <w:t>Małyska</w:t>
            </w:r>
            <w:proofErr w:type="spellEnd"/>
            <w:r w:rsidRPr="00317DB1">
              <w:rPr>
                <w:rFonts w:ascii="Calibri" w:eastAsia="Times New Roman" w:hAnsi="Calibri" w:cs="Calibri"/>
              </w:rPr>
              <w:t>, Małgorzata Wróblewska</w:t>
            </w:r>
          </w:p>
          <w:p w14:paraId="48AD433F" w14:textId="23CACD1F" w:rsidR="000E34D7" w:rsidRPr="00317DB1" w:rsidRDefault="000E34D7" w:rsidP="00317DB1">
            <w:pPr>
              <w:rPr>
                <w:rFonts w:ascii="Calibri" w:eastAsia="Times New Roman" w:hAnsi="Calibri" w:cs="Calibri"/>
              </w:rPr>
            </w:pPr>
            <w:r w:rsidRPr="00317DB1">
              <w:rPr>
                <w:rFonts w:ascii="Calibri" w:eastAsia="Times New Roman" w:hAnsi="Calibri" w:cs="Calibri"/>
              </w:rPr>
              <w:t>Dostosowany do zmian w podstawie programowej 2025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B91B" w14:textId="362BDBE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ar-SA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WSIP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1B19" w14:textId="7A80046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1/28/08/2025</w:t>
            </w:r>
          </w:p>
        </w:tc>
      </w:tr>
      <w:tr w:rsidR="000E34D7" w:rsidRPr="00317DB1" w14:paraId="20087BEF" w14:textId="77777777" w:rsidTr="003D3234">
        <w:trPr>
          <w:trHeight w:val="30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C828E" w14:textId="77777777" w:rsidR="000E34D7" w:rsidRPr="00317DB1" w:rsidRDefault="000E34D7" w:rsidP="00317DB1">
            <w:pPr>
              <w:rPr>
                <w:rFonts w:ascii="Calibri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FF2E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 xml:space="preserve">Program nauczania języka angielskiego klasy I-III </w:t>
            </w:r>
            <w:r w:rsidRPr="00317DB1">
              <w:rPr>
                <w:rFonts w:eastAsia="Arial Unicode MS" w:cs="Calibri"/>
                <w:sz w:val="24"/>
                <w:szCs w:val="24"/>
              </w:rPr>
              <w:t>dostosowany do zmian w podstawie programowej z dnia 28 czerwca 2024r</w:t>
            </w:r>
          </w:p>
          <w:p w14:paraId="0370C64F" w14:textId="33BD7841" w:rsidR="000E34D7" w:rsidRPr="00317DB1" w:rsidRDefault="000E34D7" w:rsidP="00317DB1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317DB1">
              <w:rPr>
                <w:rFonts w:ascii="Calibri" w:eastAsia="Arial Unicode MS" w:hAnsi="Calibri" w:cs="Calibri"/>
                <w:lang w:eastAsia="pl-PL"/>
              </w:rPr>
              <w:t>Autor:   Dorota Sikora-Banasik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8404" w14:textId="55159273" w:rsidR="000E34D7" w:rsidRPr="00317DB1" w:rsidRDefault="000E34D7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Arial Unicode MS" w:hAnsi="Calibri" w:cs="Calibri"/>
                <w:lang w:eastAsia="pl-PL"/>
              </w:rPr>
              <w:t xml:space="preserve">   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5396" w14:textId="18AF969F" w:rsidR="000E34D7" w:rsidRPr="00317DB1" w:rsidRDefault="000E34D7" w:rsidP="00317DB1">
            <w:pPr>
              <w:rPr>
                <w:rFonts w:ascii="Calibri" w:hAnsi="Calibri" w:cs="Calibri"/>
              </w:rPr>
            </w:pPr>
            <w:r w:rsidRPr="00317DB1">
              <w:rPr>
                <w:rFonts w:ascii="Calibri" w:eastAsia="Arial Unicode MS" w:hAnsi="Calibri" w:cs="Calibri"/>
              </w:rPr>
              <w:t>7/29/08/2024</w:t>
            </w:r>
          </w:p>
        </w:tc>
      </w:tr>
      <w:tr w:rsidR="000E34D7" w:rsidRPr="00317DB1" w14:paraId="40C06E21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3C8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48DD1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„Zaproszeni na ucztę z Jezusem” .</w:t>
            </w:r>
          </w:p>
          <w:p w14:paraId="54238DE2" w14:textId="3CA15CA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 xml:space="preserve">Autor : Komisja Wychowania Katolickiego Konferencji Episkopatu Polski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B293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Jedność</w:t>
            </w:r>
          </w:p>
          <w:p w14:paraId="7306F881" w14:textId="156D12D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7229" w14:textId="1E4792D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1/31/08/2023</w:t>
            </w:r>
          </w:p>
        </w:tc>
      </w:tr>
      <w:tr w:rsidR="000E34D7" w:rsidRPr="00317DB1" w14:paraId="1B882B99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BCB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EE93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Program gimnastyki korekcyjnej dla oddziałów przedszkolnych i klas I-III w roku szkolnym 2025/2026</w:t>
            </w:r>
          </w:p>
          <w:p w14:paraId="6A731FC2" w14:textId="2AEF63A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 xml:space="preserve">Autor: Justyna Żeromińska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A3AF" w14:textId="3CCFE1B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---------------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E50A1" w14:textId="1C98617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27/29/08/2024</w:t>
            </w:r>
          </w:p>
        </w:tc>
      </w:tr>
      <w:tr w:rsidR="000E34D7" w:rsidRPr="00317DB1" w14:paraId="60CE3BD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50D7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A3DF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 „Chcemy być lepsi” program dostosowany do zmian w podstawie programowej z dnia 28 czerwca 2024r</w:t>
            </w:r>
          </w:p>
          <w:p w14:paraId="41C49329" w14:textId="5EBF86F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Autor: Marek </w:t>
            </w: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6164" w14:textId="02F7F4D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AF679" w14:textId="32BC842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shd w:val="clear" w:color="auto" w:fill="FFFFFF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9/29/08/2024</w:t>
            </w:r>
          </w:p>
        </w:tc>
      </w:tr>
      <w:tr w:rsidR="000E34D7" w:rsidRPr="00317DB1" w14:paraId="2F7F4F6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9EC82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FFC4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“SŁOWA NA START!”</w:t>
            </w:r>
          </w:p>
          <w:p w14:paraId="2645D29A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Program nauczania ogólnego języka polskiego w klasach IV–VIII szkoły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lastRenderedPageBreak/>
              <w:t>podstawowej zgodny z aktualnymi wytycznymi Ministerstwa Edukacji Narodowej</w:t>
            </w:r>
          </w:p>
          <w:p w14:paraId="5C430B7A" w14:textId="5FAD33F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  Marlena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2EA6" w14:textId="6AF4A64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5C4A" w14:textId="51C5D10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1/28/08/2026</w:t>
            </w:r>
          </w:p>
        </w:tc>
      </w:tr>
      <w:tr w:rsidR="000E34D7" w:rsidRPr="00317DB1" w14:paraId="15FCC4AB" w14:textId="77777777" w:rsidTr="003D3234">
        <w:tc>
          <w:tcPr>
            <w:tcW w:w="14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A48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Klasa IV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ECE3" w14:textId="77777777" w:rsidR="000E34D7" w:rsidRPr="00317DB1" w:rsidRDefault="000E34D7" w:rsidP="00317DB1">
            <w:pPr>
              <w:pStyle w:val="Standard"/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Historia “Wczoraj i Dziś” Program nauczania klasy IV-VIII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szkola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podstawowa</w:t>
            </w:r>
          </w:p>
          <w:p w14:paraId="40C749C1" w14:textId="4C09A50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Tomasz Maćkowski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4136" w14:textId="5FD1707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9521" w14:textId="05D8F82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2/28/08/2026</w:t>
            </w:r>
          </w:p>
        </w:tc>
      </w:tr>
      <w:tr w:rsidR="000E34D7" w:rsidRPr="00317DB1" w14:paraId="7A1C4A6E" w14:textId="77777777" w:rsidTr="003D3234">
        <w:trPr>
          <w:trHeight w:val="30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8BFEC" w14:textId="77777777" w:rsidR="000E34D7" w:rsidRPr="00317DB1" w:rsidRDefault="000E34D7" w:rsidP="00317DB1">
            <w:pPr>
              <w:rPr>
                <w:rFonts w:ascii="Calibri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FDB7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"Matematyka z plusem" Program nauczania matematyki w klasach 4–8 szkoły podstawowej. Zgodny z podstawą programową z roku 2026. </w:t>
            </w:r>
          </w:p>
          <w:p w14:paraId="631C1CDF" w14:textId="21D28DFD" w:rsidR="000E34D7" w:rsidRPr="00317DB1" w:rsidRDefault="000E34D7" w:rsidP="00317DB1">
            <w:pPr>
              <w:pStyle w:val="Standard"/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 Marta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Jucewicz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Marcin Karpiński oraz Jacek Lech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DDFAD" w14:textId="389467D2" w:rsidR="000E34D7" w:rsidRPr="00317DB1" w:rsidRDefault="000E34D7" w:rsidP="00317DB1">
            <w:pPr>
              <w:pStyle w:val="Standard"/>
              <w:spacing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535C" w14:textId="61D68474" w:rsidR="000E34D7" w:rsidRPr="00317DB1" w:rsidRDefault="000E34D7" w:rsidP="00317DB1">
            <w:pPr>
              <w:pStyle w:val="Standard"/>
              <w:spacing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3/28/08/2026</w:t>
            </w:r>
          </w:p>
        </w:tc>
      </w:tr>
      <w:tr w:rsidR="000E34D7" w:rsidRPr="00317DB1" w14:paraId="574F47F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4162A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70FF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przyrody dla klas IV–VI szkoły podstawowej- „Odkrywam przyrodę" dostosowany do zmian w podstawie programowej z dnia 11 marca 2026 r.</w:t>
            </w:r>
          </w:p>
          <w:p w14:paraId="2921721E" w14:textId="2C9B31B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Barbara Dziedzic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B960" w14:textId="4612340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B4E80" w14:textId="5E88636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4/28/08/2026</w:t>
            </w:r>
          </w:p>
        </w:tc>
      </w:tr>
      <w:tr w:rsidR="000E34D7" w:rsidRPr="00317DB1" w14:paraId="4C49A3B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79EF1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373E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nauczania plastyki w klasach 4-7 szkoły podstawowej „Do  Dzieła!” dostosowany do zmian w podstawie programowej z dnia 11 marca 2026r.</w:t>
            </w:r>
          </w:p>
          <w:p w14:paraId="38A879EB" w14:textId="043A19B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 xml:space="preserve">Autorzy:  M. </w:t>
            </w:r>
            <w:proofErr w:type="spellStart"/>
            <w:r w:rsidRPr="00317DB1">
              <w:rPr>
                <w:rFonts w:cs="Calibri"/>
                <w:sz w:val="24"/>
                <w:szCs w:val="24"/>
                <w:lang w:eastAsia="pl-PL"/>
              </w:rPr>
              <w:t>Ipczyńska</w:t>
            </w:r>
            <w:proofErr w:type="spellEnd"/>
            <w:r w:rsidRPr="00317DB1">
              <w:rPr>
                <w:rFonts w:cs="Calibri"/>
                <w:sz w:val="24"/>
                <w:szCs w:val="24"/>
                <w:lang w:eastAsia="pl-PL"/>
              </w:rPr>
              <w:t>, Marta Rosenthal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05E9" w14:textId="7960D01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97CE" w14:textId="57673C0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4528/08/2026</w:t>
            </w:r>
          </w:p>
        </w:tc>
      </w:tr>
      <w:tr w:rsidR="000E34D7" w:rsidRPr="00317DB1" w14:paraId="5F38A531" w14:textId="77777777" w:rsidTr="003D3234">
        <w:trPr>
          <w:trHeight w:val="63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49D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C6A3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muzyki w szkole podstawowej „Wszystko gra” dostosowany do zmian w podstawie programowej z dnia 11 marca 2026r</w:t>
            </w:r>
          </w:p>
          <w:p w14:paraId="645E515F" w14:textId="3B971A01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Autorzy programu: Grażyna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Kilbach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 xml:space="preserve"> , Aldona Danielewicz-  Malinowska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82E8" w14:textId="1BDF385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A624" w14:textId="3D0F8CE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6/28/08/2026</w:t>
            </w:r>
          </w:p>
        </w:tc>
      </w:tr>
      <w:tr w:rsidR="000E34D7" w:rsidRPr="00317DB1" w14:paraId="2B31ED3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63B2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615E3" w14:textId="00B59ED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„Program nauczania języka obcego w klasach I-III i  IV-VIII szkoły podstawowej”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AUTORZY: Sylwia Rapacka, Katarzyna Wójcik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27B1C" w14:textId="45C4E53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PWN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AC41" w14:textId="11A3A09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16/29/08/2024</w:t>
            </w:r>
          </w:p>
        </w:tc>
      </w:tr>
      <w:tr w:rsidR="000E34D7" w:rsidRPr="00317DB1" w14:paraId="121FDD1D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1CC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50CA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Program nauczania wychowania fizycznego według nowej podstawy programowej dla szkół podstawowych i ponadpodstawowych </w:t>
            </w:r>
          </w:p>
          <w:p w14:paraId="4FC782B7" w14:textId="34D72F7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Krzysztof Warchoł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E7575" w14:textId="53FFF34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Fosze, Wydanie I, Rzeszów 2025r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CCE36" w14:textId="4784515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2/28/08/2025</w:t>
            </w:r>
          </w:p>
        </w:tc>
      </w:tr>
      <w:tr w:rsidR="000E34D7" w:rsidRPr="00317DB1" w14:paraId="17CB1FB8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25FC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03547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„Zaproszeni na ucztę z Jezusem” .</w:t>
            </w:r>
          </w:p>
          <w:p w14:paraId="1F3513A3" w14:textId="35D8AADA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/>
              </w:rPr>
              <w:t xml:space="preserve">autor : Komisja Wychowania Katolickiego Konferencji Episkopatu Polski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1999" w14:textId="4E00A0EF" w:rsidR="000E34D7" w:rsidRPr="00317DB1" w:rsidRDefault="000E34D7" w:rsidP="00317DB1">
            <w:pPr>
              <w:widowControl/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317DB1">
              <w:rPr>
                <w:rFonts w:ascii="Calibri" w:eastAsia="Arial Unicode MS" w:hAnsi="Calibri" w:cs="Calibri"/>
              </w:rPr>
              <w:t>Jedność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E410" w14:textId="4A5D058A" w:rsidR="000E34D7" w:rsidRPr="00317DB1" w:rsidRDefault="000E34D7" w:rsidP="00317DB1">
            <w:pPr>
              <w:widowControl/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317DB1">
              <w:rPr>
                <w:rFonts w:ascii="Calibri" w:eastAsia="Arial Unicode MS" w:hAnsi="Calibri" w:cs="Calibri"/>
                <w:shd w:val="clear" w:color="auto" w:fill="FFFFFF"/>
              </w:rPr>
              <w:t>1/31/08/2023</w:t>
            </w:r>
          </w:p>
        </w:tc>
      </w:tr>
      <w:tr w:rsidR="000E34D7" w:rsidRPr="00317DB1" w14:paraId="306F7C6C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8A84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1D4A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,,Jak to zrobić?’’</w:t>
            </w:r>
          </w:p>
          <w:p w14:paraId="02617B13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Program nauczania zajęcia praktyczno- techniczne szkoła podstawowa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lastRenderedPageBreak/>
              <w:t>klasy IV-VI</w:t>
            </w:r>
          </w:p>
          <w:p w14:paraId="0E228683" w14:textId="70BB3D8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Autorzy: Jerzy Pecyna Marcin Sztuka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EFD72" w14:textId="4405DED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DE8C" w14:textId="315D320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7/28/08/2026</w:t>
            </w:r>
          </w:p>
        </w:tc>
      </w:tr>
      <w:tr w:rsidR="000E34D7" w:rsidRPr="00317DB1" w14:paraId="7CDB0451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13BA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D953" w14:textId="57FBAF7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„Program nauczania. Bit za bitem. Informatyka dla szkoły podstawowej. Klasy 4-6. Podstawa programowa 2026”, Grażyna Koba,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Migra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Sp. z o.o., 2026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60391" w14:textId="0E066BF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3B747" w14:textId="139F419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8/28/08/2026</w:t>
            </w:r>
          </w:p>
        </w:tc>
      </w:tr>
      <w:tr w:rsidR="000E34D7" w:rsidRPr="00317DB1" w14:paraId="7549CB2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9C6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507C" w14:textId="49D12BA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języka angielskiego w klasach IV-VIII szkoły podstawowej zgodny z podstawą programową obowiązującą od 1 września 2026r.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Autorzy: Melanie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Ellis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Anna Rak, Monika Kapuśniak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96C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Polanglo</w:t>
            </w:r>
            <w:proofErr w:type="spellEnd"/>
            <w:r w:rsidRPr="00317DB1">
              <w:rPr>
                <w:rFonts w:eastAsia="Arial Unicode MS" w:cs="Calibri"/>
                <w:sz w:val="24"/>
                <w:szCs w:val="24"/>
              </w:rPr>
              <w:t xml:space="preserve"> Publishing,</w:t>
            </w:r>
          </w:p>
          <w:p w14:paraId="794B71D8" w14:textId="50DE8D6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2026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72A3" w14:textId="091F482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9/28/08/2026</w:t>
            </w:r>
          </w:p>
        </w:tc>
      </w:tr>
      <w:tr w:rsidR="000E34D7" w:rsidRPr="00317DB1" w14:paraId="15BA9C9C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8AC1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5BAB8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 „Ludzkie ścieżki” Kompleksowy program nauczania etyki na II, III i IV poziomie edukacyjnym dostosowany do zmian w podstawie programowej z dnia 28 czerwca 2024r</w:t>
            </w:r>
          </w:p>
          <w:p w14:paraId="24EF1F9F" w14:textId="46F9059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Autorzy: Anna Ziemska, Łukasz Malinowski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C586" w14:textId="743AC53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D971B" w14:textId="37420A8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21/29/08/2024</w:t>
            </w:r>
          </w:p>
        </w:tc>
      </w:tr>
      <w:tr w:rsidR="000E34D7" w:rsidRPr="00317DB1" w14:paraId="1D48D14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6D02F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258B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Holistyczna Edukacja Prozdrowotna w Szkole Podstawowej- Ciało, Umysł, Duch </w:t>
            </w:r>
          </w:p>
          <w:p w14:paraId="5B1737C3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>Program nauczania edukacji zdrowotnej dla klas IV-VIII szkoły podstawowej. Warszawa. Wydanie 2</w:t>
            </w:r>
          </w:p>
          <w:p w14:paraId="097D3977" w14:textId="24C30DC1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Autor: Daniela Bartosiak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35F4" w14:textId="3D2C2A6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 2026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97CF" w14:textId="0174532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10/28/08/2026</w:t>
            </w:r>
          </w:p>
        </w:tc>
      </w:tr>
      <w:tr w:rsidR="000E34D7" w:rsidRPr="00317DB1" w14:paraId="62BF41BA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26B1D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77E64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„NOWE SŁOWA NA START!”</w:t>
            </w:r>
          </w:p>
          <w:p w14:paraId="0F38B712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ogólnego języka polskiego w klasach IV–VIII szkoły podstawowej dostosowany do zmian w podstawie programowej z dnia 28 czerwca 2024r</w:t>
            </w:r>
          </w:p>
          <w:p w14:paraId="111ABFD0" w14:textId="0DD3E105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/>
              </w:rPr>
              <w:t xml:space="preserve">AUTOR:   Marlena </w:t>
            </w:r>
            <w:proofErr w:type="spellStart"/>
            <w:r w:rsidRPr="00317DB1">
              <w:rPr>
                <w:rFonts w:ascii="Calibri" w:eastAsia="Times New Roman" w:hAnsi="Calibri" w:cs="Calibri"/>
                <w:lang w:eastAsia="pl-PL"/>
              </w:rPr>
              <w:t>Derlukiewicz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46D5" w14:textId="144C2D0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4308" w14:textId="2C579EF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10/29/08/2024</w:t>
            </w:r>
          </w:p>
        </w:tc>
      </w:tr>
      <w:tr w:rsidR="000E34D7" w:rsidRPr="00317DB1" w14:paraId="28AF4967" w14:textId="77777777" w:rsidTr="003D3234">
        <w:trPr>
          <w:trHeight w:val="1654"/>
        </w:trPr>
        <w:tc>
          <w:tcPr>
            <w:tcW w:w="1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158F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V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94808" w14:textId="436B41A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historii w klasach 4-8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” WCZORAJ I DZIŚ”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AUTOR:  dr Tomasz Maćkowski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D3A71" w14:textId="1C8AA7F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7CB4F" w14:textId="1D81617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11/29/08/2024</w:t>
            </w:r>
          </w:p>
        </w:tc>
      </w:tr>
      <w:tr w:rsidR="000E34D7" w:rsidRPr="00317DB1" w14:paraId="38B27660" w14:textId="77777777" w:rsidTr="003D3234">
        <w:trPr>
          <w:trHeight w:val="1690"/>
        </w:trPr>
        <w:tc>
          <w:tcPr>
            <w:tcW w:w="14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B4A2" w14:textId="77777777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CF9C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„MATEMATYKA Z PLUSEM” Program nauczania matematyki dla drugiego etapu edukacyjnego (klasy IV – VIII szkoły podstawowej) dostosowany do zmian w podstawie programowej z dnia 28 czerwca 2024r</w:t>
            </w:r>
          </w:p>
          <w:p w14:paraId="74E18EE1" w14:textId="2C9262A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 M.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Jucewicz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M. Karpiński, J. Lech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33A63" w14:textId="3D81459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AA21" w14:textId="66B56F2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12/29/08/2024</w:t>
            </w:r>
          </w:p>
        </w:tc>
      </w:tr>
      <w:tr w:rsidR="000E34D7" w:rsidRPr="00317DB1" w14:paraId="3C47176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220E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53A5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nauczania plastyki w klasach 4-7 szkoły podstawowej „Do  Dzieła!” dostosowany do zmian w podstawie programowej z dnia 28 czerwca 2024r</w:t>
            </w:r>
          </w:p>
          <w:p w14:paraId="06F4D29A" w14:textId="6A5DA44D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J. Lukas, K.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Onak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Mrozowiak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Ipczyńska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1683" w14:textId="1505C4B6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CA51D" w14:textId="6583E147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14/29/08/2024</w:t>
            </w:r>
          </w:p>
        </w:tc>
      </w:tr>
      <w:tr w:rsidR="000E34D7" w:rsidRPr="00317DB1" w14:paraId="6B44319A" w14:textId="77777777" w:rsidTr="003D3234">
        <w:trPr>
          <w:trHeight w:val="1005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4182B" w14:textId="77777777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977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muzyki w szkole podstawowej „Lekcja muzyki” dostosowany do zmian w podstawie programowej z dnia 28 czerwca 2024r</w:t>
            </w:r>
          </w:p>
          <w:p w14:paraId="3DE59146" w14:textId="75E592E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 : Monika Gromek, Grażyna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1248" w14:textId="63CDA9C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248E" w14:textId="21E75FF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15/29/08/2024</w:t>
            </w:r>
          </w:p>
        </w:tc>
      </w:tr>
      <w:tr w:rsidR="000E34D7" w:rsidRPr="00317DB1" w14:paraId="0C91332B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CEDE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5442" w14:textId="3B88BA4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„Program nauczania języka obcego w klasach I-III I  IV-VIII szkoły podstawowej”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AUTORZY: Sylwia Rapacka, Katarzyna Wójcik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E49E8" w14:textId="3F9A792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PWN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32A1" w14:textId="6D7C582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16/29/08/2024</w:t>
            </w:r>
          </w:p>
        </w:tc>
      </w:tr>
      <w:tr w:rsidR="000E34D7" w:rsidRPr="00317DB1" w14:paraId="55347308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A29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42EDC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Program nauczania wychowania fizycznego według nowej podstawy programowej dla szkół podstawowych i ponadpodstawowych </w:t>
            </w:r>
          </w:p>
          <w:p w14:paraId="67A69963" w14:textId="2CB68DD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Krzysztof Warchoł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5655" w14:textId="31249D2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Fosze, Wydanie I, Rzeszów 2025r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0640" w14:textId="4CC27E8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2/28/08/2025</w:t>
            </w:r>
          </w:p>
        </w:tc>
      </w:tr>
      <w:tr w:rsidR="000E34D7" w:rsidRPr="00317DB1" w14:paraId="11A87450" w14:textId="77777777" w:rsidTr="003D3234">
        <w:trPr>
          <w:trHeight w:val="84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D312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273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religii dla klas V – VIII szkoły podstawowej                        "Przez prawdę, dobro i piękno zdobywamy świętość" .</w:t>
            </w:r>
          </w:p>
          <w:p w14:paraId="71073938" w14:textId="4285E2E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ks. K. Mielnicki, E.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Kondrak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B17D3" w14:textId="453099B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Jedność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C482" w14:textId="43DE81D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2/31/08/2023</w:t>
            </w:r>
          </w:p>
        </w:tc>
      </w:tr>
      <w:tr w:rsidR="000E34D7" w:rsidRPr="00317DB1" w14:paraId="69075032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2E6AD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648EB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techniki w szkole podstawowej dostosowany do zmian w podstawie programowej z dnia 28 czerwca 2024r</w:t>
            </w:r>
          </w:p>
          <w:p w14:paraId="687842F3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"JAK TO DZIAŁA?"</w:t>
            </w:r>
          </w:p>
          <w:p w14:paraId="0CFD68C5" w14:textId="68AD4D7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 Lech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Łabecki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, Marta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9035D" w14:textId="297B440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F0A9" w14:textId="3B4E8DD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18/29/08/2024</w:t>
            </w:r>
          </w:p>
        </w:tc>
      </w:tr>
      <w:tr w:rsidR="000E34D7" w:rsidRPr="00317DB1" w14:paraId="015D483C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C6EF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58D6" w14:textId="77777777" w:rsidR="000E34D7" w:rsidRPr="00317DB1" w:rsidRDefault="000E34D7" w:rsidP="00317DB1">
            <w:pPr>
              <w:pStyle w:val="Standard"/>
              <w:widowControl w:val="0"/>
              <w:shd w:val="clear" w:color="auto" w:fill="FFFFFF" w:themeFill="background1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informatyki w szkole  podstawowej „Lubię to!” dostosowany do zmian w podstawie programowej z dnia 28 czerwca 2024r</w:t>
            </w:r>
          </w:p>
          <w:p w14:paraId="0EBE6A7E" w14:textId="5EDF011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Michał Kęska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2E7A" w14:textId="4E6436C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DBD4" w14:textId="2A8885B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19/29/08/2024</w:t>
            </w:r>
          </w:p>
        </w:tc>
      </w:tr>
      <w:tr w:rsidR="000E34D7" w:rsidRPr="00317DB1" w14:paraId="712BB07F" w14:textId="77777777" w:rsidTr="003D3234">
        <w:tc>
          <w:tcPr>
            <w:tcW w:w="14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CEB4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EE8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języka angielskiego w klasach IV-VIII szkoły podstawowej dostosowany do zmian w podstawie programowej z dnia 28 czerwca 2024r</w:t>
            </w:r>
          </w:p>
          <w:p w14:paraId="0A9F8956" w14:textId="065A613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Melanie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Ellis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Anna Rak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56FB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  <w:p w14:paraId="256458DF" w14:textId="0740BB2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Oxford University Press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2386F" w14:textId="4D50079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20/29/08/2024</w:t>
            </w:r>
          </w:p>
        </w:tc>
      </w:tr>
      <w:tr w:rsidR="000E34D7" w:rsidRPr="00317DB1" w14:paraId="39FE256F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DE7D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7EDA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 „Ludzkie ścieżki” Kompleksowy program nauczania etyki na II, III i IV poziomie edukacyjnym dostosowany do zmian w podstawie programowej z dnia 28 czerwca 2024r</w:t>
            </w:r>
          </w:p>
          <w:p w14:paraId="7E87CFA4" w14:textId="5A0961E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Autorzy: Anna Ziemska, Łukasz Malinowski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CB20" w14:textId="6E21449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70E8" w14:textId="025BC7A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21/29/08/2024</w:t>
            </w:r>
          </w:p>
        </w:tc>
      </w:tr>
      <w:tr w:rsidR="000E34D7" w:rsidRPr="00317DB1" w14:paraId="662B3D9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F32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0521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Holistyczna Edukacja Prozdrowotna w Szkole Podstawowej- Ciało, Umysł, Duch </w:t>
            </w:r>
          </w:p>
          <w:p w14:paraId="015488E7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>Program nauczania edukacji zdrowotnej dla klas IV-VIII szkoły podstawowej. Warszawa. Wydanie 2</w:t>
            </w:r>
          </w:p>
          <w:p w14:paraId="7DDBDC1A" w14:textId="2314A51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Daniela Bartosiak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2182" w14:textId="3CCAA14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 2026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9457B" w14:textId="0CEA5E7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10/28/08/2026</w:t>
            </w:r>
          </w:p>
        </w:tc>
      </w:tr>
      <w:tr w:rsidR="000E34D7" w:rsidRPr="00317DB1" w14:paraId="54336C7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60B9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7C44B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biologii w klasach V-VIII szkoły podstawowej -„Puls życia” dostosowany do zmian w podstawie programowej z dnia 28 czerwca 2024r</w:t>
            </w:r>
          </w:p>
          <w:p w14:paraId="7637CF95" w14:textId="6FC231FB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/>
              </w:rPr>
              <w:t xml:space="preserve">Autor: Anna </w:t>
            </w:r>
            <w:proofErr w:type="spellStart"/>
            <w:r w:rsidRPr="00317DB1">
              <w:rPr>
                <w:rFonts w:ascii="Calibri" w:eastAsia="Times New Roman" w:hAnsi="Calibri" w:cs="Calibri"/>
                <w:lang w:eastAsia="pl-PL"/>
              </w:rPr>
              <w:t>Zdziennicka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8276" w14:textId="2C162DD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C21C" w14:textId="49B60AF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23/29/08/2024</w:t>
            </w:r>
          </w:p>
        </w:tc>
      </w:tr>
      <w:tr w:rsidR="000E34D7" w:rsidRPr="00317DB1" w14:paraId="626A1BA8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BED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A104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geografii  – „To nasz świat. Geografia” dostosowany do zmian w podstawie programowej z dnia 28 czerwca 2024r</w:t>
            </w:r>
          </w:p>
          <w:p w14:paraId="4EF10B52" w14:textId="19EF19E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Agnieszka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Maląg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1AD7" w14:textId="6B78E7D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95A9" w14:textId="0B40333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32/29/08/2024</w:t>
            </w:r>
          </w:p>
        </w:tc>
      </w:tr>
      <w:tr w:rsidR="000E34D7" w:rsidRPr="00317DB1" w14:paraId="153AC3D9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3DCC4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BF4FF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„NOWE SŁOWA NA START!”</w:t>
            </w:r>
          </w:p>
          <w:p w14:paraId="13A2BD65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ogólnego języka polskiego W klasach IV–VIII szkoły podstawowej dostosowany do zmian w podstawie programowej z dnia 28 czerwca 2024r</w:t>
            </w:r>
          </w:p>
          <w:p w14:paraId="689C29E7" w14:textId="65488E9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   Marlena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739C" w14:textId="56615A1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08B5" w14:textId="53FBBBD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10/29/08/2024</w:t>
            </w:r>
          </w:p>
        </w:tc>
      </w:tr>
      <w:tr w:rsidR="000E34D7" w:rsidRPr="00317DB1" w14:paraId="0AA892C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293D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0312" w14:textId="5746E32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historii w klasach 4-8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” WCZORAJ I DZIŚ”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 dr Tomasz Maćkowski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CA64D" w14:textId="54EF410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CDD" w14:textId="4A5526A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11/29/08/2024</w:t>
            </w:r>
          </w:p>
        </w:tc>
      </w:tr>
      <w:tr w:rsidR="000E34D7" w:rsidRPr="00317DB1" w14:paraId="2F255810" w14:textId="77777777" w:rsidTr="003D3234">
        <w:tc>
          <w:tcPr>
            <w:tcW w:w="1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36C68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VI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A81A4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„MATEMATYKA Z PLUSEM” Program nauczania matematyki dla drugiego etapu edukacyjnego (klasy IV – VIII szkoły podstawowej) dostosowany do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lastRenderedPageBreak/>
              <w:t>zmian w podstawie programowej z dnia 28 czerwca 2024r</w:t>
            </w:r>
          </w:p>
          <w:p w14:paraId="458C2066" w14:textId="4E1C2E1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 M.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Jucewicz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M. Karpiński, J. Lech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BBC7" w14:textId="55D89F3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lastRenderedPageBreak/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927" w14:textId="08C01B9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12/31/08/2017</w:t>
            </w:r>
          </w:p>
        </w:tc>
      </w:tr>
      <w:tr w:rsidR="000E34D7" w:rsidRPr="00317DB1" w14:paraId="1ED5895F" w14:textId="77777777" w:rsidTr="003D3234">
        <w:tc>
          <w:tcPr>
            <w:tcW w:w="14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2ECF" w14:textId="77777777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622D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nauczania plastyki w klasach 4-7 szkoły podstawowej „Do  Dzieła!” dostosowany do zmian w podstawie programowej z dnia 28 czerwca 2024r</w:t>
            </w:r>
          </w:p>
          <w:p w14:paraId="7000A299" w14:textId="6EDA622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J. Lukas, K.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Onak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Mrozowiak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Ipczyńska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ABAE5" w14:textId="080EFE8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D203" w14:textId="4C55BE2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14/29/08/2024</w:t>
            </w:r>
          </w:p>
        </w:tc>
      </w:tr>
      <w:tr w:rsidR="000E34D7" w:rsidRPr="00317DB1" w14:paraId="5D9E8F24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B18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6C1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muzyki w szkole podstawowej „Lekcja muzyki” dostosowany do zmian w podstawie programowej z dnia 28 czerwca 2024r</w:t>
            </w:r>
          </w:p>
          <w:p w14:paraId="0778698E" w14:textId="79FE6D3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 : Monika Gromek, Grażyna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0EB6" w14:textId="6171192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3770" w14:textId="7C3B7EB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15/29/08/2024</w:t>
            </w:r>
          </w:p>
        </w:tc>
      </w:tr>
      <w:tr w:rsidR="000E34D7" w:rsidRPr="00317DB1" w14:paraId="4BE0FCC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2E8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0A04E" w14:textId="67E3C54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„Program nauczania języka obcego w klasach I-III I  IV-VIII szkoły podstawowej”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AUTORZY: Sylwia Rapacka, Katarzyna Wójcik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B412" w14:textId="0F12C56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PWN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C0F4" w14:textId="597401A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16/29/08/2024</w:t>
            </w:r>
          </w:p>
        </w:tc>
      </w:tr>
      <w:tr w:rsidR="000E34D7" w:rsidRPr="00317DB1" w14:paraId="325613F9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113F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78C9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Program  nauczania religii dla klas V – VIII szkoły podstawowej .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"Przez prawdę, dobro i piękno zdobywamy świętość" .</w:t>
            </w:r>
          </w:p>
          <w:p w14:paraId="264D0C51" w14:textId="42192F3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ks. K. Mielnicki, E.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Kondrak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  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4B2D" w14:textId="16950C4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 xml:space="preserve">Jedność 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EFB1" w14:textId="030A589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2/31/08/2023</w:t>
            </w:r>
          </w:p>
        </w:tc>
      </w:tr>
      <w:tr w:rsidR="000E34D7" w:rsidRPr="00317DB1" w14:paraId="05030442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F38D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8E3C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techniki w szkole podstawowej dostosowany do zmian w podstawie programowej z dnia 28 czerwca 2024r</w:t>
            </w:r>
          </w:p>
          <w:p w14:paraId="6D805488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"JAK TO DZIAŁA?"</w:t>
            </w:r>
          </w:p>
          <w:p w14:paraId="28B435A0" w14:textId="6F37E33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 Lech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Łabecki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, Marta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06F4" w14:textId="7FD5A3C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99195" w14:textId="2950557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18/29/08/2024</w:t>
            </w:r>
          </w:p>
        </w:tc>
      </w:tr>
      <w:tr w:rsidR="000E34D7" w:rsidRPr="00317DB1" w14:paraId="46986F4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06A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B5F3" w14:textId="55DF1D9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nauczania. Teraz bajty. Informatyka dla szkoły podstawowej. Klasy IV-VI.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07F7" w14:textId="08F32DD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5CA8" w14:textId="2E1D7E1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19/29/08/2024</w:t>
            </w:r>
          </w:p>
        </w:tc>
      </w:tr>
      <w:tr w:rsidR="000E34D7" w:rsidRPr="00317DB1" w14:paraId="4373FE64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1ACE4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DB00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języka angielskiego w klasach IV-VIII szkoły podstawowej dostosowany do zmian w podstawie programowej z dnia 28 czerwca 2024r</w:t>
            </w:r>
          </w:p>
          <w:p w14:paraId="0E396E0C" w14:textId="64B5C53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Melanie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Ellis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Anna Rak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F1C76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  <w:p w14:paraId="4C3F85F2" w14:textId="7723B83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Oxford University Press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689C" w14:textId="583F80E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20/29/08/2024</w:t>
            </w:r>
          </w:p>
        </w:tc>
      </w:tr>
      <w:tr w:rsidR="000E34D7" w:rsidRPr="00317DB1" w14:paraId="44CB6E8B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1460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9DB3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 „Ludzkie ścieżki” Kompleksowy program nauczania etyki na II, III i IV poziomie edukacyjnym dostosowany do zmian w podstawie programowej z dnia 28 czerwca 2024r</w:t>
            </w:r>
          </w:p>
          <w:p w14:paraId="49FB6502" w14:textId="7837C56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Autorzy: Anna Ziemska, Łukasz Malinowski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CB5A" w14:textId="0C68DDA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1C6D" w14:textId="7510AA3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21/29/08/2024</w:t>
            </w:r>
          </w:p>
        </w:tc>
      </w:tr>
      <w:tr w:rsidR="000E34D7" w:rsidRPr="00317DB1" w14:paraId="229CFD4C" w14:textId="77777777" w:rsidTr="003D3234">
        <w:trPr>
          <w:trHeight w:val="1561"/>
        </w:trPr>
        <w:tc>
          <w:tcPr>
            <w:tcW w:w="14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A888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626B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Holistyczna Edukacja Prozdrowotna w Szkole Podstawowej- Ciało, Umysł, Duch </w:t>
            </w:r>
          </w:p>
          <w:p w14:paraId="5EBA7058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>Program nauczania edukacji zdrowotnej dla klas IV-VIII szkoły podstawowej. Warszawa. Wydanie 2</w:t>
            </w:r>
          </w:p>
          <w:p w14:paraId="50763C46" w14:textId="3174D92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Daniela Bartosiak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29B4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 2026</w:t>
            </w:r>
          </w:p>
          <w:p w14:paraId="26042F93" w14:textId="6ABA95D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1E363" w14:textId="5361F1E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10/28/08/2026</w:t>
            </w:r>
          </w:p>
        </w:tc>
      </w:tr>
      <w:tr w:rsidR="000E34D7" w:rsidRPr="00317DB1" w14:paraId="361DACFF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0627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1E06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Program nauczania wychowania fizycznego według nowej podstawy programowej dla szkół podstawowych i ponadpodstawowych </w:t>
            </w:r>
          </w:p>
          <w:p w14:paraId="4A345D5E" w14:textId="0BF2A652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/>
              </w:rPr>
              <w:t>Autor: Krzysztof Warchoł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AC53" w14:textId="76E35EF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Fosze, Wydanie I, Rzeszów 2025r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970" w14:textId="42EEA29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2/28/08/2025</w:t>
            </w:r>
          </w:p>
        </w:tc>
      </w:tr>
      <w:tr w:rsidR="000E34D7" w:rsidRPr="00317DB1" w14:paraId="73BDF975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28E47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C926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biologii w klasach V-VIII szkoły podstawowej -„Puls życia” dostosowany do zmian w podstawie programowej z dnia 28 czerwca 2024r</w:t>
            </w:r>
          </w:p>
          <w:p w14:paraId="7D2ECED9" w14:textId="29A19F8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Anna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24529" w14:textId="2A503FA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CC3BD" w14:textId="249532D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23/29/08/2024</w:t>
            </w:r>
          </w:p>
        </w:tc>
      </w:tr>
      <w:tr w:rsidR="000E34D7" w:rsidRPr="00317DB1" w14:paraId="40DCCB0C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E880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9718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geografii  – „To nasz świat. Geografia” dostosowany do zmian w podstawie programowej z dnia 28 czerwca 2024r</w:t>
            </w:r>
          </w:p>
          <w:p w14:paraId="342D51EE" w14:textId="388361A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Agnieszka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Maląg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CEEC1" w14:textId="3F96DFD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A05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32/29/08/2024</w:t>
            </w:r>
          </w:p>
          <w:p w14:paraId="0A502D0C" w14:textId="1A166DB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</w:tr>
      <w:tr w:rsidR="000E34D7" w:rsidRPr="00317DB1" w14:paraId="30946537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67335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F49A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„NOWE SŁOWA NA START!”</w:t>
            </w:r>
          </w:p>
          <w:p w14:paraId="448DB29A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ogólnego języka polskiego w klasach IV–VIII szkoły podstawowej dostosowany do zmian w podstawie programowej z dnia 28 czerwca 2024r</w:t>
            </w:r>
          </w:p>
          <w:p w14:paraId="056D028D" w14:textId="0B09A52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  Marlena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8363" w14:textId="6E58BF3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4539" w14:textId="5DACFE9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10/29/08/2024</w:t>
            </w:r>
          </w:p>
        </w:tc>
      </w:tr>
      <w:tr w:rsidR="000E34D7" w:rsidRPr="00317DB1" w14:paraId="6D0AC4A7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A9B9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9B21" w14:textId="2B735B2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„WCZORAJ I DZIŚ” program nauczania ogólnego historii w klasach VII- VIII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AUTOR: dr Tomasz Maćkowski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C338D" w14:textId="048F849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A13F" w14:textId="60F07C4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11/29/08/2024</w:t>
            </w:r>
          </w:p>
        </w:tc>
      </w:tr>
      <w:tr w:rsidR="000E34D7" w:rsidRPr="00317DB1" w14:paraId="698D76D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53217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582B8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„MATEMATYKA Z PLUSEM” Program nauczania matematyki dla drugiego etapu edukacyjnego (klasy IV – VIII szkoły podstawowej) dostosowany do zmian w podstawie programowej z dnia 28 czerwca 2024r</w:t>
            </w:r>
          </w:p>
          <w:p w14:paraId="507F5154" w14:textId="0EC4C110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 M.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Jucewicz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 M. Karpiński, J. Lech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ED77" w14:textId="05B018A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5C1ED" w14:textId="03C53EA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12/29/08/2024</w:t>
            </w:r>
          </w:p>
        </w:tc>
      </w:tr>
      <w:tr w:rsidR="000E34D7" w:rsidRPr="00317DB1" w14:paraId="5C1EA1FC" w14:textId="77777777" w:rsidTr="003D3234">
        <w:tc>
          <w:tcPr>
            <w:tcW w:w="14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62C5" w14:textId="4CBA321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VII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A51C" w14:textId="764EF89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biologii w klasach 5–8 szkoły podstawowej Puls życia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AUTOR : Anna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2E94E" w14:textId="12FDE65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2FC7" w14:textId="1F285E2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23/29/08/2024</w:t>
            </w:r>
          </w:p>
        </w:tc>
      </w:tr>
      <w:tr w:rsidR="000E34D7" w:rsidRPr="00317DB1" w14:paraId="41E834E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1F5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D11B" w14:textId="0DD9E90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program nauczania chemii w szkole podstawowej „CHEMIA NOWEJ ERY” w klasach VII - VIII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Autorzy: Teresa Kulawik, Maria Litwin</w:t>
            </w:r>
          </w:p>
        </w:tc>
        <w:tc>
          <w:tcPr>
            <w:tcW w:w="218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9A863" w14:textId="6B5C5B9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C4EB" w14:textId="456D590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24/29/08/2024</w:t>
            </w:r>
          </w:p>
        </w:tc>
      </w:tr>
      <w:tr w:rsidR="000E34D7" w:rsidRPr="00317DB1" w14:paraId="012008DA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1567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66DD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„Spotkania z fizyką” Program nauczania fizyki  w szkole podstawowej dostosowany do zmian w podstawie programowej z dnia 28 czerwca 2024r</w:t>
            </w:r>
          </w:p>
          <w:p w14:paraId="5A4E7973" w14:textId="30FFCE7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Grażyna Francuz- Ornat, Teresa Kulawik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62359" w14:textId="76E1A73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B665" w14:textId="3AFF1BB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25/29/08/2024</w:t>
            </w:r>
          </w:p>
        </w:tc>
      </w:tr>
      <w:tr w:rsidR="000E34D7" w:rsidRPr="00317DB1" w14:paraId="35D0004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04399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A588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geografii  – „To nasz świat. Geografia” dostosowany do zmian w podstawie programowej z dnia 28 czerwca 2024r</w:t>
            </w:r>
          </w:p>
          <w:p w14:paraId="39A1FC5E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Agnieszka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Maląg</w:t>
            </w:r>
            <w:proofErr w:type="spellEnd"/>
          </w:p>
          <w:p w14:paraId="362E2B76" w14:textId="165B822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1BDF" w14:textId="33839A8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F0DC" w14:textId="058C4F8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32/29/08/2024</w:t>
            </w:r>
          </w:p>
        </w:tc>
      </w:tr>
      <w:tr w:rsidR="000E34D7" w:rsidRPr="00317DB1" w14:paraId="7DC59066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EA1A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409F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nauczania plastyki w klasach 4-7 szkoły podstawowej „Do  Dzieła!” dostosowany do zmian w podstawie programowej z dnia 28 czerwca 2024r</w:t>
            </w:r>
          </w:p>
          <w:p w14:paraId="296FA02B" w14:textId="7939CFED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Autorzy: J. Lukas, K.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Onak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 xml:space="preserve">, M.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Ipczyńska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 xml:space="preserve">, N.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Mrozkowiak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585B" w14:textId="7BB5003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A6085" w14:textId="7337ED3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14/29/08/2024</w:t>
            </w:r>
          </w:p>
        </w:tc>
      </w:tr>
      <w:tr w:rsidR="000E34D7" w:rsidRPr="00317DB1" w14:paraId="6777DA8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A134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FA1CA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nauczania muzyki w szkole podstawowej „Lekcja muzyki” dostosowany do zmian w podstawie programowej z dnia 28 czerwca 2024r</w:t>
            </w:r>
          </w:p>
          <w:p w14:paraId="19E453FA" w14:textId="1E2E997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 : Monika Gromek, Grażyna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6945" w14:textId="2D1CFCA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78E6" w14:textId="0B9DA79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15/29/08/2024</w:t>
            </w:r>
          </w:p>
        </w:tc>
      </w:tr>
      <w:tr w:rsidR="000E34D7" w:rsidRPr="00317DB1" w14:paraId="6D9CBDCB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72F7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BD419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„Program nauczania języka obcego w klasach  I-III I  IV-VIII szkoły podstawowej”  dostosowany do zmian w podstawie programowej z dnia 28 czerwca 2024r</w:t>
            </w:r>
          </w:p>
          <w:p w14:paraId="6B2F77D2" w14:textId="1A3496E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Autorzy: Sylwia Rapacka, Katarzyna Wójcik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4AA81" w14:textId="7B10E6E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PWN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CA0B" w14:textId="51AAF1C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16/29/08/2024</w:t>
            </w:r>
          </w:p>
        </w:tc>
      </w:tr>
      <w:tr w:rsidR="000E34D7" w:rsidRPr="00317DB1" w14:paraId="7874C35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9FE9F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C908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Program nauczania wychowania fizycznego według nowej podstawy programowej dla szkół podstawowych i ponadpodstawowych </w:t>
            </w:r>
          </w:p>
          <w:p w14:paraId="03AF0320" w14:textId="13B4FE7E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Autor: Krzysztof Warchoł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89CF" w14:textId="40EA30F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Fosze, Wydanie I, Rzeszów 2025r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ECA53" w14:textId="69336EC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2/28/08/2025</w:t>
            </w:r>
          </w:p>
        </w:tc>
      </w:tr>
      <w:tr w:rsidR="000E34D7" w:rsidRPr="00317DB1" w14:paraId="0C7812FB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7D899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8CBF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,Program nauczania religii dla klas V – VIII szkoły podstawowej                        "Przez prawdę, dobro i piękno zdobywamy świętość".</w:t>
            </w:r>
          </w:p>
          <w:p w14:paraId="06348692" w14:textId="5094CDC4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Autorzy: ks. K. Mielnicki, E.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Kondrak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 xml:space="preserve"> 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B39FA" w14:textId="53ACA34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Jedność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BE25E" w14:textId="31A8CD5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2/31/08/2023</w:t>
            </w:r>
          </w:p>
        </w:tc>
      </w:tr>
      <w:tr w:rsidR="000E34D7" w:rsidRPr="00317DB1" w14:paraId="6D20F4B0" w14:textId="77777777" w:rsidTr="003D3234">
        <w:trPr>
          <w:trHeight w:val="137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CF10F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FADF2" w14:textId="5514986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Program nauczania. Teraz bajty. Informatyka dla szkoły podstawowej. Klasy VII-VIII.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1566" w14:textId="13D82D2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proofErr w:type="spellStart"/>
            <w:r w:rsidRPr="00317DB1">
              <w:rPr>
                <w:rFonts w:eastAsia="Arial Unicode MS" w:cs="Calibri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C6E3" w14:textId="6BC72CB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19/29/08/2024</w:t>
            </w:r>
          </w:p>
        </w:tc>
      </w:tr>
      <w:tr w:rsidR="000E34D7" w:rsidRPr="00317DB1" w14:paraId="02AD2C2C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F874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E20C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języka angielskiego w klasach IV-VIII szkoły podstawowej dostosowany do zmian w podstawie programowej z dnia 28 czerwca 2024r</w:t>
            </w:r>
          </w:p>
          <w:p w14:paraId="71F4BA10" w14:textId="3782D45B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Autorzy: Melanie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Ellis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>, Anna Rak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6082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  <w:p w14:paraId="5492FA90" w14:textId="571C1B2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Oxford University Press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33ECE" w14:textId="6FABA60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20/29/08/2024</w:t>
            </w:r>
          </w:p>
        </w:tc>
      </w:tr>
      <w:tr w:rsidR="000E34D7" w:rsidRPr="00317DB1" w14:paraId="1AC022F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4476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42D9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Holistyczna Edukacja Prozdrowotna w Szkole Podstawowej- Ciało, Umysł, Duch </w:t>
            </w:r>
          </w:p>
          <w:p w14:paraId="30126DE1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>Program nauczania edukacji zdrowotnej dla klas IV-VIII szkoły podstawowej. Warszawa. Wydanie 2</w:t>
            </w:r>
          </w:p>
          <w:p w14:paraId="065EC118" w14:textId="4E0E0B8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Daniela Bartosiak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00057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 2026</w:t>
            </w:r>
          </w:p>
          <w:p w14:paraId="7C2275B4" w14:textId="0BDE36F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7F3D" w14:textId="516A52C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10/28/08/2026</w:t>
            </w:r>
          </w:p>
        </w:tc>
      </w:tr>
      <w:tr w:rsidR="000E34D7" w:rsidRPr="00317DB1" w14:paraId="0A3F5138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8B4F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B0C1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nauczania  Doradztwa Zawodowego w kl. VII i VIII  szkoły podstawowej dostosowany do zmian w podstawie programowej z dnia 28 czerwca 2024r</w:t>
            </w:r>
          </w:p>
          <w:p w14:paraId="7E7605DE" w14:textId="3AE3B175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/>
              </w:rPr>
              <w:t>Autor: Kosińska Izabela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1F4C" w14:textId="4C1BAB1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----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95931" w14:textId="04FF9D3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29/29/08/2024</w:t>
            </w:r>
          </w:p>
        </w:tc>
      </w:tr>
      <w:tr w:rsidR="000E34D7" w:rsidRPr="00317DB1" w14:paraId="5A2359E9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8F76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AE982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„NOWE SŁOWA NA START!”</w:t>
            </w:r>
          </w:p>
          <w:p w14:paraId="0ECD03CF" w14:textId="77777777" w:rsidR="000E34D7" w:rsidRPr="00317DB1" w:rsidRDefault="000E34D7" w:rsidP="00317DB1">
            <w:pPr>
              <w:pStyle w:val="Standard"/>
              <w:widowControl w:val="0"/>
              <w:autoSpaceDE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ogólnego języka polskiego w klasach IV–VIII szkoły podstawowej dostosowany do zmian w podstawie programowej z dnia 28 czerwca 2024r</w:t>
            </w:r>
          </w:p>
          <w:p w14:paraId="27ADB885" w14:textId="6A17DF0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AUTOR:   Marlena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EF0D" w14:textId="584F204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EC9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10/29/08/2024</w:t>
            </w:r>
          </w:p>
          <w:p w14:paraId="40A6CD6B" w14:textId="6E96AB8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</w:tr>
      <w:tr w:rsidR="000E34D7" w:rsidRPr="00317DB1" w14:paraId="5766D95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D29E5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BFCE" w14:textId="77777777" w:rsidR="000E34D7" w:rsidRPr="00317DB1" w:rsidRDefault="000E34D7" w:rsidP="00317DB1">
            <w:pPr>
              <w:pStyle w:val="Standard"/>
              <w:widowControl w:val="0"/>
              <w:spacing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historii w klasach 4-8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” WCZORAJ I DZIŚ”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AUTOR:  dr Tomasz Maćkowski</w:t>
            </w:r>
          </w:p>
          <w:p w14:paraId="085EB14B" w14:textId="0E0812D6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2AB79" w14:textId="093F319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6CEDD" w14:textId="585EF60D" w:rsidR="000E34D7" w:rsidRPr="00317DB1" w:rsidRDefault="000E34D7" w:rsidP="00317DB1">
            <w:pPr>
              <w:pStyle w:val="Standard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11/29/08/2024</w:t>
            </w:r>
          </w:p>
        </w:tc>
      </w:tr>
      <w:tr w:rsidR="000E34D7" w:rsidRPr="00317DB1" w14:paraId="6E5F46C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BA72F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C93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„MATEMATYKA Z PLUSEM” Program nauczania matematyki dla drugiego etapu edukacyjnego (klasy IV – VIII szkoły podstawowej) dostosowany do zmian w podstawie programowej z dnia 28 czerwca 2024r</w:t>
            </w:r>
          </w:p>
          <w:p w14:paraId="128D0123" w14:textId="226AB9EB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lastRenderedPageBreak/>
              <w:t xml:space="preserve">Autorzy:  M.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Jucewicz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>, M. Karpiński, J. Lech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5256" w14:textId="6FD1381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lastRenderedPageBreak/>
              <w:t>GWO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970B" w14:textId="584BB50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12/29/08/2024</w:t>
            </w:r>
          </w:p>
        </w:tc>
      </w:tr>
      <w:tr w:rsidR="000E34D7" w:rsidRPr="00317DB1" w14:paraId="4BCF929A" w14:textId="77777777" w:rsidTr="003D3234">
        <w:tc>
          <w:tcPr>
            <w:tcW w:w="1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3EBE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Klasa VIII</w:t>
            </w: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8BB5" w14:textId="2F6166F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biologii w klasach 5–8 szkoły podstawowej Puls życia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AUTOR : Anna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5095" w14:textId="16C4298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35F3" w14:textId="0A4B402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23/29/08/2024</w:t>
            </w:r>
          </w:p>
        </w:tc>
      </w:tr>
      <w:tr w:rsidR="000E34D7" w:rsidRPr="00317DB1" w14:paraId="60CDC5D4" w14:textId="77777777" w:rsidTr="003D3234">
        <w:tc>
          <w:tcPr>
            <w:tcW w:w="14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80A4A" w14:textId="77777777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ABC1" w14:textId="0C5C2C6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Program nauczania chemii w szkole podstawowej „CHEMIA NOWEJ ERY” w klasach VII - VIII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Autorzy: Teresa Kulawik, Maria Litwin</w:t>
            </w:r>
          </w:p>
        </w:tc>
        <w:tc>
          <w:tcPr>
            <w:tcW w:w="218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CA9C2" w14:textId="2074448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95C7C" w14:textId="7296137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24/29/08/2024</w:t>
            </w:r>
          </w:p>
        </w:tc>
      </w:tr>
      <w:tr w:rsidR="000E34D7" w:rsidRPr="00317DB1" w14:paraId="63F3ACC0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B4C7A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2327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„Spotkania z fizyką” Program nauczania fizyki  w szkole podstawowej dostosowany do zmian w podstawie programowej z dnia 28 czerwca 2024r</w:t>
            </w:r>
          </w:p>
          <w:p w14:paraId="7B88D10E" w14:textId="244F4FE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Grażyna Francuz- Ornat, Teresa Kulawik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F055" w14:textId="1080605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DC9A" w14:textId="51B330F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25/29/08/2024</w:t>
            </w:r>
          </w:p>
        </w:tc>
      </w:tr>
      <w:tr w:rsidR="000E34D7" w:rsidRPr="00317DB1" w14:paraId="11971D78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7336B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C5866" w14:textId="256AB1F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Program nauczania geografii dla szkoły podstawowej – Planeta Nowa, dostosowany do zmian w podstawie programowej z dnia 28 czerwca 2024r</w:t>
            </w:r>
            <w:r w:rsidRPr="00317DB1">
              <w:rPr>
                <w:rFonts w:cs="Calibri"/>
                <w:sz w:val="24"/>
                <w:szCs w:val="24"/>
                <w:lang w:eastAsia="pl-PL"/>
              </w:rPr>
              <w:br/>
              <w:t>Autorzy : Ewa Maria Tuz, Barbara Dziedzic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3AA9" w14:textId="268327C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F5E08" w14:textId="1D76FF8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26/29/08/2024</w:t>
            </w:r>
          </w:p>
        </w:tc>
      </w:tr>
      <w:tr w:rsidR="000E34D7" w:rsidRPr="00317DB1" w14:paraId="4940644A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3FC9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80415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języka angielskiego w klasach IV-VIII szkoły podstawowej dostosowany do zmian w podstawie programowej z dnia 28 czerwca 2024r</w:t>
            </w:r>
          </w:p>
          <w:p w14:paraId="0765EEE5" w14:textId="1A515F1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Autorzy: Melanie </w:t>
            </w:r>
            <w:proofErr w:type="spellStart"/>
            <w:r w:rsidRPr="00317DB1">
              <w:rPr>
                <w:rFonts w:ascii="Calibri" w:hAnsi="Calibri" w:cs="Calibri"/>
                <w:lang w:eastAsia="pl-PL"/>
              </w:rPr>
              <w:t>Ellis</w:t>
            </w:r>
            <w:proofErr w:type="spellEnd"/>
            <w:r w:rsidRPr="00317DB1">
              <w:rPr>
                <w:rFonts w:ascii="Calibri" w:hAnsi="Calibri" w:cs="Calibri"/>
                <w:lang w:eastAsia="pl-PL"/>
              </w:rPr>
              <w:t>, Anna Rak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4BD4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  <w:p w14:paraId="6C8A77D1" w14:textId="46CD05C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Oxford University Press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88B6" w14:textId="1278E48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20/29/08/2024</w:t>
            </w:r>
          </w:p>
        </w:tc>
      </w:tr>
      <w:tr w:rsidR="000E34D7" w:rsidRPr="00317DB1" w14:paraId="454B15A7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513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F32A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„Program nauczania języka obcego w klasach  I-III I  IV-VIII szkoły podstawowej”  dostosowany do zmian w podstawie programowej z dnia 28 czerwca 2024r</w:t>
            </w:r>
          </w:p>
          <w:p w14:paraId="17B12ADF" w14:textId="7EB579E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Autorzy: Sylwia Rapacka, Katarzyna Wójcik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6D14" w14:textId="2957FD8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>PWN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3DCA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16/29/08/2024</w:t>
            </w:r>
          </w:p>
          <w:p w14:paraId="1153575C" w14:textId="2FA6452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</w:tr>
      <w:tr w:rsidR="000E34D7" w:rsidRPr="00317DB1" w14:paraId="724A77A2" w14:textId="77777777" w:rsidTr="003D3234">
        <w:trPr>
          <w:trHeight w:val="30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151F" w14:textId="77777777" w:rsidR="000E34D7" w:rsidRPr="00317DB1" w:rsidRDefault="000E34D7" w:rsidP="00317DB1">
            <w:pPr>
              <w:rPr>
                <w:rFonts w:ascii="Calibri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B1D9" w14:textId="77777777" w:rsidR="000E34D7" w:rsidRPr="00317DB1" w:rsidRDefault="000E34D7" w:rsidP="00317DB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Program nauczania wychowania fizycznego według nowej podstawy programowej dla szkół podstawowych i ponadpodstawowych </w:t>
            </w:r>
          </w:p>
          <w:p w14:paraId="6C4E69AE" w14:textId="4CBE921F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Autor: Krzysztof Warchoł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6BC21" w14:textId="69D04634" w:rsidR="000E34D7" w:rsidRPr="00317DB1" w:rsidRDefault="000E34D7" w:rsidP="00317DB1">
            <w:pPr>
              <w:pStyle w:val="Standard"/>
              <w:spacing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Fosze, Wydanie I, Rzeszów 2025r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0E55B" w14:textId="762220D0" w:rsidR="000E34D7" w:rsidRPr="00317DB1" w:rsidRDefault="000E34D7" w:rsidP="00317DB1">
            <w:pPr>
              <w:pStyle w:val="Standard"/>
              <w:spacing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kern w:val="0"/>
                <w:sz w:val="24"/>
                <w:szCs w:val="24"/>
                <w:lang w:eastAsia="pl-PL"/>
              </w:rPr>
              <w:t>2/28/08/2025</w:t>
            </w:r>
          </w:p>
        </w:tc>
      </w:tr>
      <w:tr w:rsidR="000E34D7" w:rsidRPr="00317DB1" w14:paraId="21353FC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7F1B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4144B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religii dla klas V – VIII szkoły podstawowej .</w:t>
            </w:r>
          </w:p>
          <w:p w14:paraId="63AB571D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"Przez prawdę, dobro i piękno zdobywamy świętość" .</w:t>
            </w:r>
          </w:p>
          <w:p w14:paraId="183B2E0A" w14:textId="3F39D385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Autorzy: ks. K. Mielnicki, E. </w:t>
            </w:r>
            <w:proofErr w:type="spellStart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Kondrak</w:t>
            </w:r>
            <w:proofErr w:type="spellEnd"/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F998" w14:textId="1404984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Jedność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10C65" w14:textId="7BAB965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shd w:val="clear" w:color="auto" w:fill="FFFFFF"/>
              </w:rPr>
              <w:t>2/31/08/2023</w:t>
            </w:r>
          </w:p>
        </w:tc>
      </w:tr>
      <w:tr w:rsidR="000E34D7" w:rsidRPr="00317DB1" w14:paraId="536D7FF0" w14:textId="77777777" w:rsidTr="003D3234">
        <w:trPr>
          <w:trHeight w:val="137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95C2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A349" w14:textId="77777777" w:rsidR="000E34D7" w:rsidRPr="00317DB1" w:rsidRDefault="000E34D7" w:rsidP="00317DB1">
            <w:pPr>
              <w:pStyle w:val="Standard"/>
              <w:widowControl w:val="0"/>
              <w:shd w:val="clear" w:color="auto" w:fill="FFFFFF" w:themeFill="background1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  Program nauczania informatyki w szkole  podstawowej „Lubię to!” dostosowany do zmian w podstawie programowej z dnia 28 czerwca 2024r</w:t>
            </w:r>
          </w:p>
          <w:p w14:paraId="52FB1309" w14:textId="7B1409F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Autor: Michał Kęska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08BCA" w14:textId="188AC7B2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F7A8E" w14:textId="0624D75D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19/29/08/2024</w:t>
            </w:r>
          </w:p>
        </w:tc>
      </w:tr>
      <w:tr w:rsidR="000E34D7" w:rsidRPr="00317DB1" w14:paraId="6E42BD92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1F8D3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CA5F" w14:textId="616F8F9F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 xml:space="preserve">Program nauczania języka angielskiego w klasach IV-VIII szkoły podstawowej dostosowany do zmian w podstawie programowej z dnia 28 </w:t>
            </w:r>
            <w:r w:rsidR="005F440D" w:rsidRPr="00317DB1">
              <w:rPr>
                <w:rFonts w:ascii="Calibri" w:hAnsi="Calibri" w:cs="Calibri"/>
                <w:lang w:eastAsia="pl-PL"/>
              </w:rPr>
              <w:t xml:space="preserve">czerwca 2024r Autorzy: Melanie Ellis, Anna Rak ,  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4058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>Oxford University Press</w:t>
            </w:r>
          </w:p>
          <w:p w14:paraId="7BC584B6" w14:textId="13EC36C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3107" w14:textId="2E69104A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>20/29/08/2024</w:t>
            </w:r>
          </w:p>
        </w:tc>
      </w:tr>
      <w:tr w:rsidR="000E34D7" w:rsidRPr="00317DB1" w14:paraId="557D2634" w14:textId="77777777" w:rsidTr="003D3234">
        <w:trPr>
          <w:trHeight w:val="12"/>
        </w:trPr>
        <w:tc>
          <w:tcPr>
            <w:tcW w:w="14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76B0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6DD2" w14:textId="79202670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21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60422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  <w:lang w:eastAsia="pl-PL"/>
              </w:rPr>
              <w:t>Oxford University Press</w:t>
            </w:r>
          </w:p>
          <w:p w14:paraId="3865EA28" w14:textId="7FC3BF78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----</w:t>
            </w:r>
          </w:p>
        </w:tc>
        <w:tc>
          <w:tcPr>
            <w:tcW w:w="338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C458" w14:textId="1DC538D0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29/29/08/2024</w:t>
            </w:r>
          </w:p>
        </w:tc>
      </w:tr>
      <w:tr w:rsidR="000E34D7" w:rsidRPr="00317DB1" w14:paraId="421189C5" w14:textId="77777777" w:rsidTr="003D3234">
        <w:trPr>
          <w:trHeight w:val="540"/>
        </w:trPr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D0D9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8611C" w14:textId="77777777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Program zajęć doradztwo zawodowe dla uczniów VII i VIII klasy szkoły podstawowej dostosowany do zmian w podstawie programowej z dnia 28 czerwca 2024r</w:t>
            </w:r>
          </w:p>
          <w:p w14:paraId="34D4DEB6" w14:textId="58E26183" w:rsidR="000E34D7" w:rsidRPr="00317DB1" w:rsidRDefault="000E34D7" w:rsidP="00317DB1">
            <w:pPr>
              <w:pStyle w:val="Standard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Kosińska Izabela</w:t>
            </w:r>
          </w:p>
        </w:tc>
        <w:tc>
          <w:tcPr>
            <w:tcW w:w="218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C9B3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</w:tc>
        <w:tc>
          <w:tcPr>
            <w:tcW w:w="338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D336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</w:p>
        </w:tc>
      </w:tr>
      <w:tr w:rsidR="000E34D7" w:rsidRPr="00317DB1" w14:paraId="6548D0C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889C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F0C0C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„Dziś i jutro” Program nauczania wiedzy o społeczeństwie w szkole podstawowej dostosowany do zmian w podstawie programowej z dnia 28 czerwca 2024r</w:t>
            </w:r>
          </w:p>
          <w:p w14:paraId="709F78C5" w14:textId="568DF98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Barbara Furman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0C76" w14:textId="4E18F29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0889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31/29/08/2024</w:t>
            </w:r>
          </w:p>
          <w:p w14:paraId="778FDE1C" w14:textId="2E1FC714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</w:tr>
      <w:tr w:rsidR="000E34D7" w:rsidRPr="00317DB1" w14:paraId="198149BA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F59C2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9D50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„Żyję i działam bezpiecznie” Program nauczania edukacji dla bezpieczeństwa w szkole podstawowej dostosowany do zmian w podstawie programowej z dnia 28 czerwca 2024r</w:t>
            </w:r>
          </w:p>
          <w:p w14:paraId="71A34908" w14:textId="07A9BD9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cs="Calibri"/>
                <w:sz w:val="24"/>
                <w:szCs w:val="24"/>
                <w:lang w:eastAsia="pl-PL"/>
              </w:rPr>
              <w:t>Autor: Jarosław Słoma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3D49" w14:textId="0AE27253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EEF1" w14:textId="2C48963F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  <w:lang w:eastAsia="pl-PL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33/29/08/2024</w:t>
            </w:r>
          </w:p>
        </w:tc>
      </w:tr>
      <w:tr w:rsidR="000E34D7" w:rsidRPr="00317DB1" w14:paraId="7CB6ADA3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2490" w14:textId="77777777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2EB7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 xml:space="preserve">Holistyczna Edukacja Prozdrowotna w Szkole Podstawowej- Ciało, Umysł, Duch </w:t>
            </w:r>
          </w:p>
          <w:p w14:paraId="2538CF11" w14:textId="77777777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 w:bidi="ar-SA"/>
              </w:rPr>
              <w:t>Program nauczania edukacji zdrowotnej dla klas IV-VIII szkoły podstawowej. Warszawa. Wydanie 2</w:t>
            </w:r>
          </w:p>
          <w:p w14:paraId="2AB15E0A" w14:textId="0F6C7594" w:rsidR="000E34D7" w:rsidRPr="00317DB1" w:rsidRDefault="000E34D7" w:rsidP="00317DB1">
            <w:pPr>
              <w:pStyle w:val="NormalnyWeb"/>
              <w:widowControl w:val="0"/>
              <w:spacing w:before="0" w:after="0"/>
              <w:rPr>
                <w:rFonts w:ascii="Calibri" w:hAnsi="Calibri" w:cs="Calibri"/>
                <w:lang w:eastAsia="pl-PL"/>
              </w:rPr>
            </w:pPr>
            <w:r w:rsidRPr="00317DB1">
              <w:rPr>
                <w:rFonts w:ascii="Calibri" w:hAnsi="Calibri" w:cs="Calibri"/>
                <w:lang w:eastAsia="pl-PL"/>
              </w:rPr>
              <w:t>Autor: Daniela Bartosiak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2FEBC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ORE 2026</w:t>
            </w:r>
          </w:p>
          <w:p w14:paraId="717165B2" w14:textId="4EE75D4C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431E" w14:textId="2CDFE96E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Times New Roman" w:cs="Calibri"/>
                <w:sz w:val="24"/>
                <w:szCs w:val="24"/>
              </w:rPr>
              <w:t>10/28/08/2026</w:t>
            </w:r>
          </w:p>
        </w:tc>
      </w:tr>
      <w:tr w:rsidR="000E34D7" w:rsidRPr="00317DB1" w14:paraId="73BD86DF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3AF5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4C5B" w14:textId="2F7E3094" w:rsidR="000E34D7" w:rsidRPr="00317DB1" w:rsidRDefault="000E34D7" w:rsidP="00317DB1">
            <w:pPr>
              <w:widowControl/>
              <w:rPr>
                <w:rFonts w:ascii="Calibri" w:eastAsia="Times New Roman" w:hAnsi="Calibri" w:cs="Calibri"/>
                <w:lang w:eastAsia="pl-PL" w:bidi="ar-SA"/>
              </w:rPr>
            </w:pPr>
            <w:r w:rsidRPr="00317DB1">
              <w:rPr>
                <w:rFonts w:ascii="Calibri" w:eastAsia="Times New Roman" w:hAnsi="Calibri" w:cs="Calibri"/>
                <w:lang w:eastAsia="pl-PL"/>
              </w:rPr>
              <w:t>PROGRAM NAUCZANIA RELIGII MARIAWICKIEJ dla przedszkola, oddziału przedszkolnego w szkole podstawowej, kl. I-III szkoły podstawowej- edukacja wczesnoszkolna, kl. IV-VIII szkoły podstawowej dostosowany do zmian w podstawie programowej z dnia 28 czerwca 2024r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761C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Kościół Starokatolicki</w:t>
            </w:r>
          </w:p>
          <w:p w14:paraId="23441873" w14:textId="6D31C99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Mariawitów w RP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6C1E" w14:textId="0DED65A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8/28/08/2020</w:t>
            </w:r>
          </w:p>
        </w:tc>
      </w:tr>
      <w:tr w:rsidR="000E34D7" w:rsidRPr="00317DB1" w14:paraId="7903197E" w14:textId="77777777" w:rsidTr="003D3234">
        <w:tc>
          <w:tcPr>
            <w:tcW w:w="14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2042" w14:textId="77777777" w:rsidR="000E34D7" w:rsidRPr="00317DB1" w:rsidRDefault="000E34D7" w:rsidP="00317DB1">
            <w:pPr>
              <w:pStyle w:val="Standard"/>
              <w:widowControl w:val="0"/>
              <w:snapToGrid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5B344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„NOWE SŁOWA NA START!”</w:t>
            </w:r>
          </w:p>
          <w:p w14:paraId="7BCAF37E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 xml:space="preserve">Program nauczania ogólnego języka polskiego w klasach IV–VIII szkoły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lastRenderedPageBreak/>
              <w:t>podstawowej dostosowany do zmian w podstawie programowej z dnia 28 czerwca 2024r</w:t>
            </w:r>
          </w:p>
          <w:p w14:paraId="33EC2707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AUTOR:   Marlena Derlukiewicz</w:t>
            </w:r>
          </w:p>
          <w:p w14:paraId="46B8B5A6" w14:textId="67615DBB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D8EA0" w14:textId="35E369E1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4C968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10/29/08/2024</w:t>
            </w:r>
          </w:p>
          <w:p w14:paraId="03F56A7E" w14:textId="70619D19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</w:tr>
      <w:tr w:rsidR="000E34D7" w:rsidRPr="00317DB1" w14:paraId="6E77D860" w14:textId="77777777" w:rsidTr="003D3234">
        <w:trPr>
          <w:trHeight w:val="300"/>
        </w:trPr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7198" w14:textId="6703C775" w:rsidR="000E34D7" w:rsidRPr="00317DB1" w:rsidRDefault="000E34D7" w:rsidP="00317DB1">
            <w:pPr>
              <w:rPr>
                <w:rFonts w:ascii="Calibri" w:eastAsia="Arial Unicode MS" w:hAnsi="Calibri" w:cs="Calibri"/>
              </w:rPr>
            </w:pPr>
          </w:p>
        </w:tc>
        <w:tc>
          <w:tcPr>
            <w:tcW w:w="7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06B6" w14:textId="5D3F8866" w:rsidR="000E34D7" w:rsidRPr="00317DB1" w:rsidRDefault="000E34D7" w:rsidP="00317DB1">
            <w:pPr>
              <w:pStyle w:val="Standard"/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t>Program nauczania historii w klasach 4-8 szkoły podstawowej dostosowany do zmian w podstawie programowej z dnia 28 czerwca 2024r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 xml:space="preserve">” WCZORAJ I DZIŚ” </w:t>
            </w:r>
            <w:r w:rsidRPr="00317DB1">
              <w:rPr>
                <w:rFonts w:eastAsia="Times New Roman" w:cs="Calibri"/>
                <w:sz w:val="24"/>
                <w:szCs w:val="24"/>
                <w:lang w:eastAsia="pl-PL"/>
              </w:rPr>
              <w:br/>
              <w:t>AUTOR:  dr Tomasz Maćkowski</w:t>
            </w:r>
          </w:p>
        </w:tc>
        <w:tc>
          <w:tcPr>
            <w:tcW w:w="21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DB47" w14:textId="3C0193B8" w:rsidR="000E34D7" w:rsidRPr="00317DB1" w:rsidRDefault="000E34D7" w:rsidP="00317DB1">
            <w:pPr>
              <w:pStyle w:val="Standard"/>
              <w:spacing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Nowa Era</w:t>
            </w:r>
          </w:p>
        </w:tc>
        <w:tc>
          <w:tcPr>
            <w:tcW w:w="3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DA21" w14:textId="77777777" w:rsidR="000E34D7" w:rsidRPr="00317DB1" w:rsidRDefault="000E34D7" w:rsidP="00317DB1">
            <w:pPr>
              <w:pStyle w:val="Standard"/>
              <w:widowControl w:val="0"/>
              <w:spacing w:after="0" w:line="240" w:lineRule="auto"/>
              <w:rPr>
                <w:rFonts w:eastAsia="Arial Unicode MS" w:cs="Calibri"/>
                <w:sz w:val="24"/>
                <w:szCs w:val="24"/>
              </w:rPr>
            </w:pPr>
            <w:r w:rsidRPr="00317DB1">
              <w:rPr>
                <w:rFonts w:eastAsia="Arial Unicode MS" w:cs="Calibri"/>
                <w:sz w:val="24"/>
                <w:szCs w:val="24"/>
              </w:rPr>
              <w:t>11/29/08/2024</w:t>
            </w:r>
          </w:p>
          <w:p w14:paraId="64F53F93" w14:textId="12C0EA5E" w:rsidR="000E34D7" w:rsidRPr="00317DB1" w:rsidRDefault="000E34D7" w:rsidP="00317DB1">
            <w:pPr>
              <w:pStyle w:val="Standard"/>
              <w:spacing w:line="240" w:lineRule="auto"/>
              <w:rPr>
                <w:rFonts w:eastAsia="Arial Unicode MS" w:cs="Calibri"/>
                <w:sz w:val="24"/>
                <w:szCs w:val="24"/>
              </w:rPr>
            </w:pPr>
          </w:p>
        </w:tc>
      </w:tr>
    </w:tbl>
    <w:p w14:paraId="11BB799A" w14:textId="6034B96C" w:rsidR="009701FD" w:rsidRPr="00317DB1" w:rsidRDefault="009701FD" w:rsidP="00317DB1">
      <w:pPr>
        <w:pStyle w:val="Standard"/>
        <w:widowControl w:val="0"/>
        <w:tabs>
          <w:tab w:val="left" w:pos="2325"/>
        </w:tabs>
        <w:spacing w:after="0" w:line="240" w:lineRule="auto"/>
        <w:rPr>
          <w:rFonts w:eastAsia="Arial Unicode MS" w:cs="Calibri"/>
          <w:sz w:val="24"/>
          <w:szCs w:val="24"/>
        </w:rPr>
      </w:pPr>
    </w:p>
    <w:sectPr w:rsidR="009701FD" w:rsidRPr="00317DB1" w:rsidSect="00E957D3">
      <w:pgSz w:w="16838" w:h="11906" w:orient="landscape"/>
      <w:pgMar w:top="993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788AD" w14:textId="77777777" w:rsidR="0077262B" w:rsidRDefault="0077262B">
      <w:r>
        <w:separator/>
      </w:r>
    </w:p>
  </w:endnote>
  <w:endnote w:type="continuationSeparator" w:id="0">
    <w:p w14:paraId="7DA16C78" w14:textId="77777777" w:rsidR="0077262B" w:rsidRDefault="0077262B">
      <w:r>
        <w:continuationSeparator/>
      </w:r>
    </w:p>
  </w:endnote>
  <w:endnote w:type="continuationNotice" w:id="1">
    <w:p w14:paraId="715993C0" w14:textId="77777777" w:rsidR="0077262B" w:rsidRDefault="007726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338F2" w14:textId="77777777" w:rsidR="0077262B" w:rsidRDefault="0077262B">
      <w:r>
        <w:rPr>
          <w:color w:val="000000"/>
        </w:rPr>
        <w:separator/>
      </w:r>
    </w:p>
  </w:footnote>
  <w:footnote w:type="continuationSeparator" w:id="0">
    <w:p w14:paraId="262CC3A6" w14:textId="77777777" w:rsidR="0077262B" w:rsidRDefault="0077262B">
      <w:r>
        <w:continuationSeparator/>
      </w:r>
    </w:p>
  </w:footnote>
  <w:footnote w:type="continuationNotice" w:id="1">
    <w:p w14:paraId="11B03EF0" w14:textId="77777777" w:rsidR="0077262B" w:rsidRDefault="0077262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78"/>
    <w:rsid w:val="00001AC3"/>
    <w:rsid w:val="00017095"/>
    <w:rsid w:val="00022544"/>
    <w:rsid w:val="00074D78"/>
    <w:rsid w:val="00076C1C"/>
    <w:rsid w:val="0008763F"/>
    <w:rsid w:val="000B1D9A"/>
    <w:rsid w:val="000C25C1"/>
    <w:rsid w:val="000E34D7"/>
    <w:rsid w:val="0010390D"/>
    <w:rsid w:val="00181051"/>
    <w:rsid w:val="001B58BB"/>
    <w:rsid w:val="001D01DA"/>
    <w:rsid w:val="001D6951"/>
    <w:rsid w:val="00285684"/>
    <w:rsid w:val="002F759D"/>
    <w:rsid w:val="00317DB1"/>
    <w:rsid w:val="00361AC3"/>
    <w:rsid w:val="00395693"/>
    <w:rsid w:val="003A169E"/>
    <w:rsid w:val="003D3234"/>
    <w:rsid w:val="003E798C"/>
    <w:rsid w:val="003F5668"/>
    <w:rsid w:val="003F58C9"/>
    <w:rsid w:val="004313E9"/>
    <w:rsid w:val="00444CD0"/>
    <w:rsid w:val="00486C87"/>
    <w:rsid w:val="005034F2"/>
    <w:rsid w:val="00547539"/>
    <w:rsid w:val="0059060F"/>
    <w:rsid w:val="00593B06"/>
    <w:rsid w:val="005C618E"/>
    <w:rsid w:val="005F440D"/>
    <w:rsid w:val="00606BC7"/>
    <w:rsid w:val="0067740B"/>
    <w:rsid w:val="006B3753"/>
    <w:rsid w:val="006B52B8"/>
    <w:rsid w:val="00752B77"/>
    <w:rsid w:val="00762D0C"/>
    <w:rsid w:val="0077262B"/>
    <w:rsid w:val="00792275"/>
    <w:rsid w:val="007C565B"/>
    <w:rsid w:val="0083266D"/>
    <w:rsid w:val="008333E3"/>
    <w:rsid w:val="00846F3C"/>
    <w:rsid w:val="00864889"/>
    <w:rsid w:val="00871FE1"/>
    <w:rsid w:val="00904982"/>
    <w:rsid w:val="009701FD"/>
    <w:rsid w:val="009764DD"/>
    <w:rsid w:val="00986596"/>
    <w:rsid w:val="00986E3D"/>
    <w:rsid w:val="009E50E7"/>
    <w:rsid w:val="00A00789"/>
    <w:rsid w:val="00A51D5A"/>
    <w:rsid w:val="00A70C60"/>
    <w:rsid w:val="00AD60BF"/>
    <w:rsid w:val="00AE090B"/>
    <w:rsid w:val="00B02799"/>
    <w:rsid w:val="00B211AF"/>
    <w:rsid w:val="00B96427"/>
    <w:rsid w:val="00BA0A0F"/>
    <w:rsid w:val="00BC4581"/>
    <w:rsid w:val="00C21342"/>
    <w:rsid w:val="00C655F4"/>
    <w:rsid w:val="00C83313"/>
    <w:rsid w:val="00C94AC7"/>
    <w:rsid w:val="00CE6A25"/>
    <w:rsid w:val="00D30ED7"/>
    <w:rsid w:val="00DA2961"/>
    <w:rsid w:val="00DC42B6"/>
    <w:rsid w:val="00E04B9E"/>
    <w:rsid w:val="00E874CE"/>
    <w:rsid w:val="00E957D3"/>
    <w:rsid w:val="00EA17FC"/>
    <w:rsid w:val="00EC788D"/>
    <w:rsid w:val="00EC7C51"/>
    <w:rsid w:val="00EF7772"/>
    <w:rsid w:val="00F20E4F"/>
    <w:rsid w:val="00F450EB"/>
    <w:rsid w:val="00F930DE"/>
    <w:rsid w:val="01A58C0A"/>
    <w:rsid w:val="0581FBF1"/>
    <w:rsid w:val="05851F14"/>
    <w:rsid w:val="0733F1B4"/>
    <w:rsid w:val="0A0142D1"/>
    <w:rsid w:val="0B0EEA3C"/>
    <w:rsid w:val="0B8D52D7"/>
    <w:rsid w:val="0CC12F9C"/>
    <w:rsid w:val="106B1257"/>
    <w:rsid w:val="106CCB8D"/>
    <w:rsid w:val="1104F60E"/>
    <w:rsid w:val="123F3989"/>
    <w:rsid w:val="130F0CB8"/>
    <w:rsid w:val="149FED4A"/>
    <w:rsid w:val="15FFFCB6"/>
    <w:rsid w:val="1B8BA8B7"/>
    <w:rsid w:val="1C67A59F"/>
    <w:rsid w:val="1DC9B082"/>
    <w:rsid w:val="1DDFC085"/>
    <w:rsid w:val="1F50D09B"/>
    <w:rsid w:val="20553009"/>
    <w:rsid w:val="20E4AD69"/>
    <w:rsid w:val="21D16AFA"/>
    <w:rsid w:val="22E05CF0"/>
    <w:rsid w:val="23DCC928"/>
    <w:rsid w:val="24F64D0F"/>
    <w:rsid w:val="250D3CA7"/>
    <w:rsid w:val="251E320E"/>
    <w:rsid w:val="25FFF7C9"/>
    <w:rsid w:val="26D370B7"/>
    <w:rsid w:val="2748A036"/>
    <w:rsid w:val="2848CB7D"/>
    <w:rsid w:val="29B24D8E"/>
    <w:rsid w:val="2BC1B461"/>
    <w:rsid w:val="2CAA0EDE"/>
    <w:rsid w:val="2DE96F4C"/>
    <w:rsid w:val="314D9134"/>
    <w:rsid w:val="32299633"/>
    <w:rsid w:val="3341F153"/>
    <w:rsid w:val="385A7844"/>
    <w:rsid w:val="3BD3AEE8"/>
    <w:rsid w:val="4021C892"/>
    <w:rsid w:val="429BADE4"/>
    <w:rsid w:val="43B70E26"/>
    <w:rsid w:val="4646E383"/>
    <w:rsid w:val="477B1E39"/>
    <w:rsid w:val="48104EAB"/>
    <w:rsid w:val="48900BE9"/>
    <w:rsid w:val="49C06A82"/>
    <w:rsid w:val="4ACE1F86"/>
    <w:rsid w:val="4BC2FF7E"/>
    <w:rsid w:val="4C124F4A"/>
    <w:rsid w:val="4D2E5B8F"/>
    <w:rsid w:val="4E87D7AA"/>
    <w:rsid w:val="4F326DE0"/>
    <w:rsid w:val="4FAB8947"/>
    <w:rsid w:val="4FD49027"/>
    <w:rsid w:val="5032A893"/>
    <w:rsid w:val="51290EEE"/>
    <w:rsid w:val="5348BAFF"/>
    <w:rsid w:val="54D3B9E8"/>
    <w:rsid w:val="55CF6342"/>
    <w:rsid w:val="55D5C435"/>
    <w:rsid w:val="55DE183E"/>
    <w:rsid w:val="56573F66"/>
    <w:rsid w:val="56AE2AB0"/>
    <w:rsid w:val="593E8607"/>
    <w:rsid w:val="5C671C00"/>
    <w:rsid w:val="5CF3BEDC"/>
    <w:rsid w:val="5FDCBAB9"/>
    <w:rsid w:val="5FED9190"/>
    <w:rsid w:val="6047F061"/>
    <w:rsid w:val="6221E953"/>
    <w:rsid w:val="647D1CF8"/>
    <w:rsid w:val="65520CC3"/>
    <w:rsid w:val="6678801B"/>
    <w:rsid w:val="676376C2"/>
    <w:rsid w:val="67ACA01F"/>
    <w:rsid w:val="68AF365B"/>
    <w:rsid w:val="698BE920"/>
    <w:rsid w:val="6F3478A5"/>
    <w:rsid w:val="701D058A"/>
    <w:rsid w:val="71665390"/>
    <w:rsid w:val="7275C357"/>
    <w:rsid w:val="748B2DE4"/>
    <w:rsid w:val="756A2C7A"/>
    <w:rsid w:val="75DAD9B6"/>
    <w:rsid w:val="765C80FB"/>
    <w:rsid w:val="77FDF066"/>
    <w:rsid w:val="78A15D33"/>
    <w:rsid w:val="7A47399F"/>
    <w:rsid w:val="7B0B426A"/>
    <w:rsid w:val="7B56F8EA"/>
    <w:rsid w:val="7D7A9362"/>
    <w:rsid w:val="7E6CC6AE"/>
    <w:rsid w:val="7FF3D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94638"/>
  <w15:docId w15:val="{61E1AEE8-99C1-4EDA-884A-29320D4E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A169E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Normalny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opka">
    <w:name w:val="footer"/>
    <w:basedOn w:val="Standard"/>
    <w:pPr>
      <w:suppressLineNumbers/>
      <w:tabs>
        <w:tab w:val="center" w:pos="7002"/>
        <w:tab w:val="right" w:pos="14004"/>
      </w:tabs>
    </w:p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StrongEmphasis">
    <w:name w:val="Strong Emphasis"/>
    <w:rPr>
      <w:b/>
      <w:bCs/>
    </w:rPr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02254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22544"/>
    <w:rPr>
      <w:rFonts w:cs="Mangal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3A169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ED185A68F885408852C7D9CA2F2E48" ma:contentTypeVersion="18" ma:contentTypeDescription="Utwórz nowy dokument." ma:contentTypeScope="" ma:versionID="27e4144c25dc82a371ff0e00546f85fd">
  <xsd:schema xmlns:xsd="http://www.w3.org/2001/XMLSchema" xmlns:xs="http://www.w3.org/2001/XMLSchema" xmlns:p="http://schemas.microsoft.com/office/2006/metadata/properties" xmlns:ns3="560784fa-b299-44f5-adf6-0756a9bd68e1" xmlns:ns4="416f9d1d-ce27-4e06-8903-1634147fe4f2" targetNamespace="http://schemas.microsoft.com/office/2006/metadata/properties" ma:root="true" ma:fieldsID="2f0f2e467be169c3a00f33deb8c88bb1" ns3:_="" ns4:_="">
    <xsd:import namespace="560784fa-b299-44f5-adf6-0756a9bd68e1"/>
    <xsd:import namespace="416f9d1d-ce27-4e06-8903-1634147fe4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784fa-b299-44f5-adf6-0756a9bd68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f9d1d-ce27-4e06-8903-1634147fe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6f9d1d-ce27-4e06-8903-1634147fe4f2" xsi:nil="true"/>
  </documentManagement>
</p:properties>
</file>

<file path=customXml/itemProps1.xml><?xml version="1.0" encoding="utf-8"?>
<ds:datastoreItem xmlns:ds="http://schemas.openxmlformats.org/officeDocument/2006/customXml" ds:itemID="{59B850B9-A1C8-4D10-863E-6FFB293CC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784fa-b299-44f5-adf6-0756a9bd68e1"/>
    <ds:schemaRef ds:uri="416f9d1d-ce27-4e06-8903-1634147fe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842609-24B6-4106-95C8-A43F52AB6C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A5645-5928-4C79-B578-8D168E41D134}">
  <ds:schemaRefs>
    <ds:schemaRef ds:uri="http://schemas.microsoft.com/office/2006/metadata/properties"/>
    <ds:schemaRef ds:uri="http://schemas.microsoft.com/office/infopath/2007/PartnerControls"/>
    <ds:schemaRef ds:uri="416f9d1d-ce27-4e06-8903-1634147fe4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13</Pages>
  <Words>2792</Words>
  <Characters>16753</Characters>
  <Application>Microsoft Office Word</Application>
  <DocSecurity>0</DocSecurity>
  <Lines>139</Lines>
  <Paragraphs>39</Paragraphs>
  <ScaleCrop>false</ScaleCrop>
  <Company>SP Stare Skoszewy</Company>
  <LinksUpToDate>false</LinksUpToDate>
  <CharactersWithSpaces>19506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Zofia Okońska</cp:lastModifiedBy>
  <cp:revision>25</cp:revision>
  <cp:lastPrinted>2026-09-10T09:06:00Z</cp:lastPrinted>
  <dcterms:created xsi:type="dcterms:W3CDTF">2026-08-28T09:15:00Z</dcterms:created>
  <dcterms:modified xsi:type="dcterms:W3CDTF">2026-09-23T12:38:00Z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0x01010061ED185A68F885408852C7D9CA2F2E48</vt:lpwstr>
  </property>
</Properties>
</file>