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C5A0C" w14:textId="4BF6E0B4" w:rsidR="00B773C8" w:rsidRPr="007D727C" w:rsidRDefault="336640F2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H</w:t>
      </w:r>
      <w:r w:rsidR="4CB144C0" w:rsidRPr="007D727C">
        <w:rPr>
          <w:rFonts w:ascii="Calibri" w:hAnsi="Calibri" w:cs="Calibri"/>
          <w:sz w:val="24"/>
          <w:szCs w:val="24"/>
        </w:rPr>
        <w:t>A</w:t>
      </w:r>
      <w:r w:rsidR="64EC79DD" w:rsidRPr="007D727C">
        <w:rPr>
          <w:rFonts w:ascii="Calibri" w:hAnsi="Calibri" w:cs="Calibri"/>
          <w:sz w:val="24"/>
          <w:szCs w:val="24"/>
        </w:rPr>
        <w:t>RMONOGRAM</w:t>
      </w:r>
      <w:r w:rsidR="66530AAE" w:rsidRPr="007D727C">
        <w:rPr>
          <w:rFonts w:ascii="Calibri" w:hAnsi="Calibri" w:cs="Calibri"/>
          <w:sz w:val="24"/>
          <w:szCs w:val="24"/>
        </w:rPr>
        <w:t xml:space="preserve"> DZIAŁAŃ</w:t>
      </w:r>
      <w:r w:rsidR="64EC79DD" w:rsidRPr="007D727C">
        <w:rPr>
          <w:rFonts w:ascii="Calibri" w:hAnsi="Calibri" w:cs="Calibri"/>
          <w:sz w:val="24"/>
          <w:szCs w:val="24"/>
        </w:rPr>
        <w:t xml:space="preserve"> WYCHOWAWCZO </w:t>
      </w:r>
      <w:r w:rsidR="69744FD5" w:rsidRPr="007D727C">
        <w:rPr>
          <w:rFonts w:ascii="Calibri" w:hAnsi="Calibri" w:cs="Calibri"/>
          <w:sz w:val="24"/>
          <w:szCs w:val="24"/>
        </w:rPr>
        <w:t>–</w:t>
      </w:r>
      <w:r w:rsidR="64EC79DD" w:rsidRPr="007D727C">
        <w:rPr>
          <w:rFonts w:ascii="Calibri" w:hAnsi="Calibri" w:cs="Calibri"/>
          <w:sz w:val="24"/>
          <w:szCs w:val="24"/>
        </w:rPr>
        <w:t xml:space="preserve"> PROFILAKTYCZNYCH</w:t>
      </w:r>
      <w:r w:rsidR="69744FD5" w:rsidRPr="007D727C">
        <w:rPr>
          <w:rFonts w:ascii="Calibri" w:hAnsi="Calibri" w:cs="Calibri"/>
          <w:sz w:val="24"/>
          <w:szCs w:val="24"/>
        </w:rPr>
        <w:t xml:space="preserve"> </w:t>
      </w:r>
    </w:p>
    <w:p w14:paraId="593E7640" w14:textId="5E1ABDCB" w:rsidR="005B17F2" w:rsidRPr="007D727C" w:rsidRDefault="005B17F2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R</w:t>
      </w:r>
      <w:r w:rsidR="00AD6863" w:rsidRPr="007D727C">
        <w:rPr>
          <w:rFonts w:ascii="Calibri" w:hAnsi="Calibri" w:cs="Calibri"/>
          <w:sz w:val="24"/>
          <w:szCs w:val="24"/>
        </w:rPr>
        <w:t>EALIZOWANYCH W SZKOLE PODSTAWOWEJ IM. WŁADYSŁAWA JAGIEŁŁY W STARYCH SKOSZEWACH</w:t>
      </w:r>
    </w:p>
    <w:p w14:paraId="157B3297" w14:textId="08DD0844" w:rsidR="00856FBB" w:rsidRPr="007D727C" w:rsidRDefault="00856FBB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 xml:space="preserve">W </w:t>
      </w:r>
      <w:r w:rsidR="002B1690" w:rsidRPr="007D727C">
        <w:rPr>
          <w:rFonts w:ascii="Calibri" w:hAnsi="Calibri" w:cs="Calibri"/>
          <w:sz w:val="24"/>
          <w:szCs w:val="24"/>
        </w:rPr>
        <w:t>ROKU SZKOLNYM</w:t>
      </w:r>
      <w:r w:rsidRPr="007D727C">
        <w:rPr>
          <w:rFonts w:ascii="Calibri" w:hAnsi="Calibri" w:cs="Calibri"/>
          <w:sz w:val="24"/>
          <w:szCs w:val="24"/>
        </w:rPr>
        <w:t xml:space="preserve"> 2026/2027</w:t>
      </w:r>
    </w:p>
    <w:p w14:paraId="0908F18A" w14:textId="77777777" w:rsidR="00856FBB" w:rsidRPr="007D727C" w:rsidRDefault="00856FBB" w:rsidP="00B773C8">
      <w:pPr>
        <w:rPr>
          <w:rFonts w:ascii="Calibri" w:hAnsi="Calibri" w:cs="Calibri"/>
          <w:sz w:val="24"/>
          <w:szCs w:val="24"/>
        </w:rPr>
      </w:pPr>
    </w:p>
    <w:p w14:paraId="6CC73461" w14:textId="2AC436ED" w:rsidR="00B773C8" w:rsidRPr="007D727C" w:rsidRDefault="00B773C8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1. Szkoła wymagająca, wspierająca i przyjazna</w:t>
      </w:r>
      <w:r w:rsidR="00B448F2" w:rsidRPr="007D727C">
        <w:rPr>
          <w:rFonts w:ascii="Calibri" w:hAnsi="Calibri" w:cs="Calibri"/>
          <w:sz w:val="24"/>
          <w:szCs w:val="24"/>
        </w:rPr>
        <w:t xml:space="preserve"> rozwojowi ucznia</w:t>
      </w: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1701"/>
        <w:gridCol w:w="7792"/>
        <w:gridCol w:w="3118"/>
        <w:gridCol w:w="1559"/>
      </w:tblGrid>
      <w:tr w:rsidR="00B928A3" w:rsidRPr="007D727C" w14:paraId="67BD4558" w14:textId="77777777" w:rsidTr="51A0E1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16C05" w14:textId="77777777" w:rsidR="00B928A3" w:rsidRPr="007D727C" w:rsidRDefault="00B928A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BC2E" w14:textId="77777777" w:rsidR="00B928A3" w:rsidRPr="007D727C" w:rsidRDefault="00B928A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B2F5" w14:textId="77777777" w:rsidR="00B928A3" w:rsidRPr="007D727C" w:rsidRDefault="00B928A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722F1" w14:textId="77777777" w:rsidR="00B928A3" w:rsidRPr="007D727C" w:rsidRDefault="00B928A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B928A3" w:rsidRPr="007D727C" w14:paraId="3A26D4B1" w14:textId="77777777" w:rsidTr="51A0E1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3122" w14:textId="0EDBDEFD" w:rsidR="00B928A3" w:rsidRPr="007D727C" w:rsidRDefault="7368CEE9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Wdrożenie zmian wynikających z Reformy26</w:t>
            </w:r>
            <w:r w:rsidR="6F028AE2" w:rsidRPr="007D727C">
              <w:rPr>
                <w:rFonts w:ascii="Calibri" w:hAnsi="Calibri" w:cs="Calibri"/>
                <w:sz w:val="24"/>
                <w:szCs w:val="24"/>
              </w:rPr>
              <w:t>. Kompas Jutra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05B9" w14:textId="77777777" w:rsidR="003D5325" w:rsidRPr="007D727C" w:rsidRDefault="00DD660D" w:rsidP="00DD660D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</w:t>
            </w:r>
            <w:r w:rsidR="001D02D5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dostosowanie organizacji procesu dydaktycznego do potrzeb i możliwości uczniów; </w:t>
            </w:r>
          </w:p>
          <w:p w14:paraId="277F46EA" w14:textId="1C27231B" w:rsidR="00DD660D" w:rsidRPr="007D727C" w:rsidRDefault="000C342D" w:rsidP="00DD660D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organizacja lekcji</w:t>
            </w:r>
            <w:r w:rsidR="00AA1414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adaptacyjnych i integracyjnych dotyczących nowej organizacji pracy</w:t>
            </w:r>
            <w:r w:rsidR="001C1119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  <w:r w:rsidR="00647423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DD660D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rozwijanie metod pracy sprzyjających samodzielności, aktywności i odpowiedzialności ucznia; </w:t>
            </w:r>
          </w:p>
          <w:p w14:paraId="68B9B736" w14:textId="3D1F12D4" w:rsidR="00F85BFD" w:rsidRPr="007D727C" w:rsidRDefault="00DD660D" w:rsidP="00DD660D">
            <w:pPr>
              <w:spacing w:after="160" w:line="259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zorganizowanie tygodnia projektowego dla klas czwartych</w:t>
            </w:r>
            <w:r w:rsidR="001C1119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7EDBE254" w14:textId="75FEE5CC" w:rsidR="00B928A3" w:rsidRPr="007D727C" w:rsidRDefault="1D95FDB9" w:rsidP="00DD660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spotkania informacyjno-wspierające dla rodziców na temat założeń i celów wychowawczych nowej reformy</w:t>
            </w:r>
            <w:r w:rsidR="5C3673CF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D624" w14:textId="0A948460" w:rsidR="00B928A3" w:rsidRPr="007D727C" w:rsidRDefault="00B928A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wychowawcy, nauczyciele</w:t>
            </w:r>
            <w:r w:rsidR="00FD43E0" w:rsidRPr="007D727C">
              <w:rPr>
                <w:rFonts w:ascii="Calibri" w:hAnsi="Calibri" w:cs="Calibri"/>
                <w:sz w:val="24"/>
                <w:szCs w:val="24"/>
              </w:rPr>
              <w:t>, pedagog, psycholog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B0E86" w14:textId="19502554" w:rsidR="00B928A3" w:rsidRPr="007D727C" w:rsidRDefault="4AF39BD1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</w:t>
            </w:r>
            <w:r w:rsidR="679260CD" w:rsidRPr="007D727C">
              <w:rPr>
                <w:rFonts w:ascii="Calibri" w:hAnsi="Calibri" w:cs="Calibri"/>
                <w:sz w:val="24"/>
                <w:szCs w:val="24"/>
              </w:rPr>
              <w:t xml:space="preserve">rzesień 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2026  </w:t>
            </w:r>
            <w:r w:rsidR="679260CD" w:rsidRPr="007D727C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r w:rsidR="10AA2381" w:rsidRPr="007D727C">
              <w:rPr>
                <w:rFonts w:ascii="Calibri" w:hAnsi="Calibri" w:cs="Calibri"/>
                <w:sz w:val="24"/>
                <w:szCs w:val="24"/>
              </w:rPr>
              <w:t xml:space="preserve">w ciągu roku </w:t>
            </w:r>
          </w:p>
        </w:tc>
      </w:tr>
    </w:tbl>
    <w:p w14:paraId="6D1CDA4B" w14:textId="77777777" w:rsidR="00B773C8" w:rsidRPr="007D727C" w:rsidRDefault="00B773C8" w:rsidP="00B773C8">
      <w:pPr>
        <w:rPr>
          <w:rFonts w:ascii="Calibri" w:hAnsi="Calibri" w:cs="Calibri"/>
          <w:sz w:val="24"/>
          <w:szCs w:val="24"/>
        </w:rPr>
      </w:pPr>
    </w:p>
    <w:p w14:paraId="21C5C9EE" w14:textId="0BEE07A8" w:rsidR="00B773C8" w:rsidRPr="007D727C" w:rsidRDefault="00AD6863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2</w:t>
      </w:r>
      <w:r w:rsidR="00B773C8" w:rsidRPr="007D727C">
        <w:rPr>
          <w:rFonts w:ascii="Calibri" w:hAnsi="Calibri" w:cs="Calibri"/>
          <w:sz w:val="24"/>
          <w:szCs w:val="24"/>
        </w:rPr>
        <w:t>. P</w:t>
      </w:r>
      <w:r w:rsidR="00305DE6" w:rsidRPr="007D727C">
        <w:rPr>
          <w:rFonts w:ascii="Calibri" w:hAnsi="Calibri" w:cs="Calibri"/>
          <w:sz w:val="24"/>
          <w:szCs w:val="24"/>
        </w:rPr>
        <w:t xml:space="preserve">ostawy </w:t>
      </w:r>
      <w:r w:rsidR="0002587A" w:rsidRPr="007D727C">
        <w:rPr>
          <w:rFonts w:ascii="Calibri" w:hAnsi="Calibri" w:cs="Calibri"/>
          <w:sz w:val="24"/>
          <w:szCs w:val="24"/>
        </w:rPr>
        <w:t>patriotyczne, obywatelskie i</w:t>
      </w:r>
      <w:r w:rsidR="00B773C8" w:rsidRPr="007D727C">
        <w:rPr>
          <w:rFonts w:ascii="Calibri" w:hAnsi="Calibri" w:cs="Calibri"/>
          <w:sz w:val="24"/>
          <w:szCs w:val="24"/>
        </w:rPr>
        <w:t xml:space="preserve"> prospołeczne</w:t>
      </w:r>
      <w:r w:rsidR="0002587A" w:rsidRPr="007D727C">
        <w:rPr>
          <w:rFonts w:ascii="Calibri" w:hAnsi="Calibri" w:cs="Calibri"/>
          <w:sz w:val="24"/>
          <w:szCs w:val="24"/>
        </w:rPr>
        <w:t xml:space="preserve">, </w:t>
      </w:r>
      <w:r w:rsidR="00515252" w:rsidRPr="007D727C">
        <w:rPr>
          <w:rFonts w:ascii="Calibri" w:hAnsi="Calibri" w:cs="Calibri"/>
          <w:sz w:val="24"/>
          <w:szCs w:val="24"/>
        </w:rPr>
        <w:t>relacje rówieśnicze</w:t>
      </w: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2003"/>
        <w:gridCol w:w="7485"/>
        <w:gridCol w:w="3123"/>
        <w:gridCol w:w="1559"/>
      </w:tblGrid>
      <w:tr w:rsidR="00DD6AE4" w:rsidRPr="007D727C" w14:paraId="2DDC5044" w14:textId="77777777" w:rsidTr="6EB79FA1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071C6" w14:textId="77777777" w:rsidR="00DD6AE4" w:rsidRPr="007D727C" w:rsidRDefault="00DD6AE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8941" w14:textId="77777777" w:rsidR="00DD6AE4" w:rsidRPr="007D727C" w:rsidRDefault="00DD6AE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B270" w14:textId="77777777" w:rsidR="00DD6AE4" w:rsidRPr="007D727C" w:rsidRDefault="00DD6AE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37B2" w14:textId="77777777" w:rsidR="00DD6AE4" w:rsidRPr="007D727C" w:rsidRDefault="00DD6AE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DD6AE4" w:rsidRPr="007D727C" w14:paraId="3A83A5F3" w14:textId="77777777" w:rsidTr="6EB79FA1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19DD" w14:textId="51970D63" w:rsidR="00DD6AE4" w:rsidRPr="007D727C" w:rsidRDefault="00DD6AE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Kształtowanie tożsamości</w:t>
            </w:r>
            <w:r w:rsidR="00E36ED4" w:rsidRPr="007D727C">
              <w:rPr>
                <w:rFonts w:ascii="Calibri" w:hAnsi="Calibri" w:cs="Calibri"/>
                <w:sz w:val="24"/>
                <w:szCs w:val="24"/>
              </w:rPr>
              <w:t xml:space="preserve"> uczniów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878B" w14:textId="7C27247B" w:rsidR="00424A2E" w:rsidRPr="007D727C" w:rsidRDefault="78B06F43" w:rsidP="00B773C8">
            <w:pPr>
              <w:spacing w:after="160" w:line="259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- organizacja uroczystości patriotycznych</w:t>
            </w:r>
            <w:r w:rsidR="48D7759A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(uroczystość gminna z okazji 11 Listopada, 3 </w:t>
            </w:r>
            <w:r w:rsidR="31D80840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Maja</w:t>
            </w:r>
            <w:r w:rsidR="2A7E7F0E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 Dzień Flagi</w:t>
            </w:r>
            <w:r w:rsidR="31D80840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)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 apeli i wydarzeń szkolnych</w:t>
            </w:r>
            <w:r w:rsidR="2EA51883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(Dzień KE</w:t>
            </w:r>
            <w:r w:rsidR="7424965C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</w:t>
            </w:r>
            <w:r w:rsidR="2CC1F18F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 wybory do SU, Święto Rodziny</w:t>
            </w:r>
            <w:r w:rsidR="52E0B7E6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 Narodowe Czytanie 2026</w:t>
            </w:r>
            <w:r w:rsidR="7424965C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)</w:t>
            </w:r>
            <w:r w:rsidR="52D29B16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kultywowanie </w:t>
            </w:r>
            <w:r w:rsidR="52D29B16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tradycji</w:t>
            </w:r>
            <w:r w:rsidR="3D000BD5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narodowych, rodzinnych i szkolnych</w:t>
            </w:r>
            <w:r w:rsidR="25961E88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</w:t>
            </w:r>
            <w:r w:rsidR="392BABA3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Jasełka, wigilie klasowe, śniadania wielkanocne</w:t>
            </w:r>
            <w:r w:rsidR="15BF2AEA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 Dzień Patrona; Pasow</w:t>
            </w:r>
            <w:r w:rsidR="7E92046D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a</w:t>
            </w:r>
            <w:r w:rsidR="15BF2AEA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nie na ucznia kl.1</w:t>
            </w:r>
            <w:r w:rsidR="317DD3FF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)</w:t>
            </w:r>
          </w:p>
          <w:p w14:paraId="7D66CE2F" w14:textId="339AAA4E" w:rsidR="00F62A99" w:rsidRPr="007D727C" w:rsidRDefault="1263ADB6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</w:t>
            </w:r>
            <w:r w:rsidR="3B23A71D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pieka </w:t>
            </w:r>
            <w:r w:rsidR="3B23A71D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uczniów nad grobami </w:t>
            </w:r>
            <w:r w:rsidR="1A6EDC56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żołnierzy na</w:t>
            </w:r>
            <w:r w:rsidR="3B23A71D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cmentarzu </w:t>
            </w:r>
            <w:proofErr w:type="spellStart"/>
            <w:r w:rsidR="3B23A71D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skoszewskim</w:t>
            </w:r>
            <w:proofErr w:type="spellEnd"/>
          </w:p>
          <w:p w14:paraId="472D4E4C" w14:textId="4C99ECE5" w:rsidR="00DD6AE4" w:rsidRPr="007D727C" w:rsidRDefault="380B29DC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28CDD5E5" w:rsidRPr="007D727C">
              <w:rPr>
                <w:rFonts w:ascii="Calibri" w:hAnsi="Calibri" w:cs="Calibri"/>
                <w:sz w:val="24"/>
                <w:szCs w:val="24"/>
              </w:rPr>
              <w:t>poznawanie symboli i historii, projekty regionalne</w:t>
            </w:r>
            <w:r w:rsidR="33DBA146"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1C49F243" w:rsidRPr="007D727C">
              <w:rPr>
                <w:rFonts w:ascii="Calibri" w:hAnsi="Calibri" w:cs="Calibri"/>
                <w:sz w:val="24"/>
                <w:szCs w:val="24"/>
              </w:rPr>
              <w:t xml:space="preserve">„600 lat – moja mała ojczyzna” </w:t>
            </w:r>
            <w:proofErr w:type="spellStart"/>
            <w:r w:rsidR="1437B7B3" w:rsidRPr="007D727C">
              <w:rPr>
                <w:rFonts w:ascii="Calibri" w:hAnsi="Calibri" w:cs="Calibri"/>
                <w:sz w:val="24"/>
                <w:szCs w:val="24"/>
              </w:rPr>
              <w:t>o</w:t>
            </w:r>
            <w:r w:rsidR="1C49F243" w:rsidRPr="007D727C">
              <w:rPr>
                <w:rFonts w:ascii="Calibri" w:hAnsi="Calibri" w:cs="Calibri"/>
                <w:sz w:val="24"/>
                <w:szCs w:val="24"/>
              </w:rPr>
              <w:t>Gród</w:t>
            </w:r>
            <w:proofErr w:type="spellEnd"/>
            <w:r w:rsidR="5989CCA2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4CF51B4" w14:textId="3622933A" w:rsidR="00DD6AE4" w:rsidRPr="007D727C" w:rsidRDefault="21ECAA3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autorski projekt ed</w:t>
            </w:r>
            <w:r w:rsidR="6CA239AB" w:rsidRPr="007D727C">
              <w:rPr>
                <w:rFonts w:ascii="Calibri" w:hAnsi="Calibri" w:cs="Calibri"/>
                <w:sz w:val="24"/>
                <w:szCs w:val="24"/>
              </w:rPr>
              <w:t>ukacyjny “Korzenie naszej Ojczyzny – Wielkie Opowieści Montessori o historii Polski”</w:t>
            </w:r>
          </w:p>
          <w:p w14:paraId="36ED3955" w14:textId="6FBFFD37" w:rsidR="00DD6AE4" w:rsidRPr="007D727C" w:rsidRDefault="2849A0D2" w:rsidP="6EB79FA1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innowacja pedagogiczna </w:t>
            </w:r>
            <w:r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„Historia Polski w filmie zamknięta”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1D4" w14:textId="24B59E0D" w:rsidR="00DD6AE4" w:rsidRPr="007D727C" w:rsidRDefault="380B29DC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N</w:t>
            </w:r>
            <w:r w:rsidR="28CDD5E5" w:rsidRPr="007D727C">
              <w:rPr>
                <w:rFonts w:ascii="Calibri" w:hAnsi="Calibri" w:cs="Calibri"/>
                <w:sz w:val="24"/>
                <w:szCs w:val="24"/>
              </w:rPr>
              <w:t>auczyciele</w:t>
            </w:r>
            <w:r w:rsidR="3FCE1C72" w:rsidRPr="007D727C">
              <w:rPr>
                <w:rFonts w:ascii="Calibri" w:hAnsi="Calibri" w:cs="Calibri"/>
                <w:sz w:val="24"/>
                <w:szCs w:val="24"/>
              </w:rPr>
              <w:t xml:space="preserve"> koordynujący daną uroczystość </w:t>
            </w:r>
          </w:p>
          <w:p w14:paraId="21E84D79" w14:textId="3596E1AD" w:rsidR="51A0E1AD" w:rsidRPr="007D727C" w:rsidRDefault="51A0E1AD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1A8BB1A" w14:textId="6C5D1C7C" w:rsidR="51A0E1AD" w:rsidRPr="007D727C" w:rsidRDefault="51A0E1AD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36B92E6" w14:textId="13366C94" w:rsidR="51A0E1AD" w:rsidRPr="007D727C" w:rsidRDefault="51A0E1AD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74D9A24" w14:textId="15D85A2D" w:rsidR="7D024A8A" w:rsidRPr="007D727C" w:rsidRDefault="7D024A8A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Moskot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 B. - opiekun SU </w:t>
            </w:r>
          </w:p>
          <w:p w14:paraId="44F65830" w14:textId="533BA35F" w:rsidR="51A0E1AD" w:rsidRPr="007D727C" w:rsidRDefault="51A0E1AD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49F4572" w14:textId="5AB3361D" w:rsidR="00E01F5C" w:rsidRPr="007D727C" w:rsidRDefault="6AA17937" w:rsidP="6EB79FA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Ewa Szubert</w:t>
            </w:r>
          </w:p>
          <w:p w14:paraId="09CF665D" w14:textId="0847471B" w:rsidR="00E01F5C" w:rsidRPr="007D727C" w:rsidRDefault="218A6628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Z. Okońska, M.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Bartłoszewski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S.Szelą</w:t>
            </w:r>
            <w:r w:rsidR="3298A413" w:rsidRPr="007D727C">
              <w:rPr>
                <w:rFonts w:ascii="Calibri" w:hAnsi="Calibri" w:cs="Calibri"/>
                <w:sz w:val="24"/>
                <w:szCs w:val="24"/>
              </w:rPr>
              <w:t>g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3EBB1" w14:textId="1C97BE85" w:rsidR="00DD6AE4" w:rsidRPr="007D727C" w:rsidRDefault="28CDD5E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zgodnie z </w:t>
            </w:r>
            <w:r w:rsidR="5E000DF3" w:rsidRPr="007D727C">
              <w:rPr>
                <w:rFonts w:ascii="Calibri" w:hAnsi="Calibri" w:cs="Calibri"/>
                <w:sz w:val="24"/>
                <w:szCs w:val="24"/>
              </w:rPr>
              <w:t>Planem Pracy Szko</w:t>
            </w:r>
            <w:r w:rsidR="5C09B86B" w:rsidRPr="007D727C">
              <w:rPr>
                <w:rFonts w:ascii="Calibri" w:hAnsi="Calibri" w:cs="Calibri"/>
                <w:sz w:val="24"/>
                <w:szCs w:val="24"/>
              </w:rPr>
              <w:t>ły</w:t>
            </w:r>
          </w:p>
          <w:p w14:paraId="62943A5A" w14:textId="4FB9CC5B" w:rsidR="00DD6AE4" w:rsidRPr="007D727C" w:rsidRDefault="00DD6AE4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402FB39" w14:textId="11D2F6F6" w:rsidR="00DD6AE4" w:rsidRPr="007D727C" w:rsidRDefault="00DD6AE4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BA0B971" w14:textId="3ED63B65" w:rsidR="00DD6AE4" w:rsidRPr="007D727C" w:rsidRDefault="00DD6AE4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35EDA0C" w14:textId="6A7EEB2A" w:rsidR="00DD6AE4" w:rsidRPr="007D727C" w:rsidRDefault="1ADC9D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szk. </w:t>
            </w:r>
          </w:p>
          <w:p w14:paraId="2396BA30" w14:textId="1DF6807E" w:rsidR="00DD6AE4" w:rsidRPr="007D727C" w:rsidRDefault="00DD6AE4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0A18895" w14:textId="22747670" w:rsidR="00DD6AE4" w:rsidRPr="007D727C" w:rsidRDefault="75B7C4C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 w klasie 3b</w:t>
            </w:r>
          </w:p>
          <w:p w14:paraId="7496BEBF" w14:textId="2ADED20C" w:rsidR="00DD6AE4" w:rsidRPr="007D727C" w:rsidRDefault="26E462B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 ciągu roku szkolnego</w:t>
            </w:r>
          </w:p>
        </w:tc>
      </w:tr>
      <w:tr w:rsidR="00DD6AE4" w:rsidRPr="007D727C" w14:paraId="5CBEC9CF" w14:textId="77777777" w:rsidTr="6EB79FA1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2E25" w14:textId="77777777" w:rsidR="00DD6AE4" w:rsidRPr="007D727C" w:rsidRDefault="00DD6AE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Rozwijanie samorządności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66469" w14:textId="643A295F" w:rsidR="00DD6AE4" w:rsidRPr="007D727C" w:rsidRDefault="7334BBD3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organizacja </w:t>
            </w:r>
            <w:r w:rsidR="249CBFA0" w:rsidRPr="007D727C">
              <w:rPr>
                <w:rFonts w:ascii="Calibri" w:hAnsi="Calibri" w:cs="Calibri"/>
                <w:sz w:val="24"/>
                <w:szCs w:val="24"/>
              </w:rPr>
              <w:t>wybor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ów</w:t>
            </w:r>
            <w:r w:rsidR="3B661E83" w:rsidRPr="007D727C">
              <w:rPr>
                <w:rFonts w:ascii="Calibri" w:hAnsi="Calibri" w:cs="Calibri"/>
                <w:sz w:val="24"/>
                <w:szCs w:val="24"/>
              </w:rPr>
              <w:t xml:space="preserve"> szkolnych</w:t>
            </w:r>
            <w:r w:rsidR="249CBFA0" w:rsidRPr="007D727C">
              <w:rPr>
                <w:rFonts w:ascii="Calibri" w:hAnsi="Calibri" w:cs="Calibri"/>
                <w:sz w:val="24"/>
                <w:szCs w:val="24"/>
              </w:rPr>
              <w:t xml:space="preserve">, </w:t>
            </w:r>
          </w:p>
          <w:p w14:paraId="63AAA22C" w14:textId="39ADF900" w:rsidR="00DD6AE4" w:rsidRPr="007D727C" w:rsidRDefault="28CDD5E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konsultacje uczniowskie, inicjatywy klasowe i szkolne</w:t>
            </w:r>
          </w:p>
          <w:p w14:paraId="08313D9A" w14:textId="72B47289" w:rsidR="00DD6AE4" w:rsidRPr="007D727C" w:rsidRDefault="098B7A0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i</w:t>
            </w:r>
            <w:r w:rsidR="2B6B854B" w:rsidRPr="007D727C">
              <w:rPr>
                <w:rFonts w:ascii="Calibri" w:hAnsi="Calibri" w:cs="Calibri"/>
                <w:sz w:val="24"/>
                <w:szCs w:val="24"/>
              </w:rPr>
              <w:t>nicjowanie samorządności uczniów poprze</w:t>
            </w:r>
            <w:r w:rsidR="076729B3" w:rsidRPr="007D727C">
              <w:rPr>
                <w:rFonts w:ascii="Calibri" w:hAnsi="Calibri" w:cs="Calibri"/>
                <w:sz w:val="24"/>
                <w:szCs w:val="24"/>
              </w:rPr>
              <w:t>z</w:t>
            </w:r>
            <w:r w:rsidR="2B6B854B" w:rsidRPr="007D727C">
              <w:rPr>
                <w:rFonts w:ascii="Calibri" w:hAnsi="Calibri" w:cs="Calibri"/>
                <w:sz w:val="24"/>
                <w:szCs w:val="24"/>
              </w:rPr>
              <w:t xml:space="preserve"> re</w:t>
            </w:r>
            <w:r w:rsidR="3D0DF998" w:rsidRPr="007D727C">
              <w:rPr>
                <w:rFonts w:ascii="Calibri" w:hAnsi="Calibri" w:cs="Calibri"/>
                <w:sz w:val="24"/>
                <w:szCs w:val="24"/>
              </w:rPr>
              <w:t xml:space="preserve">alizację programu </w:t>
            </w:r>
            <w:proofErr w:type="spellStart"/>
            <w:r w:rsidR="3D0DF998" w:rsidRPr="007D727C">
              <w:rPr>
                <w:rFonts w:ascii="Calibri" w:hAnsi="Calibri" w:cs="Calibri"/>
                <w:sz w:val="24"/>
                <w:szCs w:val="24"/>
              </w:rPr>
              <w:t>wych</w:t>
            </w:r>
            <w:proofErr w:type="spellEnd"/>
            <w:r w:rsidR="3D0DF998" w:rsidRPr="007D727C">
              <w:rPr>
                <w:rFonts w:ascii="Calibri" w:hAnsi="Calibri" w:cs="Calibri"/>
                <w:sz w:val="24"/>
                <w:szCs w:val="24"/>
              </w:rPr>
              <w:t>.- społ.</w:t>
            </w:r>
            <w:r w:rsidR="2B6B854B" w:rsidRPr="007D727C">
              <w:rPr>
                <w:rFonts w:ascii="Calibri" w:hAnsi="Calibri" w:cs="Calibri"/>
                <w:sz w:val="24"/>
                <w:szCs w:val="24"/>
              </w:rPr>
              <w:t>: Razem mamy moc</w:t>
            </w:r>
            <w:r w:rsidR="48643DDD" w:rsidRPr="007D727C">
              <w:rPr>
                <w:rFonts w:ascii="Calibri" w:hAnsi="Calibri" w:cs="Calibri"/>
                <w:sz w:val="24"/>
                <w:szCs w:val="24"/>
              </w:rPr>
              <w:t>”</w:t>
            </w:r>
            <w:r w:rsidR="514789ED" w:rsidRPr="007D727C">
              <w:rPr>
                <w:rFonts w:ascii="Calibri" w:hAnsi="Calibri" w:cs="Calibri"/>
                <w:sz w:val="24"/>
                <w:szCs w:val="24"/>
              </w:rPr>
              <w:t xml:space="preserve"> kl. IV-VIII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91AA" w14:textId="5A9C35AD" w:rsidR="00DD6AE4" w:rsidRPr="007D727C" w:rsidRDefault="28CDD5E5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opiekun samorządu</w:t>
            </w:r>
            <w:r w:rsidR="33DBA146" w:rsidRPr="007D727C">
              <w:rPr>
                <w:rFonts w:ascii="Calibri" w:hAnsi="Calibri" w:cs="Calibri"/>
                <w:sz w:val="24"/>
                <w:szCs w:val="24"/>
              </w:rPr>
              <w:t xml:space="preserve">- B. </w:t>
            </w:r>
            <w:proofErr w:type="spellStart"/>
            <w:r w:rsidR="33DBA146" w:rsidRPr="007D727C">
              <w:rPr>
                <w:rFonts w:ascii="Calibri" w:hAnsi="Calibri" w:cs="Calibri"/>
                <w:sz w:val="24"/>
                <w:szCs w:val="24"/>
              </w:rPr>
              <w:t>Moskot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>,</w:t>
            </w:r>
          </w:p>
          <w:p w14:paraId="0159BC0B" w14:textId="3A10764E" w:rsidR="00DD6AE4" w:rsidRPr="007D727C" w:rsidRDefault="00DD6AE4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79A0972" w14:textId="78A24CD8" w:rsidR="00DD6AE4" w:rsidRPr="007D727C" w:rsidRDefault="3715469C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Opiekun </w:t>
            </w:r>
            <w:r w:rsidR="6B93831D" w:rsidRPr="007D727C">
              <w:rPr>
                <w:rFonts w:ascii="Calibri" w:hAnsi="Calibri" w:cs="Calibri"/>
                <w:sz w:val="24"/>
                <w:szCs w:val="24"/>
              </w:rPr>
              <w:t>SU, wychowawcy</w:t>
            </w:r>
          </w:p>
          <w:p w14:paraId="261EBE88" w14:textId="1AB2E874" w:rsidR="00DD6AE4" w:rsidRPr="007D727C" w:rsidRDefault="00DD6AE4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2389255" w14:textId="7DA22F5C" w:rsidR="00DD6AE4" w:rsidRPr="007D727C" w:rsidRDefault="0DE886F9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B.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Moskot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 SU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7B67E" w14:textId="39AD845E" w:rsidR="02095016" w:rsidRPr="007D727C" w:rsidRDefault="02095016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IX/X 2026 </w:t>
            </w:r>
          </w:p>
          <w:p w14:paraId="35F47BF7" w14:textId="79F944CE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58279C" w14:textId="3946D1A7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1D2A3E3" w14:textId="39B5934E" w:rsidR="00DD6AE4" w:rsidRPr="007D727C" w:rsidRDefault="28CDD5E5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  <w:p w14:paraId="16931015" w14:textId="1C553D78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F5280E0" w14:textId="3C9747EE" w:rsidR="00DD6AE4" w:rsidRPr="007D727C" w:rsidRDefault="7928353F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 ciągu roku szkol.</w:t>
            </w:r>
          </w:p>
        </w:tc>
      </w:tr>
      <w:tr w:rsidR="00DD6AE4" w:rsidRPr="007D727C" w14:paraId="6AE59878" w14:textId="77777777" w:rsidTr="6EB79FA1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F905" w14:textId="18101BE6" w:rsidR="00DD6AE4" w:rsidRPr="007D727C" w:rsidRDefault="00EE71DA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Rozwijanie empatii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39DD" w14:textId="79DA731C" w:rsidR="006A1C35" w:rsidRPr="007D727C" w:rsidRDefault="753B5780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organizacja </w:t>
            </w:r>
            <w:r w:rsidR="2664C59E" w:rsidRPr="007D727C">
              <w:rPr>
                <w:rFonts w:ascii="Calibri" w:hAnsi="Calibri" w:cs="Calibri"/>
                <w:sz w:val="24"/>
                <w:szCs w:val="24"/>
              </w:rPr>
              <w:t>akcj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wolontariackich</w:t>
            </w:r>
            <w:proofErr w:type="spellEnd"/>
            <w:r w:rsidR="16AF1699" w:rsidRPr="007D727C">
              <w:rPr>
                <w:rFonts w:ascii="Calibri" w:hAnsi="Calibri" w:cs="Calibri"/>
                <w:sz w:val="24"/>
                <w:szCs w:val="24"/>
              </w:rPr>
              <w:t xml:space="preserve"> i</w:t>
            </w:r>
            <w:r w:rsidR="2664C59E" w:rsidRPr="007D727C">
              <w:rPr>
                <w:rFonts w:ascii="Calibri" w:hAnsi="Calibri" w:cs="Calibri"/>
                <w:sz w:val="24"/>
                <w:szCs w:val="24"/>
              </w:rPr>
              <w:t xml:space="preserve"> społeczn</w:t>
            </w:r>
            <w:r w:rsidR="16AF1699" w:rsidRPr="007D727C">
              <w:rPr>
                <w:rFonts w:ascii="Calibri" w:hAnsi="Calibri" w:cs="Calibri"/>
                <w:sz w:val="24"/>
                <w:szCs w:val="24"/>
              </w:rPr>
              <w:t>ych</w:t>
            </w:r>
            <w:r w:rsidR="3BEC25E9" w:rsidRPr="007D727C">
              <w:rPr>
                <w:rFonts w:ascii="Calibri" w:hAnsi="Calibri" w:cs="Calibri"/>
                <w:sz w:val="24"/>
                <w:szCs w:val="24"/>
              </w:rPr>
              <w:t>:</w:t>
            </w:r>
            <w:r w:rsidR="16AF1699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45FE91C6" w14:textId="57D12D46" w:rsidR="006A1C35" w:rsidRPr="007D727C" w:rsidRDefault="16AF1699" w:rsidP="2547D9E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Szlachetna Paczka</w:t>
            </w:r>
            <w:r w:rsidR="79F61E2C" w:rsidRPr="007D727C">
              <w:rPr>
                <w:rFonts w:ascii="Calibri" w:hAnsi="Calibri" w:cs="Calibri"/>
                <w:sz w:val="24"/>
                <w:szCs w:val="24"/>
              </w:rPr>
              <w:t xml:space="preserve"> 2026 </w:t>
            </w:r>
          </w:p>
          <w:p w14:paraId="2FE0B2DF" w14:textId="5466C459" w:rsidR="006A1C35" w:rsidRPr="007D727C" w:rsidRDefault="006A1C35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B01A996" w14:textId="180FC482" w:rsidR="006A1C35" w:rsidRPr="007D727C" w:rsidRDefault="2F3D074A" w:rsidP="2547D9E8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Góra Grosza; </w:t>
            </w:r>
          </w:p>
          <w:p w14:paraId="66A4622B" w14:textId="33A22C99" w:rsidR="42152D93" w:rsidRPr="007D727C" w:rsidRDefault="3CA2E019" w:rsidP="6A6983B1">
            <w:pPr>
              <w:pStyle w:val="Akapitzlist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WOŚP</w:t>
            </w:r>
          </w:p>
          <w:p w14:paraId="3CC0C53F" w14:textId="77777777" w:rsidR="0086219D" w:rsidRPr="007D727C" w:rsidRDefault="2F3D074A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or</w:t>
            </w:r>
            <w:r w:rsidR="36922703" w:rsidRPr="007D727C">
              <w:rPr>
                <w:rFonts w:ascii="Calibri" w:hAnsi="Calibri" w:cs="Calibri"/>
                <w:sz w:val="24"/>
                <w:szCs w:val="24"/>
              </w:rPr>
              <w:t xml:space="preserve">ganizacja </w:t>
            </w:r>
            <w:r w:rsidR="2664C59E" w:rsidRPr="007D727C">
              <w:rPr>
                <w:rFonts w:ascii="Calibri" w:hAnsi="Calibri" w:cs="Calibri"/>
                <w:sz w:val="24"/>
                <w:szCs w:val="24"/>
              </w:rPr>
              <w:t>pomoc</w:t>
            </w:r>
            <w:r w:rsidR="36922703" w:rsidRPr="007D727C">
              <w:rPr>
                <w:rFonts w:ascii="Calibri" w:hAnsi="Calibri" w:cs="Calibri"/>
                <w:sz w:val="24"/>
                <w:szCs w:val="24"/>
              </w:rPr>
              <w:t>y</w:t>
            </w:r>
            <w:r w:rsidR="2664C59E" w:rsidRPr="007D727C">
              <w:rPr>
                <w:rFonts w:ascii="Calibri" w:hAnsi="Calibri" w:cs="Calibri"/>
                <w:sz w:val="24"/>
                <w:szCs w:val="24"/>
              </w:rPr>
              <w:t xml:space="preserve"> koleżeńsk</w:t>
            </w:r>
            <w:r w:rsidR="36922703" w:rsidRPr="007D727C">
              <w:rPr>
                <w:rFonts w:ascii="Calibri" w:hAnsi="Calibri" w:cs="Calibri"/>
                <w:sz w:val="24"/>
                <w:szCs w:val="24"/>
              </w:rPr>
              <w:t>iej</w:t>
            </w:r>
          </w:p>
          <w:p w14:paraId="60DCBD00" w14:textId="6DBD7E8E" w:rsidR="00DD6AE4" w:rsidRPr="007D727C" w:rsidRDefault="42CDF045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19BBFC8F" w:rsidRPr="007D727C">
              <w:rPr>
                <w:rFonts w:ascii="Calibri" w:hAnsi="Calibri" w:cs="Calibri"/>
                <w:sz w:val="24"/>
                <w:szCs w:val="24"/>
              </w:rPr>
              <w:t>współpraca z organizacjami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działającymi na rzecz pomocy ludziom i zwierzętom</w:t>
            </w:r>
            <w:r w:rsidR="605F1741" w:rsidRPr="007D727C">
              <w:rPr>
                <w:rFonts w:ascii="Calibri" w:hAnsi="Calibri" w:cs="Calibri"/>
                <w:sz w:val="24"/>
                <w:szCs w:val="24"/>
              </w:rPr>
              <w:t xml:space="preserve"> (akcje SU)</w:t>
            </w:r>
          </w:p>
          <w:p w14:paraId="5B743EF6" w14:textId="0E97928D" w:rsidR="0FBB25AE" w:rsidRPr="007D727C" w:rsidRDefault="0FBB25AE" w:rsidP="51A0E1AD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Akcja charytatywna dla osób w kryzysie bezdomności (współpraca z </w:t>
            </w:r>
            <w:r w:rsidR="5DC98182" w:rsidRPr="007D727C">
              <w:rPr>
                <w:rFonts w:ascii="Calibri" w:hAnsi="Calibri" w:cs="Calibri"/>
                <w:sz w:val="24"/>
                <w:szCs w:val="24"/>
              </w:rPr>
              <w:t xml:space="preserve">akcją społeczną “Zupa na </w:t>
            </w:r>
            <w:proofErr w:type="spellStart"/>
            <w:r w:rsidR="5DC98182" w:rsidRPr="007D727C">
              <w:rPr>
                <w:rFonts w:ascii="Calibri" w:hAnsi="Calibri" w:cs="Calibri"/>
                <w:sz w:val="24"/>
                <w:szCs w:val="24"/>
              </w:rPr>
              <w:t>Pietrynie</w:t>
            </w:r>
            <w:proofErr w:type="spellEnd"/>
            <w:r w:rsidR="5DC98182" w:rsidRPr="007D727C">
              <w:rPr>
                <w:rFonts w:ascii="Calibri" w:hAnsi="Calibri" w:cs="Calibri"/>
                <w:sz w:val="24"/>
                <w:szCs w:val="24"/>
              </w:rPr>
              <w:t>”</w:t>
            </w:r>
            <w:r w:rsidR="7C2764EA" w:rsidRPr="007D727C"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422E2C4E" w14:textId="068F8C9D" w:rsidR="00DD6AE4" w:rsidRPr="007D727C" w:rsidRDefault="00DD6AE4" w:rsidP="2547D9E8">
            <w:pPr>
              <w:pStyle w:val="Akapitzlist"/>
              <w:rPr>
                <w:rFonts w:ascii="Calibri" w:hAnsi="Calibri" w:cs="Calibri"/>
                <w:sz w:val="24"/>
                <w:szCs w:val="24"/>
              </w:rPr>
            </w:pPr>
          </w:p>
          <w:p w14:paraId="53C09865" w14:textId="71CC85F1" w:rsidR="00DD6AE4" w:rsidRPr="007D727C" w:rsidRDefault="7D5624C4" w:rsidP="51A0E1AD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Przeprowadzenie Szkolnego Dnia Życzliwości </w:t>
            </w:r>
            <w:r w:rsidR="3B32AC16" w:rsidRPr="007D727C">
              <w:rPr>
                <w:rFonts w:ascii="Calibri" w:hAnsi="Calibri" w:cs="Calibri"/>
                <w:sz w:val="24"/>
                <w:szCs w:val="24"/>
              </w:rPr>
              <w:t>po hasłem “Życzliwość ma moc- podaj ją dalej!”</w:t>
            </w:r>
          </w:p>
          <w:p w14:paraId="3D165F68" w14:textId="4009EE67" w:rsidR="00DD6AE4" w:rsidRPr="007D727C" w:rsidRDefault="286248A4" w:rsidP="6A6983B1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Organizacja obchodów Dnia Zespołu Downa i Autyzmu </w:t>
            </w:r>
          </w:p>
          <w:p w14:paraId="0F10498C" w14:textId="7FE59C8F" w:rsidR="00DD6AE4" w:rsidRPr="007D727C" w:rsidRDefault="00DD6AE4" w:rsidP="6A6983B1">
            <w:pPr>
              <w:pStyle w:val="Akapitzlist"/>
              <w:rPr>
                <w:rFonts w:ascii="Calibri" w:hAnsi="Calibri" w:cs="Calibri"/>
                <w:sz w:val="24"/>
                <w:szCs w:val="24"/>
              </w:rPr>
            </w:pPr>
          </w:p>
          <w:p w14:paraId="236E0118" w14:textId="4D645E5D" w:rsidR="00DD6AE4" w:rsidRPr="007D727C" w:rsidRDefault="33EB8BBC" w:rsidP="51A0E1AD">
            <w:pPr>
              <w:pStyle w:val="Akapitzlist"/>
              <w:numPr>
                <w:ilvl w:val="0"/>
                <w:numId w:val="8"/>
              </w:num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Międzynarodowy Dzień Tolerancji – „Różni, ale równi”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9519B" w14:textId="3CF90409" w:rsidR="00D13AAC" w:rsidRPr="007D727C" w:rsidRDefault="4119E984" w:rsidP="2547D9E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M.Ruszkiewicz</w:t>
            </w:r>
            <w:proofErr w:type="spellEnd"/>
            <w:r w:rsidR="28691129" w:rsidRPr="007D727C">
              <w:rPr>
                <w:rFonts w:ascii="Calibri" w:hAnsi="Calibri" w:cs="Calibri"/>
                <w:sz w:val="24"/>
                <w:szCs w:val="24"/>
              </w:rPr>
              <w:t xml:space="preserve">/ J. Żeromińska </w:t>
            </w:r>
          </w:p>
          <w:p w14:paraId="1A2F47DA" w14:textId="002886AA" w:rsidR="004430CD" w:rsidRPr="007D727C" w:rsidRDefault="4119E984" w:rsidP="2547D9E8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B.Moskot</w:t>
            </w:r>
            <w:proofErr w:type="spellEnd"/>
            <w:r w:rsidR="5EDAC069" w:rsidRPr="007D727C">
              <w:rPr>
                <w:rFonts w:ascii="Calibri" w:hAnsi="Calibri" w:cs="Calibri"/>
                <w:sz w:val="24"/>
                <w:szCs w:val="24"/>
              </w:rPr>
              <w:t xml:space="preserve">, M. </w:t>
            </w:r>
            <w:proofErr w:type="spellStart"/>
            <w:r w:rsidR="5EDAC069" w:rsidRPr="007D727C">
              <w:rPr>
                <w:rFonts w:ascii="Calibri" w:hAnsi="Calibri" w:cs="Calibri"/>
                <w:sz w:val="24"/>
                <w:szCs w:val="24"/>
              </w:rPr>
              <w:t>Mirys</w:t>
            </w:r>
            <w:proofErr w:type="spellEnd"/>
            <w:r w:rsidR="5EDAC069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119F87F0" w14:textId="442F1F29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8E7A53E" w14:textId="19B2CE54" w:rsidR="00DD6AE4" w:rsidRPr="007D727C" w:rsidRDefault="2664C59E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opiekun </w:t>
            </w:r>
            <w:r w:rsidR="0422E7C0" w:rsidRPr="007D727C">
              <w:rPr>
                <w:rFonts w:ascii="Calibri" w:hAnsi="Calibri" w:cs="Calibri"/>
                <w:sz w:val="24"/>
                <w:szCs w:val="24"/>
              </w:rPr>
              <w:t>Samorządu</w:t>
            </w:r>
          </w:p>
          <w:p w14:paraId="38E69E9E" w14:textId="4751E707" w:rsidR="00DD6AE4" w:rsidRPr="007D727C" w:rsidRDefault="00DD6AE4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FC70D91" w14:textId="77777777" w:rsidR="000937C0" w:rsidRPr="007D727C" w:rsidRDefault="000937C0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E900E5C" w14:textId="2E7B6B10" w:rsidR="00DD6AE4" w:rsidRPr="007D727C" w:rsidRDefault="50C4A765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Ewa Szubert</w:t>
            </w:r>
          </w:p>
          <w:p w14:paraId="3A5A862E" w14:textId="12D80B5E" w:rsidR="00DD6AE4" w:rsidRPr="007D727C" w:rsidRDefault="00DD6AE4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97CB45" w14:textId="05B6F90C" w:rsidR="00DD6AE4" w:rsidRPr="007D727C" w:rsidRDefault="00DD6AE4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D05770C" w14:textId="21EF699F" w:rsidR="00DD6AE4" w:rsidRPr="007D727C" w:rsidRDefault="4B1B2F58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 szk. </w:t>
            </w:r>
            <w:r w:rsidR="39C65499" w:rsidRPr="007D727C">
              <w:rPr>
                <w:rFonts w:ascii="Calibri" w:hAnsi="Calibri" w:cs="Calibri"/>
                <w:sz w:val="24"/>
                <w:szCs w:val="24"/>
              </w:rPr>
              <w:t>s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pec, psycholog </w:t>
            </w:r>
          </w:p>
          <w:p w14:paraId="26C600EE" w14:textId="77777777" w:rsidR="00510AC1" w:rsidRPr="007D727C" w:rsidRDefault="00510AC1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D36C19F" w14:textId="77777777" w:rsidR="00510AC1" w:rsidRPr="007D727C" w:rsidRDefault="00510AC1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9BB598" w14:textId="151E79E3" w:rsidR="00DD6AE4" w:rsidRPr="007D727C" w:rsidRDefault="75EB5024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Pedagog szk. spec, psycholog</w:t>
            </w:r>
          </w:p>
          <w:p w14:paraId="0794A26A" w14:textId="2480B388" w:rsidR="00DD6AE4" w:rsidRPr="007D727C" w:rsidRDefault="00DD6AE4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3F02C66" w14:textId="21758670" w:rsidR="00DD6AE4" w:rsidRPr="007D727C" w:rsidRDefault="44AA8601" w:rsidP="51A0E1AD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B.Moskot</w:t>
            </w:r>
            <w:proofErr w:type="spellEnd"/>
          </w:p>
          <w:p w14:paraId="279F3892" w14:textId="5FACED40" w:rsidR="00DD6AE4" w:rsidRPr="007D727C" w:rsidRDefault="00DD6AE4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003D" w14:textId="7F4D2E0B" w:rsidR="00DD6AE4" w:rsidRPr="007D727C" w:rsidRDefault="2664C59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cały rok</w:t>
            </w:r>
          </w:p>
          <w:p w14:paraId="6A34BE52" w14:textId="19C6824B" w:rsidR="00DD6AE4" w:rsidRPr="007D727C" w:rsidRDefault="770BD90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XI-XII 2026 </w:t>
            </w:r>
          </w:p>
          <w:p w14:paraId="771D1165" w14:textId="54EBD760" w:rsidR="00DD6AE4" w:rsidRPr="007D727C" w:rsidRDefault="00DD6AE4" w:rsidP="2547D9E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2DC47E73" w14:textId="5C08CF93" w:rsidR="00DD6AE4" w:rsidRPr="007D727C" w:rsidRDefault="00DD6AE4" w:rsidP="2547D9E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1948639" w14:textId="63E2FEFF" w:rsidR="7D97A7CE" w:rsidRPr="007D727C" w:rsidRDefault="7D97A7CE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X/XI</w:t>
            </w:r>
          </w:p>
          <w:p w14:paraId="478F3F19" w14:textId="3D561279" w:rsidR="00DD6AE4" w:rsidRPr="007D727C" w:rsidRDefault="00DD6AE4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A019451" w14:textId="0BEE9488" w:rsidR="00DD6AE4" w:rsidRPr="007D727C" w:rsidRDefault="00DD6AE4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0E8DF3C" w14:textId="2B2C38A2" w:rsidR="00DD6AE4" w:rsidRPr="007D727C" w:rsidRDefault="238875C6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21 XI 2026 </w:t>
            </w:r>
          </w:p>
          <w:p w14:paraId="17A4A26B" w14:textId="032C816A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6084514" w14:textId="3CF1844E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2896D64" w14:textId="7A4782CA" w:rsidR="00DD6AE4" w:rsidRPr="007D727C" w:rsidRDefault="7252CE75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21 III 2027 </w:t>
            </w:r>
          </w:p>
          <w:p w14:paraId="04D6BDF2" w14:textId="32D83516" w:rsidR="00DD6AE4" w:rsidRPr="007D727C" w:rsidRDefault="7252CE75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2 IV 2027 </w:t>
            </w:r>
          </w:p>
          <w:p w14:paraId="224A102F" w14:textId="666137C4" w:rsidR="00DD6AE4" w:rsidRPr="007D727C" w:rsidRDefault="16F94361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16 XI 2026</w:t>
            </w:r>
          </w:p>
        </w:tc>
      </w:tr>
      <w:tr w:rsidR="00DD6AE4" w:rsidRPr="007D727C" w14:paraId="6E0171E2" w14:textId="77777777" w:rsidTr="6EB79FA1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71AB3" w14:textId="56FC6759" w:rsidR="00DD6AE4" w:rsidRPr="007D727C" w:rsidRDefault="0097228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Wdrażanie do</w:t>
            </w:r>
            <w:r w:rsidR="00593DED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A4CE2" w:rsidRPr="007D727C">
              <w:rPr>
                <w:rFonts w:ascii="Calibri" w:hAnsi="Calibri" w:cs="Calibri"/>
                <w:sz w:val="24"/>
                <w:szCs w:val="24"/>
              </w:rPr>
              <w:t>o</w:t>
            </w:r>
            <w:r w:rsidR="00DD6AE4" w:rsidRPr="007D727C">
              <w:rPr>
                <w:rFonts w:ascii="Calibri" w:hAnsi="Calibri" w:cs="Calibri"/>
                <w:sz w:val="24"/>
                <w:szCs w:val="24"/>
              </w:rPr>
              <w:t>dpowiedzialnoś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ci</w:t>
            </w:r>
            <w:r w:rsidR="00DD6AE4" w:rsidRPr="007D727C">
              <w:rPr>
                <w:rFonts w:ascii="Calibri" w:hAnsi="Calibri" w:cs="Calibri"/>
                <w:sz w:val="24"/>
                <w:szCs w:val="24"/>
              </w:rPr>
              <w:t xml:space="preserve"> za dobro wspólne</w:t>
            </w:r>
          </w:p>
        </w:tc>
        <w:tc>
          <w:tcPr>
            <w:tcW w:w="7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74163" w14:textId="103560CD" w:rsidR="00F95517" w:rsidRPr="007D727C" w:rsidRDefault="002A4CE2" w:rsidP="00B773C8">
            <w:pPr>
              <w:spacing w:after="160" w:line="259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- </w:t>
            </w:r>
            <w:r w:rsidR="00220A0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wzmacnianie pozytywnych </w:t>
            </w:r>
            <w:proofErr w:type="spellStart"/>
            <w:r w:rsidR="00220A0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zachowań</w:t>
            </w:r>
            <w:proofErr w:type="spellEnd"/>
            <w:r w:rsidR="00220A0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poprzez wdrożenie nowych obszarów oceniania, wyciąganie stosownych konsekwencji oraz stosowanie pochwał i wyróżnień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;</w:t>
            </w:r>
            <w:r w:rsidR="00F9551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</w:p>
          <w:p w14:paraId="4DD76404" w14:textId="3A5D739D" w:rsidR="00220A07" w:rsidRPr="007D727C" w:rsidRDefault="00F955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realizacja</w:t>
            </w:r>
            <w:r w:rsidR="00F266B5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innowacj</w:t>
            </w:r>
            <w:r w:rsidR="00863A46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wychowawczej „Środy z klasą”</w:t>
            </w:r>
          </w:p>
          <w:p w14:paraId="6267F61B" w14:textId="33BF1E62" w:rsidR="00DD6AE4" w:rsidRPr="007D727C" w:rsidRDefault="00F266B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DD6AE4" w:rsidRPr="007D727C">
              <w:rPr>
                <w:rFonts w:ascii="Calibri" w:hAnsi="Calibri" w:cs="Calibri"/>
                <w:sz w:val="24"/>
                <w:szCs w:val="24"/>
              </w:rPr>
              <w:t>dbanie o przestrzeń szkoły i środowisko; projekty ekologiczne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7104" w14:textId="2D3B8583" w:rsidR="00DD6AE4" w:rsidRPr="007D727C" w:rsidRDefault="58916CD5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N</w:t>
            </w:r>
            <w:r w:rsidR="28CDD5E5" w:rsidRPr="007D727C">
              <w:rPr>
                <w:rFonts w:ascii="Calibri" w:hAnsi="Calibri" w:cs="Calibri"/>
                <w:sz w:val="24"/>
                <w:szCs w:val="24"/>
              </w:rPr>
              <w:t>auczyciele</w:t>
            </w:r>
            <w:r w:rsidR="18CD8F50" w:rsidRPr="007D727C">
              <w:rPr>
                <w:rFonts w:ascii="Calibri" w:hAnsi="Calibri" w:cs="Calibri"/>
                <w:sz w:val="24"/>
                <w:szCs w:val="24"/>
              </w:rPr>
              <w:t xml:space="preserve">, wychowawcy klas </w:t>
            </w:r>
          </w:p>
          <w:p w14:paraId="22F46644" w14:textId="50653234" w:rsidR="51A0E1AD" w:rsidRPr="007D727C" w:rsidRDefault="51A0E1AD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088FCC8" w14:textId="1025C874" w:rsidR="00F95517" w:rsidRPr="007D727C" w:rsidRDefault="58916CD5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B.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Moskot</w:t>
            </w:r>
            <w:proofErr w:type="spellEnd"/>
            <w:r w:rsidR="641BBF89" w:rsidRPr="007D727C">
              <w:rPr>
                <w:rFonts w:ascii="Calibri" w:hAnsi="Calibri" w:cs="Calibri"/>
                <w:sz w:val="24"/>
                <w:szCs w:val="24"/>
              </w:rPr>
              <w:t xml:space="preserve"> M. Karbowiak</w:t>
            </w:r>
          </w:p>
          <w:p w14:paraId="005FAAA9" w14:textId="27CC9F16" w:rsidR="00F95517" w:rsidRPr="007D727C" w:rsidRDefault="14A88033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A.Frankenberg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77B4" w14:textId="6859058F" w:rsidR="00DD6AE4" w:rsidRPr="007D727C" w:rsidRDefault="28CDD5E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  <w:p w14:paraId="5C09FEC8" w14:textId="479AC256" w:rsidR="00DD6AE4" w:rsidRPr="007D727C" w:rsidRDefault="00DD6AE4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7122D7A1" w14:textId="62784CB8" w:rsidR="00DD6AE4" w:rsidRPr="007D727C" w:rsidRDefault="6B58B766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</w:t>
            </w:r>
            <w:r w:rsidR="2AAE5BF9" w:rsidRPr="007D727C">
              <w:rPr>
                <w:rFonts w:ascii="Calibri" w:hAnsi="Calibri" w:cs="Calibri"/>
                <w:sz w:val="24"/>
                <w:szCs w:val="24"/>
              </w:rPr>
              <w:t>ciągu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roku szkolnego </w:t>
            </w:r>
          </w:p>
        </w:tc>
      </w:tr>
    </w:tbl>
    <w:p w14:paraId="487ADEF1" w14:textId="77777777" w:rsidR="00B773C8" w:rsidRPr="007D727C" w:rsidRDefault="00B773C8" w:rsidP="00B773C8">
      <w:pPr>
        <w:rPr>
          <w:rFonts w:ascii="Calibri" w:hAnsi="Calibri" w:cs="Calibri"/>
          <w:sz w:val="24"/>
          <w:szCs w:val="24"/>
        </w:rPr>
      </w:pPr>
    </w:p>
    <w:p w14:paraId="2CC7967F" w14:textId="69004E18" w:rsidR="00B773C8" w:rsidRPr="007D727C" w:rsidRDefault="00AD6863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3</w:t>
      </w:r>
      <w:r w:rsidR="00B773C8" w:rsidRPr="007D727C">
        <w:rPr>
          <w:rFonts w:ascii="Calibri" w:hAnsi="Calibri" w:cs="Calibri"/>
          <w:sz w:val="24"/>
          <w:szCs w:val="24"/>
        </w:rPr>
        <w:t>. Bezpieczeństwo własne i innych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2263"/>
        <w:gridCol w:w="7233"/>
        <w:gridCol w:w="3116"/>
        <w:gridCol w:w="1700"/>
      </w:tblGrid>
      <w:tr w:rsidR="005B6787" w:rsidRPr="007D727C" w14:paraId="62E0A50D" w14:textId="77777777" w:rsidTr="00447B7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62E5" w14:textId="77777777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E673" w14:textId="77777777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8343" w14:textId="77777777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C7915" w14:textId="77777777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5B6787" w:rsidRPr="007D727C" w14:paraId="1C4E2CFB" w14:textId="77777777" w:rsidTr="00447B7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8CDE5" w14:textId="7B35DEC6" w:rsidR="000A131F" w:rsidRPr="007D727C" w:rsidRDefault="00601BD1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Doskonalenie systemu zapewniania 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bezpieczeństwa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F4C6" w14:textId="77777777" w:rsidR="00CE79D0" w:rsidRPr="007D727C" w:rsidRDefault="00CE79D0" w:rsidP="00CE79D0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przypomnienie uczniom zasad bezpieczeństwa i regulaminów szkolnych;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egzekwowanie zasad korzystania z telefonów komórkowych podczas przerw;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organizacja zajęć dotyczących bezpieczeństwa, </w:t>
            </w:r>
            <w:proofErr w:type="spellStart"/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cyberbezpieczeństwa</w:t>
            </w:r>
            <w:proofErr w:type="spellEnd"/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i pierwszej pomocy;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>- współpraca z rodzicami i instytucjami wspierającymi bezpieczeństwo.</w:t>
            </w:r>
          </w:p>
          <w:p w14:paraId="7632A865" w14:textId="05E68769" w:rsidR="00D25C02" w:rsidRPr="007D727C" w:rsidRDefault="5F618CB2" w:rsidP="00CE79D0">
            <w:pPr>
              <w:spacing w:after="160" w:line="259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uczestnictwo w kampaniach i programach ogólnopolskich</w:t>
            </w:r>
            <w:r w:rsidR="646421D1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; Mundurowe Mikołajki”- akcja ogólnopolska </w:t>
            </w:r>
            <w:r w:rsidR="58D9B5A8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="635DBEB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organizowana przez Woj</w:t>
            </w:r>
            <w:r w:rsidR="67BC4624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e</w:t>
            </w:r>
            <w:r w:rsidR="635DBEB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wódzką Komendę Policji</w:t>
            </w:r>
          </w:p>
          <w:p w14:paraId="433C071C" w14:textId="2C55E4AE" w:rsidR="000B191E" w:rsidRPr="007D727C" w:rsidRDefault="00D25C02" w:rsidP="00CE79D0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– organizacja próbnych alarmów</w:t>
            </w:r>
          </w:p>
          <w:p w14:paraId="3B6FB2CB" w14:textId="7B0A67C7" w:rsidR="000B191E" w:rsidRPr="007D727C" w:rsidRDefault="553485F1" w:rsidP="00CE79D0">
            <w:pPr>
              <w:spacing w:after="160" w:line="259" w:lineRule="auto"/>
              <w:rPr>
                <w:rFonts w:ascii="Calibri" w:eastAsia="Times New Roman" w:hAnsi="Calibri" w:cs="Calibri"/>
                <w:color w:val="4472C4" w:themeColor="accent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lastRenderedPageBreak/>
              <w:t>-</w:t>
            </w:r>
            <w:r w:rsidR="6A9C9933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Działania związane z ogólnopolskim Dniem Praw Dziecka</w:t>
            </w:r>
            <w:r w:rsidR="5EEF0151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(konkurs</w:t>
            </w:r>
            <w:r w:rsidR="075F874F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,</w:t>
            </w:r>
            <w:r w:rsidR="6A9C9933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="5B176015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lekcje wychowawcze)</w:t>
            </w:r>
            <w:r w:rsidR="4F244178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- kl. I –VIII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9A321" w14:textId="77777777" w:rsidR="000A131F" w:rsidRPr="007D727C" w:rsidRDefault="357EC0B1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dyrektor, nauczyciele</w:t>
            </w:r>
          </w:p>
          <w:p w14:paraId="21928BBE" w14:textId="06E1BC2C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21C6CD" w14:textId="7157DDEE" w:rsidR="00D25C02" w:rsidRPr="007D727C" w:rsidRDefault="634B757A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Wszyscy nauczyciele </w:t>
            </w:r>
          </w:p>
          <w:p w14:paraId="7FA7B8B7" w14:textId="3466E27F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50AD5CA" w14:textId="135DD645" w:rsidR="00273D5C" w:rsidRPr="007D727C" w:rsidRDefault="0C898757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Nauczyciele </w:t>
            </w:r>
            <w:r w:rsidR="7F693E53" w:rsidRPr="007D727C">
              <w:rPr>
                <w:rFonts w:ascii="Calibri" w:hAnsi="Calibri" w:cs="Calibri"/>
                <w:sz w:val="24"/>
                <w:szCs w:val="24"/>
              </w:rPr>
              <w:t>informatyki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, wychowawcy</w:t>
            </w:r>
          </w:p>
          <w:p w14:paraId="7331C985" w14:textId="379E3253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20E3700" w14:textId="371E49DB" w:rsidR="6B8099E1" w:rsidRPr="007D727C" w:rsidRDefault="1ED2FCE0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B.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Moskot</w:t>
            </w:r>
            <w:proofErr w:type="spellEnd"/>
          </w:p>
          <w:p w14:paraId="59E997C3" w14:textId="3EC3C502" w:rsidR="00D25C02" w:rsidRPr="007D727C" w:rsidRDefault="00D25C02" w:rsidP="51A0E1AD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</w:p>
          <w:p w14:paraId="045270F3" w14:textId="0849EBAE" w:rsidR="00D25C02" w:rsidRPr="007D727C" w:rsidRDefault="4D121B1B" w:rsidP="51A0E1AD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E. Szelą</w:t>
            </w:r>
            <w:r w:rsidR="19542505" w:rsidRPr="007D727C">
              <w:rPr>
                <w:rFonts w:ascii="Calibri" w:hAnsi="Calibri" w:cs="Calibri"/>
                <w:sz w:val="24"/>
                <w:szCs w:val="24"/>
              </w:rPr>
              <w:t>g</w:t>
            </w:r>
          </w:p>
          <w:p w14:paraId="52BDBB9D" w14:textId="7880A920" w:rsidR="00D25C02" w:rsidRPr="007D727C" w:rsidRDefault="44389C4C" w:rsidP="51A0E1AD">
            <w:pPr>
              <w:spacing w:after="160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K.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Fidos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, K. Teodorczyk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Zrobek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59A4" w14:textId="731121EF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wrzesień i </w:t>
            </w:r>
            <w:r w:rsidR="000B191E" w:rsidRPr="007D727C">
              <w:rPr>
                <w:rFonts w:ascii="Calibri" w:hAnsi="Calibri" w:cs="Calibri"/>
                <w:sz w:val="24"/>
                <w:szCs w:val="24"/>
              </w:rPr>
              <w:t>w ciągu roku szkolnego</w:t>
            </w:r>
          </w:p>
          <w:p w14:paraId="6323AFAB" w14:textId="2E923AD5" w:rsidR="000A131F" w:rsidRPr="007D727C" w:rsidRDefault="000A131F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433AB07" w14:textId="4FB5B812" w:rsidR="000A131F" w:rsidRPr="007D727C" w:rsidRDefault="000A131F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1E948ABA" w14:textId="151AD9A6" w:rsidR="000A131F" w:rsidRPr="007D727C" w:rsidRDefault="5F938D9A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XII 2026</w:t>
            </w:r>
          </w:p>
          <w:p w14:paraId="4BB098F4" w14:textId="16511515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EC618D5" w14:textId="75AC52C8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5D41B7" w14:textId="2065D153" w:rsidR="6EB7F899" w:rsidRPr="007D727C" w:rsidRDefault="6EB7F899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szk. </w:t>
            </w:r>
          </w:p>
          <w:p w14:paraId="2E6E5A49" w14:textId="69AD3088" w:rsidR="51A0E1AD" w:rsidRPr="007D727C" w:rsidRDefault="51A0E1AD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3D367B3" w14:textId="4B56D63A" w:rsidR="000A131F" w:rsidRPr="007D727C" w:rsidRDefault="3CB9C80F" w:rsidP="6A6983B1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XI 2026 </w:t>
            </w:r>
          </w:p>
        </w:tc>
      </w:tr>
      <w:tr w:rsidR="005B6787" w:rsidRPr="007D727C" w14:paraId="5DBAA2FE" w14:textId="77777777" w:rsidTr="00447B7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6B87" w14:textId="3D74E8D0" w:rsidR="000A131F" w:rsidRPr="007D727C" w:rsidRDefault="00C0497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Przypomnienie zasad </w:t>
            </w:r>
            <w:r w:rsidR="00487E2E" w:rsidRPr="007D727C">
              <w:rPr>
                <w:rFonts w:ascii="Calibri" w:hAnsi="Calibri" w:cs="Calibri"/>
                <w:sz w:val="24"/>
                <w:szCs w:val="24"/>
              </w:rPr>
              <w:t>b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ezpie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czeństwa na drodze 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podczas 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wypoczynk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u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A0BC9" w14:textId="17D6FF46" w:rsidR="000A131F" w:rsidRPr="007D727C" w:rsidRDefault="00733CD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organizacja 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zaję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ć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 xml:space="preserve"> praktyczn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ych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, spotka</w:t>
            </w:r>
            <w:r w:rsidR="00521D7E" w:rsidRPr="007D727C">
              <w:rPr>
                <w:rFonts w:ascii="Calibri" w:hAnsi="Calibri" w:cs="Calibri"/>
                <w:sz w:val="24"/>
                <w:szCs w:val="24"/>
              </w:rPr>
              <w:t>ń z Policją i Strażą Pożarną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, kampanie sezonowe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962E" w14:textId="1C773C1A" w:rsidR="000A131F" w:rsidRPr="007D727C" w:rsidRDefault="00A733AD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ychowawcy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, nauczyciele, </w:t>
            </w:r>
            <w:r w:rsidR="00E74C21" w:rsidRPr="007D727C">
              <w:rPr>
                <w:rFonts w:ascii="Calibri" w:hAnsi="Calibri" w:cs="Calibri"/>
                <w:sz w:val="24"/>
                <w:szCs w:val="24"/>
              </w:rPr>
              <w:t xml:space="preserve">nauczyciele świetlicy, 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pedagog szkolny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537A" w14:textId="77777777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wg kalendarza</w:t>
            </w:r>
          </w:p>
        </w:tc>
      </w:tr>
      <w:tr w:rsidR="005B6787" w:rsidRPr="007D727C" w14:paraId="075FECF3" w14:textId="77777777" w:rsidTr="00447B79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DA4A" w14:textId="6989BC15" w:rsidR="000A131F" w:rsidRPr="007D727C" w:rsidRDefault="00632A0A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Uświadamianie </w:t>
            </w:r>
            <w:r w:rsidR="00BB2A02" w:rsidRPr="007D727C">
              <w:rPr>
                <w:rFonts w:ascii="Calibri" w:hAnsi="Calibri" w:cs="Calibri"/>
                <w:sz w:val="24"/>
                <w:szCs w:val="24"/>
              </w:rPr>
              <w:t>uczniom o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dpowiedzialnoś</w:t>
            </w:r>
            <w:r w:rsidR="00BB2A02" w:rsidRPr="007D727C">
              <w:rPr>
                <w:rFonts w:ascii="Calibri" w:hAnsi="Calibri" w:cs="Calibri"/>
                <w:sz w:val="24"/>
                <w:szCs w:val="24"/>
              </w:rPr>
              <w:t>ci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 xml:space="preserve"> świadka</w:t>
            </w:r>
            <w:r w:rsidR="00BB2A02" w:rsidRPr="007D727C">
              <w:rPr>
                <w:rFonts w:ascii="Calibri" w:hAnsi="Calibri" w:cs="Calibri"/>
                <w:sz w:val="24"/>
                <w:szCs w:val="24"/>
              </w:rPr>
              <w:t xml:space="preserve"> zdarzenia</w:t>
            </w:r>
          </w:p>
        </w:tc>
        <w:tc>
          <w:tcPr>
            <w:tcW w:w="7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237ED" w14:textId="18B81852" w:rsidR="000A131F" w:rsidRPr="007D727C" w:rsidRDefault="00BB2A0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omawianie zasad pomocy, </w:t>
            </w:r>
            <w:r w:rsidR="000A131F" w:rsidRPr="007D727C">
              <w:rPr>
                <w:rFonts w:ascii="Calibri" w:hAnsi="Calibri" w:cs="Calibri"/>
                <w:sz w:val="24"/>
                <w:szCs w:val="24"/>
              </w:rPr>
              <w:t>ćwiczenie sposobów reagowania, zgłaszania i udzielania wsparcia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7430" w14:textId="77777777" w:rsidR="000A131F" w:rsidRPr="007D727C" w:rsidRDefault="000A131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wychowawcy, specjaliści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01A98" w14:textId="17EB0041" w:rsidR="000A131F" w:rsidRPr="007D727C" w:rsidRDefault="205ACFC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szk. </w:t>
            </w:r>
          </w:p>
        </w:tc>
      </w:tr>
    </w:tbl>
    <w:p w14:paraId="3F3E9033" w14:textId="1D63843B" w:rsidR="51A0E1AD" w:rsidRPr="007D727C" w:rsidRDefault="51A0E1AD" w:rsidP="51A0E1AD">
      <w:pPr>
        <w:rPr>
          <w:rFonts w:ascii="Calibri" w:hAnsi="Calibri" w:cs="Calibri"/>
          <w:sz w:val="24"/>
          <w:szCs w:val="24"/>
        </w:rPr>
      </w:pPr>
    </w:p>
    <w:p w14:paraId="2DF46B00" w14:textId="350E7130" w:rsidR="00B773C8" w:rsidRPr="007D727C" w:rsidRDefault="6F20367D" w:rsidP="51A0E1AD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4</w:t>
      </w:r>
      <w:r w:rsidR="66530AAE" w:rsidRPr="007D727C">
        <w:rPr>
          <w:rFonts w:ascii="Calibri" w:hAnsi="Calibri" w:cs="Calibri"/>
          <w:sz w:val="24"/>
          <w:szCs w:val="24"/>
        </w:rPr>
        <w:t>. Edukacja zdrowotna</w:t>
      </w:r>
      <w:r w:rsidR="0CCCC150" w:rsidRPr="007D727C">
        <w:rPr>
          <w:rFonts w:ascii="Calibri" w:hAnsi="Calibri" w:cs="Calibri"/>
          <w:sz w:val="24"/>
          <w:szCs w:val="24"/>
        </w:rPr>
        <w:t xml:space="preserve">, zdrowie psychiczne </w:t>
      </w:r>
      <w:r w:rsidR="66530AAE" w:rsidRPr="007D727C">
        <w:rPr>
          <w:rFonts w:ascii="Calibri" w:hAnsi="Calibri" w:cs="Calibri"/>
          <w:sz w:val="24"/>
          <w:szCs w:val="24"/>
        </w:rPr>
        <w:t>i pierwsza pomoc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2122"/>
        <w:gridCol w:w="7371"/>
        <w:gridCol w:w="3118"/>
        <w:gridCol w:w="1701"/>
      </w:tblGrid>
      <w:tr w:rsidR="00136F0E" w:rsidRPr="007D727C" w14:paraId="19B36BA8" w14:textId="77777777" w:rsidTr="1FFC2DF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9CF8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91E3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445E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C1F5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136F0E" w:rsidRPr="007D727C" w14:paraId="62F9636D" w14:textId="77777777" w:rsidTr="1FFC2DF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D2B1" w14:textId="1AB821E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Promowanie zdrowego stylu życia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8D84" w14:textId="302DF307" w:rsidR="00136F0E" w:rsidRPr="007D727C" w:rsidRDefault="00373F22" w:rsidP="00E3294F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realizacja działań z zakresu edukacji zdrowotnej;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="00D05F5C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zajęcia warsztatowe ze specjalistami</w:t>
            </w:r>
          </w:p>
          <w:p w14:paraId="0B8AA881" w14:textId="77777777" w:rsidR="00E3294F" w:rsidRPr="007D727C" w:rsidRDefault="00E3294F" w:rsidP="00E3294F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rozwijanie współpracy z rodzicami i specjalistami;</w:t>
            </w:r>
          </w:p>
          <w:p w14:paraId="12E08ECB" w14:textId="29F46337" w:rsidR="00D05F5C" w:rsidRPr="007D727C" w:rsidRDefault="00D05F5C" w:rsidP="00E3294F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badania przesiewowe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BD0B" w14:textId="344AB8AD" w:rsidR="00136F0E" w:rsidRPr="007D727C" w:rsidRDefault="4014B77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Dyrektor szkoły, pedagog/psycholog szkolny, nauczyciele wychowania fizycznego, wychowawcy, pielęgniarka szkolna, </w:t>
            </w:r>
            <w:r w:rsidR="26219F3F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specjaliści,</w:t>
            </w:r>
            <w:r w:rsidR="4A351C78" w:rsidRPr="007D727C">
              <w:rPr>
                <w:rFonts w:ascii="Calibri" w:hAnsi="Calibri" w:cs="Calibri"/>
                <w:sz w:val="24"/>
                <w:szCs w:val="24"/>
              </w:rPr>
              <w:t xml:space="preserve"> nauczyciele </w:t>
            </w:r>
            <w:r w:rsidR="1B48A1AC" w:rsidRPr="007D727C">
              <w:rPr>
                <w:rFonts w:ascii="Calibri" w:hAnsi="Calibri" w:cs="Calibri"/>
                <w:sz w:val="24"/>
                <w:szCs w:val="24"/>
              </w:rPr>
              <w:t>ed. zdrowotnej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544A" w14:textId="4A3D43EB" w:rsidR="00136F0E" w:rsidRPr="007D727C" w:rsidRDefault="3F1E126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szk. </w:t>
            </w:r>
          </w:p>
        </w:tc>
      </w:tr>
      <w:tr w:rsidR="00136F0E" w:rsidRPr="007D727C" w14:paraId="387D2BB4" w14:textId="77777777" w:rsidTr="1FFC2DF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3726" w14:textId="6CBA9FFF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Wspieranie aktywności ruchowej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6B84" w14:textId="53C41489" w:rsidR="00136F0E" w:rsidRPr="007D727C" w:rsidRDefault="00F0496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organizacja aktywności sportowych i rekreacyjnych</w:t>
            </w:r>
            <w:r w:rsidR="0087637D" w:rsidRPr="007D727C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r w:rsidR="00136F0E" w:rsidRPr="007D727C">
              <w:rPr>
                <w:rFonts w:ascii="Calibri" w:hAnsi="Calibri" w:cs="Calibri"/>
                <w:sz w:val="24"/>
                <w:szCs w:val="24"/>
              </w:rPr>
              <w:t>aktywne przerwy, wycieczki, zawody, zajęcia terenowe</w:t>
            </w:r>
            <w:r w:rsidR="00FD3E36" w:rsidRPr="007D727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75901" w14:textId="42C36605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nauczyciele WF</w:t>
            </w:r>
            <w:r w:rsidR="00192792" w:rsidRPr="007D727C">
              <w:rPr>
                <w:rFonts w:ascii="Calibri" w:hAnsi="Calibri" w:cs="Calibri"/>
                <w:sz w:val="24"/>
                <w:szCs w:val="24"/>
              </w:rPr>
              <w:t>, wychowawc</w:t>
            </w:r>
            <w:r w:rsidR="007207E6" w:rsidRPr="007D727C">
              <w:rPr>
                <w:rFonts w:ascii="Calibri" w:hAnsi="Calibri" w:cs="Calibri"/>
                <w:sz w:val="24"/>
                <w:szCs w:val="24"/>
              </w:rPr>
              <w:t>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5B6B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</w:tc>
      </w:tr>
      <w:tr w:rsidR="00136F0E" w:rsidRPr="007D727C" w14:paraId="40A3C773" w14:textId="77777777" w:rsidTr="1FFC2DF3">
        <w:trPr>
          <w:trHeight w:val="558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26651" w14:textId="14835A03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Dbałość o zdrowie psychiczne i wsparcie w sytuacjach kryzys</w:t>
            </w:r>
            <w:r w:rsidR="00777A74" w:rsidRPr="007D727C">
              <w:rPr>
                <w:rFonts w:ascii="Calibri" w:hAnsi="Calibri" w:cs="Calibri"/>
                <w:sz w:val="24"/>
                <w:szCs w:val="24"/>
              </w:rPr>
              <w:t>ów psychicznych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131A" w14:textId="6B1A082B" w:rsidR="0AB456CA" w:rsidRPr="007D727C" w:rsidRDefault="0AB456CA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realizacja zajęć dotyczących radzenia sobie ze stresem, emocjami i sytuacjami kryzysowymi</w:t>
            </w:r>
            <w:r w:rsidR="5D47A5E3" w:rsidRPr="007D727C">
              <w:rPr>
                <w:rFonts w:ascii="Calibri" w:hAnsi="Calibri" w:cs="Calibri"/>
                <w:sz w:val="24"/>
                <w:szCs w:val="24"/>
              </w:rPr>
              <w:t xml:space="preserve"> na prośbę wychowawców </w:t>
            </w:r>
          </w:p>
          <w:p w14:paraId="43E1BC63" w14:textId="5A7053DB" w:rsidR="00136F0E" w:rsidRPr="007D727C" w:rsidRDefault="5CB32E95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3991168F" w:rsidRPr="007D727C">
              <w:rPr>
                <w:rFonts w:ascii="Calibri" w:hAnsi="Calibri" w:cs="Calibri"/>
                <w:sz w:val="24"/>
                <w:szCs w:val="24"/>
              </w:rPr>
              <w:t>wsparcie specjalistów szkolnych</w:t>
            </w:r>
          </w:p>
          <w:p w14:paraId="2BC34C0B" w14:textId="64C5B69E" w:rsidR="00136F0E" w:rsidRPr="007D727C" w:rsidRDefault="5CB32E95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7C4A92E2" w:rsidRPr="007D727C">
              <w:rPr>
                <w:rFonts w:ascii="Calibri" w:hAnsi="Calibri" w:cs="Calibri"/>
                <w:sz w:val="24"/>
                <w:szCs w:val="24"/>
              </w:rPr>
              <w:t>- realizacja innowacji</w:t>
            </w:r>
            <w:r w:rsidR="4F37A2E8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7C4A92E2" w:rsidRPr="007D727C">
              <w:rPr>
                <w:rFonts w:ascii="Calibri" w:hAnsi="Calibri" w:cs="Calibri"/>
                <w:sz w:val="24"/>
                <w:szCs w:val="24"/>
              </w:rPr>
              <w:t xml:space="preserve">wychowawczych </w:t>
            </w:r>
            <w:r w:rsidR="0DCA88CF" w:rsidRPr="007D727C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11118317" w14:textId="7896C1EB" w:rsidR="0DCA88CF" w:rsidRPr="007D727C" w:rsidRDefault="0DCA88CF" w:rsidP="51A0E1AD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„Misja super mocy – uczenie się przez zabawę” </w:t>
            </w:r>
            <w:r w:rsidR="046129BD" w:rsidRPr="007D727C">
              <w:rPr>
                <w:rFonts w:ascii="Calibri" w:eastAsia="Times New Roman" w:hAnsi="Calibri" w:cs="Calibri"/>
                <w:sz w:val="24"/>
                <w:szCs w:val="24"/>
              </w:rPr>
              <w:t>- rewalidacja kl. I</w:t>
            </w:r>
          </w:p>
          <w:p w14:paraId="6A3727DC" w14:textId="1E97ECAB" w:rsidR="00136F0E" w:rsidRPr="007D727C" w:rsidRDefault="4A014CAD" w:rsidP="6A6983B1">
            <w:pPr>
              <w:pStyle w:val="Akapitzlist"/>
              <w:numPr>
                <w:ilvl w:val="0"/>
                <w:numId w:val="16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„Wsparcie na starcie” </w:t>
            </w:r>
          </w:p>
          <w:p w14:paraId="575125B2" w14:textId="2AD7969F" w:rsidR="00136F0E" w:rsidRPr="007D727C" w:rsidRDefault="00136F0E" w:rsidP="51A0E1AD">
            <w:pPr>
              <w:pStyle w:val="Akapitzlist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FB454CD" w14:textId="530B804D" w:rsidR="00136F0E" w:rsidRPr="007D727C" w:rsidRDefault="0DCA88CF" w:rsidP="51A0E1AD">
            <w:pPr>
              <w:pStyle w:val="Akapitzlist"/>
              <w:numPr>
                <w:ilvl w:val="0"/>
                <w:numId w:val="16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„Mali odkrywcy w świecie nauki” </w:t>
            </w:r>
          </w:p>
          <w:p w14:paraId="0D64982F" w14:textId="5A1308B5" w:rsidR="00136F0E" w:rsidRPr="007D727C" w:rsidRDefault="00136F0E" w:rsidP="6A6983B1">
            <w:pPr>
              <w:pStyle w:val="Akapitzlist"/>
              <w:spacing w:before="240" w:after="159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E03A45A" w14:textId="0CCA4A1B" w:rsidR="00136F0E" w:rsidRPr="007D727C" w:rsidRDefault="0DCA88CF" w:rsidP="51A0E1AD">
            <w:pPr>
              <w:pStyle w:val="Akapitzlist"/>
              <w:numPr>
                <w:ilvl w:val="0"/>
                <w:numId w:val="16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„Pięknie czytam – innowacja czytelniczo- logopedyczna” </w:t>
            </w:r>
            <w:r w:rsidR="0B043772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kl. I –III </w:t>
            </w:r>
          </w:p>
          <w:p w14:paraId="1A5D6ED7" w14:textId="2C6716D8" w:rsidR="00136F0E" w:rsidRPr="007D727C" w:rsidRDefault="0DCA88CF" w:rsidP="51A0E1AD">
            <w:pPr>
              <w:pStyle w:val="Akapitzlist"/>
              <w:numPr>
                <w:ilvl w:val="0"/>
                <w:numId w:val="16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„Środy z klasą</w:t>
            </w:r>
            <w:r w:rsidR="4F4C3317" w:rsidRPr="007D727C">
              <w:rPr>
                <w:rFonts w:ascii="Calibri" w:eastAsia="Times New Roman" w:hAnsi="Calibri" w:cs="Calibri"/>
                <w:sz w:val="24"/>
                <w:szCs w:val="24"/>
              </w:rPr>
              <w:t>”</w:t>
            </w:r>
            <w:r w:rsidR="76CB0776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klasy I</w:t>
            </w:r>
            <w:r w:rsidR="3484A3F9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–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VIII</w:t>
            </w:r>
          </w:p>
          <w:p w14:paraId="3AC1A8E5" w14:textId="788F6E49" w:rsidR="00136F0E" w:rsidRPr="007D727C" w:rsidRDefault="72B83B60" w:rsidP="6A6983B1">
            <w:pPr>
              <w:spacing w:before="240" w:after="159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„Apteczka pierwszej pomocy </w:t>
            </w:r>
            <w:r w:rsidR="2CD233AD" w:rsidRPr="007D727C">
              <w:rPr>
                <w:rFonts w:ascii="Calibri" w:eastAsia="Times New Roman" w:hAnsi="Calibri" w:cs="Calibri"/>
                <w:sz w:val="24"/>
                <w:szCs w:val="24"/>
              </w:rPr>
              <w:t>emocjonalnej” -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program </w:t>
            </w:r>
            <w:r w:rsidR="30F579B2" w:rsidRPr="007D727C">
              <w:rPr>
                <w:rFonts w:ascii="Calibri" w:eastAsia="Times New Roman" w:hAnsi="Calibri" w:cs="Calibri"/>
                <w:sz w:val="24"/>
                <w:szCs w:val="24"/>
              </w:rPr>
              <w:t>rekomendowany,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- w kl. IV</w:t>
            </w:r>
          </w:p>
          <w:p w14:paraId="33DF29A1" w14:textId="691050B6" w:rsidR="00136F0E" w:rsidRPr="007D727C" w:rsidRDefault="69B5154C" w:rsidP="6A6983B1">
            <w:pPr>
              <w:spacing w:before="240" w:after="159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- Młodzież 2.0 Relacje, Odporność, Reakcje – ogólnopolski</w:t>
            </w:r>
            <w:r w:rsidR="37202C5E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projekt edukacyjny (szkoła zgłoszona do projektu- wyniki rekrutacji </w:t>
            </w:r>
            <w:r w:rsidR="13A1BD5C" w:rsidRPr="007D727C">
              <w:rPr>
                <w:rFonts w:ascii="Calibri" w:eastAsia="Times New Roman" w:hAnsi="Calibri" w:cs="Calibri"/>
                <w:sz w:val="24"/>
                <w:szCs w:val="24"/>
              </w:rPr>
              <w:t>będą ogłoszone</w:t>
            </w:r>
            <w:r w:rsidR="3D0D8C52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31654E2B" w:rsidRPr="007D727C">
              <w:rPr>
                <w:rFonts w:ascii="Calibri" w:eastAsia="Times New Roman" w:hAnsi="Calibri" w:cs="Calibri"/>
                <w:sz w:val="24"/>
                <w:szCs w:val="24"/>
              </w:rPr>
              <w:t>15 września</w:t>
            </w:r>
            <w:r w:rsidR="13A1BD5C" w:rsidRPr="007D727C">
              <w:rPr>
                <w:rFonts w:ascii="Calibri" w:eastAsia="Times New Roman" w:hAnsi="Calibri" w:cs="Calibri"/>
                <w:sz w:val="24"/>
                <w:szCs w:val="24"/>
              </w:rPr>
              <w:t>)</w:t>
            </w:r>
          </w:p>
          <w:p w14:paraId="11F41179" w14:textId="00D3EFB3" w:rsidR="00136F0E" w:rsidRPr="007D727C" w:rsidRDefault="2598FF26" w:rsidP="6A6983B1">
            <w:pPr>
              <w:spacing w:before="240" w:after="159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-</w:t>
            </w:r>
            <w:r w:rsidR="721179C4" w:rsidRPr="007D727C">
              <w:rPr>
                <w:rFonts w:ascii="Calibri" w:eastAsia="Times New Roman" w:hAnsi="Calibri" w:cs="Calibri"/>
                <w:sz w:val="24"/>
                <w:szCs w:val="24"/>
              </w:rPr>
              <w:t>Ministerialny projekt</w:t>
            </w:r>
            <w:r w:rsidR="21F57B94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“</w:t>
            </w:r>
            <w:r w:rsidR="170B1C2F" w:rsidRPr="007D727C">
              <w:rPr>
                <w:rFonts w:ascii="Calibri" w:eastAsia="Times New Roman" w:hAnsi="Calibri" w:cs="Calibri"/>
                <w:sz w:val="24"/>
                <w:szCs w:val="24"/>
              </w:rPr>
              <w:t>Tydzień budowania relacji</w:t>
            </w:r>
            <w:r w:rsidR="33A70BBD" w:rsidRPr="007D727C">
              <w:rPr>
                <w:rFonts w:ascii="Calibri" w:eastAsia="Times New Roman" w:hAnsi="Calibri" w:cs="Calibri"/>
                <w:sz w:val="24"/>
                <w:szCs w:val="24"/>
              </w:rPr>
              <w:t>”</w:t>
            </w:r>
            <w:r w:rsidR="7B2D1CB1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I-VIII</w:t>
            </w:r>
          </w:p>
          <w:p w14:paraId="381C07AB" w14:textId="4D7C3CAA" w:rsidR="00136F0E" w:rsidRPr="007D727C" w:rsidRDefault="00136F0E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7257" w14:textId="5A60E62F" w:rsidR="00136F0E" w:rsidRPr="007D727C" w:rsidRDefault="25025130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Pedagog/ psycholog </w:t>
            </w:r>
          </w:p>
          <w:p w14:paraId="5FF46835" w14:textId="381E4B93" w:rsidR="00136F0E" w:rsidRPr="007D727C" w:rsidRDefault="13A1BD5C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Pedagog szkolny, pedagog specjalny, psycholog szkolny</w:t>
            </w:r>
          </w:p>
          <w:p w14:paraId="2C4470F2" w14:textId="20200CB1" w:rsidR="00136F0E" w:rsidRPr="007D727C" w:rsidRDefault="6699F725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K.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Fidos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34A614DE" w14:textId="69B7A807" w:rsidR="00136F0E" w:rsidRPr="007D727C" w:rsidRDefault="00136F0E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4624B67" w14:textId="097F83AF" w:rsidR="00136F0E" w:rsidRPr="007D727C" w:rsidRDefault="7687AFFE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K. Teodorczyk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Zrobek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, K. </w:t>
            </w:r>
            <w:proofErr w:type="spellStart"/>
            <w:r w:rsidR="6E932926" w:rsidRPr="007D727C">
              <w:rPr>
                <w:rFonts w:ascii="Calibri" w:hAnsi="Calibri" w:cs="Calibri"/>
                <w:sz w:val="24"/>
                <w:szCs w:val="24"/>
              </w:rPr>
              <w:t>F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idos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07EB29AF" w14:textId="77777777" w:rsidR="00447B79" w:rsidRPr="007D727C" w:rsidRDefault="00447B79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C3D29DB" w14:textId="63AAE1C8" w:rsidR="00136F0E" w:rsidRPr="007D727C" w:rsidRDefault="0518ED89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M.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Dymel</w:t>
            </w:r>
            <w:proofErr w:type="spellEnd"/>
          </w:p>
          <w:p w14:paraId="089F59A1" w14:textId="684461AF" w:rsidR="00136F0E" w:rsidRPr="007D727C" w:rsidRDefault="00136F0E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302493D" w14:textId="1B8FD52F" w:rsidR="00136F0E" w:rsidRPr="007D727C" w:rsidRDefault="0518ED89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K.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Nićiforović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, M. Rumocka </w:t>
            </w:r>
          </w:p>
          <w:p w14:paraId="7E21F07F" w14:textId="03BD1504" w:rsidR="00136F0E" w:rsidRPr="007D727C" w:rsidRDefault="531828E8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B. </w:t>
            </w:r>
            <w:proofErr w:type="spellStart"/>
            <w:r w:rsidR="148F1C37" w:rsidRPr="007D727C">
              <w:rPr>
                <w:rFonts w:ascii="Calibri" w:hAnsi="Calibri" w:cs="Calibri"/>
                <w:sz w:val="24"/>
                <w:szCs w:val="24"/>
              </w:rPr>
              <w:t>Moskot</w:t>
            </w:r>
            <w:proofErr w:type="spellEnd"/>
            <w:r w:rsidR="7224F61A" w:rsidRPr="007D727C">
              <w:rPr>
                <w:rFonts w:ascii="Calibri" w:hAnsi="Calibri" w:cs="Calibri"/>
                <w:sz w:val="24"/>
                <w:szCs w:val="24"/>
              </w:rPr>
              <w:t>, M. Karbowiak</w:t>
            </w:r>
          </w:p>
          <w:p w14:paraId="77EC60F0" w14:textId="31D13319" w:rsidR="00136F0E" w:rsidRPr="007D727C" w:rsidRDefault="19351742" w:rsidP="51A0E1AD">
            <w:pPr>
              <w:spacing w:before="240" w:after="159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M. </w:t>
            </w:r>
            <w:r w:rsidR="489A419F" w:rsidRPr="007D727C">
              <w:rPr>
                <w:rFonts w:ascii="Calibri" w:hAnsi="Calibri" w:cs="Calibri"/>
                <w:sz w:val="24"/>
                <w:szCs w:val="24"/>
              </w:rPr>
              <w:t>Ruszkiewicz, K.</w:t>
            </w:r>
            <w:r w:rsidR="4BBC4288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489A419F" w:rsidRPr="007D727C">
              <w:rPr>
                <w:rFonts w:ascii="Calibri" w:hAnsi="Calibri" w:cs="Calibri"/>
                <w:sz w:val="24"/>
                <w:szCs w:val="24"/>
              </w:rPr>
              <w:t>Kowalczyk</w:t>
            </w:r>
          </w:p>
          <w:p w14:paraId="0529A840" w14:textId="3139886A" w:rsidR="00136F0E" w:rsidRPr="007D727C" w:rsidRDefault="00136F0E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2F48E3A" w14:textId="2A6870A2" w:rsidR="00136F0E" w:rsidRPr="007D727C" w:rsidRDefault="6D6293DF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Koordynator: </w:t>
            </w:r>
            <w:r w:rsidR="489A419F" w:rsidRPr="007D727C">
              <w:rPr>
                <w:rFonts w:ascii="Calibri" w:hAnsi="Calibri" w:cs="Calibri"/>
                <w:sz w:val="24"/>
                <w:szCs w:val="24"/>
              </w:rPr>
              <w:t>K.</w:t>
            </w:r>
            <w:r w:rsidR="45742FC5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489A419F" w:rsidRPr="007D727C">
              <w:rPr>
                <w:rFonts w:ascii="Calibri" w:hAnsi="Calibri" w:cs="Calibri"/>
                <w:sz w:val="24"/>
                <w:szCs w:val="24"/>
              </w:rPr>
              <w:t>Kowalczyk</w:t>
            </w:r>
          </w:p>
          <w:p w14:paraId="65ABAF4C" w14:textId="01E006C8" w:rsidR="00136F0E" w:rsidRPr="007D727C" w:rsidRDefault="00136F0E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8E531A2" w14:textId="78269A27" w:rsidR="00136F0E" w:rsidRPr="007D727C" w:rsidRDefault="00136F0E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7CB3D0B" w14:textId="4BE57C22" w:rsidR="00136F0E" w:rsidRPr="007D727C" w:rsidRDefault="513F8CFA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Specjaliści - pedagog szk. </w:t>
            </w:r>
            <w:r w:rsidR="4756376A" w:rsidRPr="007D727C">
              <w:rPr>
                <w:rFonts w:ascii="Calibri" w:hAnsi="Calibri" w:cs="Calibri"/>
                <w:sz w:val="24"/>
                <w:szCs w:val="24"/>
              </w:rPr>
              <w:t>s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pec., </w:t>
            </w:r>
            <w:r w:rsidR="2870B002" w:rsidRPr="007D727C">
              <w:rPr>
                <w:rFonts w:ascii="Calibri" w:hAnsi="Calibri" w:cs="Calibri"/>
                <w:sz w:val="24"/>
                <w:szCs w:val="24"/>
              </w:rPr>
              <w:t>psycholog sz.</w:t>
            </w:r>
          </w:p>
          <w:p w14:paraId="26B2BE84" w14:textId="1FEA5E78" w:rsidR="00136F0E" w:rsidRPr="007D727C" w:rsidRDefault="00136F0E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5CB5" w14:textId="710F2FE9" w:rsidR="00136F0E" w:rsidRPr="007D727C" w:rsidRDefault="58C877E9" w:rsidP="6A6983B1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</w:t>
            </w:r>
          </w:p>
          <w:p w14:paraId="06510885" w14:textId="2DDB04C0" w:rsidR="00136F0E" w:rsidRPr="007D727C" w:rsidRDefault="00136F0E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AA0B110" w14:textId="7DAC5B8F" w:rsidR="51A0E1AD" w:rsidRPr="007D727C" w:rsidRDefault="51A0E1AD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59DC4AF" w14:textId="19AF75D0" w:rsidR="00136F0E" w:rsidRPr="007D727C" w:rsidRDefault="1C76908E" w:rsidP="6A6983B1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cały rok szkol.</w:t>
            </w:r>
          </w:p>
          <w:p w14:paraId="2D7C5896" w14:textId="358AF6BC" w:rsidR="00136F0E" w:rsidRPr="007D727C" w:rsidRDefault="00F93B3D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Cały rok</w:t>
            </w:r>
          </w:p>
          <w:p w14:paraId="45B9EDDF" w14:textId="4434A445" w:rsidR="00136F0E" w:rsidRPr="007D727C" w:rsidRDefault="00136F0E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3AAE586" w14:textId="6E2E0C8B" w:rsidR="00136F0E" w:rsidRPr="007D727C" w:rsidRDefault="4F407820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Cały rok</w:t>
            </w:r>
          </w:p>
          <w:p w14:paraId="0E45A218" w14:textId="678F14DD" w:rsidR="00136F0E" w:rsidRPr="007D727C" w:rsidRDefault="00136F0E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99A28B2" w14:textId="3E4BC041" w:rsidR="00136F0E" w:rsidRPr="007D727C" w:rsidRDefault="3467B5CF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świetlica- cały rok </w:t>
            </w:r>
          </w:p>
          <w:p w14:paraId="62541AA6" w14:textId="4AE13468" w:rsidR="00136F0E" w:rsidRPr="007D727C" w:rsidRDefault="31B84EE9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W</w:t>
            </w:r>
            <w:r w:rsidR="1F1F7288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ciągu roku  </w:t>
            </w:r>
          </w:p>
          <w:p w14:paraId="3F5B4CE0" w14:textId="6818E3C7" w:rsidR="00136F0E" w:rsidRPr="007D727C" w:rsidRDefault="00136F0E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6021609" w14:textId="6801CC64" w:rsidR="00136F0E" w:rsidRPr="007D727C" w:rsidRDefault="0B1366FD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W</w:t>
            </w:r>
            <w:r w:rsidR="18B78889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ciągu roku szkolnego</w:t>
            </w:r>
          </w:p>
          <w:p w14:paraId="5ABE50D7" w14:textId="6A92D20A" w:rsidR="00136F0E" w:rsidRPr="007D727C" w:rsidRDefault="5323580C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W</w:t>
            </w:r>
            <w:r w:rsidR="1BDCBB58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ciągu roku szkolnego</w:t>
            </w:r>
          </w:p>
          <w:p w14:paraId="6D09DDEC" w14:textId="432B20F6" w:rsidR="00136F0E" w:rsidRPr="007D727C" w:rsidRDefault="00136F0E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BD22228" w14:textId="76423425" w:rsidR="00136F0E" w:rsidRPr="007D727C" w:rsidRDefault="00136F0E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60456B2" w14:textId="42D57EF8" w:rsidR="00136F0E" w:rsidRPr="007D727C" w:rsidRDefault="00136F0E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2438A32" w14:textId="1FFE67AF" w:rsidR="00136F0E" w:rsidRPr="007D727C" w:rsidRDefault="078E7C89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28 IX</w:t>
            </w:r>
            <w:r w:rsidR="58772309" w:rsidRPr="007D727C">
              <w:rPr>
                <w:rFonts w:ascii="Calibri" w:eastAsia="Times New Roman" w:hAnsi="Calibri" w:cs="Calibri"/>
                <w:sz w:val="24"/>
                <w:szCs w:val="24"/>
              </w:rPr>
              <w:t>- 2</w:t>
            </w:r>
            <w:r w:rsidR="39C6ADC4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X </w:t>
            </w:r>
            <w:r w:rsidR="30944E41" w:rsidRPr="007D727C">
              <w:rPr>
                <w:rFonts w:ascii="Calibri" w:eastAsia="Times New Roman" w:hAnsi="Calibri" w:cs="Calibri"/>
                <w:sz w:val="24"/>
                <w:szCs w:val="24"/>
              </w:rPr>
              <w:t>2026</w:t>
            </w:r>
          </w:p>
        </w:tc>
      </w:tr>
      <w:tr w:rsidR="00136F0E" w:rsidRPr="007D727C" w14:paraId="2E291EF1" w14:textId="77777777" w:rsidTr="1FFC2DF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5A78" w14:textId="6EDC7FEC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Przekazywanie wiedzy n.t pierwszej pomocy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A9AE" w14:textId="5B01336C" w:rsidR="00136F0E" w:rsidRPr="007D727C" w:rsidRDefault="71485AE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udział </w:t>
            </w:r>
            <w:r w:rsidR="2944AFA4" w:rsidRPr="007D727C">
              <w:rPr>
                <w:rFonts w:ascii="Calibri" w:hAnsi="Calibri" w:cs="Calibri"/>
                <w:sz w:val="24"/>
                <w:szCs w:val="24"/>
              </w:rPr>
              <w:t>uczniów w warsztatach, ć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>wiczenia</w:t>
            </w:r>
            <w:r w:rsidR="2944AFA4" w:rsidRPr="007D727C">
              <w:rPr>
                <w:rFonts w:ascii="Calibri" w:hAnsi="Calibri" w:cs="Calibri"/>
                <w:sz w:val="24"/>
                <w:szCs w:val="24"/>
              </w:rPr>
              <w:t>ch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 xml:space="preserve"> praktyczn</w:t>
            </w:r>
            <w:r w:rsidR="2944AFA4" w:rsidRPr="007D727C">
              <w:rPr>
                <w:rFonts w:ascii="Calibri" w:hAnsi="Calibri" w:cs="Calibri"/>
                <w:sz w:val="24"/>
                <w:szCs w:val="24"/>
              </w:rPr>
              <w:t>ych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="2944AFA4" w:rsidRPr="007D727C">
              <w:rPr>
                <w:rFonts w:ascii="Calibri" w:hAnsi="Calibri" w:cs="Calibri"/>
                <w:sz w:val="24"/>
                <w:szCs w:val="24"/>
              </w:rPr>
              <w:t xml:space="preserve">przypomnienie 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>numer</w:t>
            </w:r>
            <w:r w:rsidR="2944AFA4" w:rsidRPr="007D727C">
              <w:rPr>
                <w:rFonts w:ascii="Calibri" w:hAnsi="Calibri" w:cs="Calibri"/>
                <w:sz w:val="24"/>
                <w:szCs w:val="24"/>
              </w:rPr>
              <w:t>ó</w:t>
            </w:r>
            <w:r w:rsidR="24555BEC" w:rsidRPr="007D727C">
              <w:rPr>
                <w:rFonts w:ascii="Calibri" w:hAnsi="Calibri" w:cs="Calibri"/>
                <w:sz w:val="24"/>
                <w:szCs w:val="24"/>
              </w:rPr>
              <w:t>w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 xml:space="preserve"> alarmow</w:t>
            </w:r>
            <w:r w:rsidR="24555BEC" w:rsidRPr="007D727C">
              <w:rPr>
                <w:rFonts w:ascii="Calibri" w:hAnsi="Calibri" w:cs="Calibri"/>
                <w:sz w:val="24"/>
                <w:szCs w:val="24"/>
              </w:rPr>
              <w:t xml:space="preserve">ych i sposobów 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>reagowani</w:t>
            </w:r>
            <w:r w:rsidR="24555BEC" w:rsidRPr="007D727C">
              <w:rPr>
                <w:rFonts w:ascii="Calibri" w:hAnsi="Calibri" w:cs="Calibri"/>
                <w:sz w:val="24"/>
                <w:szCs w:val="24"/>
              </w:rPr>
              <w:t>a</w:t>
            </w:r>
            <w:r w:rsidR="7C0029AA" w:rsidRPr="007D727C">
              <w:rPr>
                <w:rFonts w:ascii="Calibri" w:hAnsi="Calibri" w:cs="Calibri"/>
                <w:sz w:val="24"/>
                <w:szCs w:val="24"/>
              </w:rPr>
              <w:t xml:space="preserve"> w stanach zagrożenia</w:t>
            </w:r>
            <w:r w:rsidR="70F9AA8F" w:rsidRPr="007D727C">
              <w:rPr>
                <w:rFonts w:ascii="Calibri" w:hAnsi="Calibri" w:cs="Calibri"/>
                <w:sz w:val="24"/>
                <w:szCs w:val="24"/>
              </w:rPr>
              <w:t xml:space="preserve">- kl. I-VIII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5DE10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przeszkoleni nauczyciele, ratownik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C594" w14:textId="77777777" w:rsidR="00136F0E" w:rsidRPr="007D727C" w:rsidRDefault="00136F0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co najmniej raz w roku</w:t>
            </w:r>
          </w:p>
        </w:tc>
      </w:tr>
    </w:tbl>
    <w:p w14:paraId="7A94D8E4" w14:textId="77777777" w:rsidR="00B773C8" w:rsidRPr="007D727C" w:rsidRDefault="00B773C8" w:rsidP="00B773C8">
      <w:pPr>
        <w:rPr>
          <w:rFonts w:ascii="Calibri" w:hAnsi="Calibri" w:cs="Calibri"/>
          <w:sz w:val="24"/>
          <w:szCs w:val="24"/>
        </w:rPr>
      </w:pPr>
    </w:p>
    <w:p w14:paraId="3B519EC3" w14:textId="4ECC82F2" w:rsidR="00B773C8" w:rsidRPr="007D727C" w:rsidRDefault="00AD6863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5</w:t>
      </w:r>
      <w:r w:rsidR="00B773C8" w:rsidRPr="007D727C">
        <w:rPr>
          <w:rFonts w:ascii="Calibri" w:hAnsi="Calibri" w:cs="Calibri"/>
          <w:sz w:val="24"/>
          <w:szCs w:val="24"/>
        </w:rPr>
        <w:t>. Higiena cyfrowa, sieć, AI i ZPE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996"/>
        <w:gridCol w:w="7956"/>
        <w:gridCol w:w="2659"/>
        <w:gridCol w:w="1701"/>
      </w:tblGrid>
      <w:tr w:rsidR="005E1261" w:rsidRPr="007D727C" w14:paraId="77EA54F4" w14:textId="77777777" w:rsidTr="51A0E1A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46319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Zadanie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AA220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4CAE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96C5B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5E1261" w:rsidRPr="007D727C" w14:paraId="6570C000" w14:textId="77777777" w:rsidTr="51A0E1AD">
        <w:trPr>
          <w:trHeight w:val="23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1EBB" w14:textId="0BC58029" w:rsidR="00E33417" w:rsidRPr="007D727C" w:rsidRDefault="0081755B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Wdrażanie do zachowania </w:t>
            </w:r>
            <w:r w:rsidR="00A3506F" w:rsidRPr="007D727C">
              <w:rPr>
                <w:rFonts w:ascii="Calibri" w:hAnsi="Calibri" w:cs="Calibri"/>
                <w:sz w:val="24"/>
                <w:szCs w:val="24"/>
              </w:rPr>
              <w:t>r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>ównowag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>online–offline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179DC" w14:textId="3125A4B6" w:rsidR="00DA48F5" w:rsidRPr="007D727C" w:rsidRDefault="12BFD190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promowanie aktywności offline i równowagi między światem cyfrowym a rzeczywistym</w:t>
            </w:r>
            <w:r w:rsidR="5661CAC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- wszyscy uczniowie </w:t>
            </w:r>
          </w:p>
          <w:p w14:paraId="20EA7645" w14:textId="5E7CBB8D" w:rsidR="00550BAC" w:rsidRPr="007D727C" w:rsidRDefault="162A1D43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analiz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owanie 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czasu ekranowego</w:t>
            </w:r>
            <w:r w:rsidR="64282AB0"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1DFD6C0F"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wszyscy uczniowie</w:t>
            </w:r>
          </w:p>
          <w:p w14:paraId="2F4DBFEB" w14:textId="2073C6AD" w:rsidR="00EF56C8" w:rsidRPr="007D727C" w:rsidRDefault="47D2FD9C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uświadamianie uczniom konieczności </w:t>
            </w:r>
            <w:r w:rsidR="15FAF232" w:rsidRPr="007D727C">
              <w:rPr>
                <w:rFonts w:ascii="Calibri" w:hAnsi="Calibri" w:cs="Calibri"/>
                <w:sz w:val="24"/>
                <w:szCs w:val="24"/>
              </w:rPr>
              <w:t>przerw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od ekranów</w:t>
            </w:r>
            <w:r w:rsidR="48425C3A"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4F377B1A"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wszyscy uczniowie</w:t>
            </w:r>
          </w:p>
          <w:p w14:paraId="2C09E325" w14:textId="104506E3" w:rsidR="00E33417" w:rsidRPr="007D727C" w:rsidRDefault="2379C8F0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15FAF232" w:rsidRPr="007D727C">
              <w:rPr>
                <w:rFonts w:ascii="Calibri" w:hAnsi="Calibri" w:cs="Calibri"/>
                <w:sz w:val="24"/>
                <w:szCs w:val="24"/>
              </w:rPr>
              <w:t>pro</w:t>
            </w:r>
            <w:r w:rsidR="423C2A82" w:rsidRPr="007D727C">
              <w:rPr>
                <w:rFonts w:ascii="Calibri" w:hAnsi="Calibri" w:cs="Calibri"/>
                <w:sz w:val="24"/>
                <w:szCs w:val="24"/>
              </w:rPr>
              <w:t>mowanie i prop</w:t>
            </w:r>
            <w:r w:rsidR="3AB3A530" w:rsidRPr="007D727C">
              <w:rPr>
                <w:rFonts w:ascii="Calibri" w:hAnsi="Calibri" w:cs="Calibri"/>
                <w:sz w:val="24"/>
                <w:szCs w:val="24"/>
              </w:rPr>
              <w:t xml:space="preserve">agowanie </w:t>
            </w:r>
            <w:r w:rsidR="423C2A82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15FAF232" w:rsidRPr="007D727C">
              <w:rPr>
                <w:rFonts w:ascii="Calibri" w:hAnsi="Calibri" w:cs="Calibri"/>
                <w:sz w:val="24"/>
                <w:szCs w:val="24"/>
              </w:rPr>
              <w:t xml:space="preserve"> aktywności offline</w:t>
            </w:r>
            <w:r w:rsidR="5238FCE6" w:rsidRPr="007D727C">
              <w:rPr>
                <w:rFonts w:ascii="Calibri" w:hAnsi="Calibri" w:cs="Calibri"/>
                <w:sz w:val="24"/>
                <w:szCs w:val="24"/>
              </w:rPr>
              <w:t xml:space="preserve"> (zachęcanie do rozwijania pasji i zainteresowań)</w:t>
            </w:r>
            <w:r w:rsidR="4FBE179B"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4FBE179B"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wszyscy uczniowie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0858" w14:textId="06EBF2FC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wychowawcy, nauczyciele</w:t>
            </w:r>
            <w:r w:rsidR="00950227" w:rsidRPr="007D727C">
              <w:rPr>
                <w:rFonts w:ascii="Calibri" w:hAnsi="Calibri" w:cs="Calibri"/>
                <w:sz w:val="24"/>
                <w:szCs w:val="24"/>
              </w:rPr>
              <w:t>, wychowawcy świetlicy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401D8" w14:textId="452D926F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  <w:r w:rsidR="00950227" w:rsidRPr="007D727C">
              <w:rPr>
                <w:rFonts w:ascii="Calibri" w:hAnsi="Calibri" w:cs="Calibri"/>
                <w:sz w:val="24"/>
                <w:szCs w:val="24"/>
              </w:rPr>
              <w:t xml:space="preserve"> szkolny</w:t>
            </w:r>
          </w:p>
        </w:tc>
      </w:tr>
      <w:tr w:rsidR="005E1261" w:rsidRPr="007D727C" w14:paraId="20F03C7D" w14:textId="77777777" w:rsidTr="51A0E1AD">
        <w:trPr>
          <w:trHeight w:val="138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BE9B" w14:textId="36DA7E5A" w:rsidR="00E11E8D" w:rsidRPr="007D727C" w:rsidRDefault="00E11E8D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1755B" w:rsidRPr="007D727C">
              <w:rPr>
                <w:rFonts w:ascii="Calibri" w:hAnsi="Calibri" w:cs="Calibri"/>
                <w:sz w:val="24"/>
                <w:szCs w:val="24"/>
              </w:rPr>
              <w:t>Dbałość o zachowanie</w:t>
            </w:r>
          </w:p>
          <w:p w14:paraId="3182B809" w14:textId="39313402" w:rsidR="00E33417" w:rsidRPr="007D727C" w:rsidRDefault="0081755B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b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>ezpieczeństw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a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 xml:space="preserve"> online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300F" w14:textId="5B054D80" w:rsidR="00E33417" w:rsidRPr="007D727C" w:rsidRDefault="66849785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realizacja zajęć dotyczących bezpiecznego korzystania z Internetu i mediów cyfrowych</w:t>
            </w:r>
            <w:r w:rsidR="3D6AEE5A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6F410340" w:rsidRPr="007D727C">
              <w:rPr>
                <w:rFonts w:ascii="Calibri" w:hAnsi="Calibri" w:cs="Calibri"/>
                <w:sz w:val="24"/>
                <w:szCs w:val="24"/>
              </w:rPr>
              <w:t>(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h</w:t>
            </w:r>
            <w:r w:rsidR="6F410340" w:rsidRPr="007D727C">
              <w:rPr>
                <w:rFonts w:ascii="Calibri" w:hAnsi="Calibri" w:cs="Calibri"/>
                <w:sz w:val="24"/>
                <w:szCs w:val="24"/>
              </w:rPr>
              <w:t>a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sła, prywatność, wizerunek, kontakty, zgłaszanie treści i cy</w:t>
            </w:r>
            <w:r w:rsidR="7207E944" w:rsidRPr="007D727C">
              <w:rPr>
                <w:rFonts w:ascii="Calibri" w:eastAsia="Times New Roman" w:hAnsi="Calibri" w:cs="Calibri"/>
                <w:sz w:val="24"/>
                <w:szCs w:val="24"/>
              </w:rPr>
              <w:t>berprzemocy</w:t>
            </w:r>
            <w:r w:rsidR="6F410340" w:rsidRPr="007D727C">
              <w:rPr>
                <w:rFonts w:ascii="Calibri" w:eastAsia="Times New Roman" w:hAnsi="Calibri" w:cs="Calibri"/>
                <w:sz w:val="24"/>
                <w:szCs w:val="24"/>
              </w:rPr>
              <w:t>)</w:t>
            </w:r>
          </w:p>
          <w:p w14:paraId="26790051" w14:textId="582B9D40" w:rsidR="00E33417" w:rsidRPr="007D727C" w:rsidRDefault="7B686AE5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- realizacja programów edukacyjnych:</w:t>
            </w:r>
          </w:p>
          <w:p w14:paraId="6356EE15" w14:textId="028E0E1E" w:rsidR="00E33417" w:rsidRPr="007D727C" w:rsidRDefault="7B686AE5" w:rsidP="51A0E1AD">
            <w:pPr>
              <w:pStyle w:val="Akapitzlist"/>
              <w:numPr>
                <w:ilvl w:val="0"/>
                <w:numId w:val="4"/>
              </w:numPr>
              <w:spacing w:after="160" w:line="259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Młodzi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uWażni</w:t>
            </w:r>
            <w:proofErr w:type="spellEnd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- higiena cyfrowa dla nastolatków</w:t>
            </w:r>
            <w:r w:rsidR="45F66586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-kl. </w:t>
            </w:r>
            <w:r w:rsidR="000B7F05" w:rsidRPr="007D727C">
              <w:rPr>
                <w:rFonts w:ascii="Calibri" w:eastAsia="Times New Roman" w:hAnsi="Calibri" w:cs="Calibri"/>
                <w:sz w:val="24"/>
                <w:szCs w:val="24"/>
              </w:rPr>
              <w:t>4-6</w:t>
            </w:r>
          </w:p>
          <w:p w14:paraId="24DC3F67" w14:textId="7E37E79F" w:rsidR="00E33417" w:rsidRPr="007D727C" w:rsidRDefault="7B686AE5" w:rsidP="51A0E1AD">
            <w:pPr>
              <w:pStyle w:val="Akapitzlist"/>
              <w:numPr>
                <w:ilvl w:val="0"/>
                <w:numId w:val="4"/>
              </w:numPr>
              <w:spacing w:after="160" w:line="259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„Lekcje Higieny Cyfrowej”- ICO</w:t>
            </w:r>
            <w:r w:rsidR="36CBE985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kl. </w:t>
            </w:r>
            <w:r w:rsidR="000B7F05" w:rsidRPr="007D727C">
              <w:rPr>
                <w:rFonts w:ascii="Calibri" w:eastAsia="Times New Roman" w:hAnsi="Calibri" w:cs="Calibri"/>
                <w:sz w:val="24"/>
                <w:szCs w:val="24"/>
              </w:rPr>
              <w:t>5-8</w:t>
            </w:r>
          </w:p>
          <w:p w14:paraId="7EDB0AA8" w14:textId="2C9C4003" w:rsidR="00E33417" w:rsidRPr="007D727C" w:rsidRDefault="00E33417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24D5" w14:textId="5F1FF3AD" w:rsidR="00E33417" w:rsidRPr="007D727C" w:rsidRDefault="7207E944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nauczyciele informatyki, wychowawcy</w:t>
            </w:r>
          </w:p>
          <w:p w14:paraId="427CD35F" w14:textId="0F81364C" w:rsidR="00E33417" w:rsidRPr="007D727C" w:rsidRDefault="00E33417" w:rsidP="51A0E1A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1E8075" w14:textId="4BBAFD6E" w:rsidR="00E33417" w:rsidRPr="007D727C" w:rsidRDefault="00E33417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026D8BDB" w14:textId="7F69E22A" w:rsidR="00E33417" w:rsidRPr="007D727C" w:rsidRDefault="13A8AFD9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G. Marciniak</w:t>
            </w:r>
          </w:p>
          <w:p w14:paraId="67417683" w14:textId="2DDDDEA2" w:rsidR="00E33417" w:rsidRPr="007D727C" w:rsidRDefault="13A8AFD9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G. Marciniak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DA73" w14:textId="0A0492C5" w:rsidR="00E33417" w:rsidRPr="007D727C" w:rsidRDefault="7207E944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  <w:r w:rsidR="43166B0B" w:rsidRPr="007D727C">
              <w:rPr>
                <w:rFonts w:ascii="Calibri" w:hAnsi="Calibri" w:cs="Calibri"/>
                <w:sz w:val="24"/>
                <w:szCs w:val="24"/>
              </w:rPr>
              <w:t xml:space="preserve"> szkolny</w:t>
            </w:r>
          </w:p>
          <w:p w14:paraId="27CA65F9" w14:textId="1D54D070" w:rsidR="00E33417" w:rsidRPr="007D727C" w:rsidRDefault="00E33417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56C71EE" w14:textId="78DFB425" w:rsidR="00E33417" w:rsidRPr="007D727C" w:rsidRDefault="3B3EDE8A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szkolnego </w:t>
            </w:r>
          </w:p>
        </w:tc>
      </w:tr>
      <w:tr w:rsidR="005E1261" w:rsidRPr="007D727C" w14:paraId="6F1B7ED8" w14:textId="77777777" w:rsidTr="51A0E1A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D5D0E" w14:textId="1B64004F" w:rsidR="00E33417" w:rsidRPr="007D727C" w:rsidRDefault="00A3506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Kształtowanie </w:t>
            </w:r>
            <w:r w:rsidR="00886B60" w:rsidRPr="007D727C">
              <w:rPr>
                <w:rFonts w:ascii="Calibri" w:hAnsi="Calibri" w:cs="Calibri"/>
                <w:sz w:val="24"/>
                <w:szCs w:val="24"/>
              </w:rPr>
              <w:t>k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>rytyczne</w:t>
            </w:r>
            <w:r w:rsidR="00886B60" w:rsidRPr="007D727C">
              <w:rPr>
                <w:rFonts w:ascii="Calibri" w:hAnsi="Calibri" w:cs="Calibri"/>
                <w:sz w:val="24"/>
                <w:szCs w:val="24"/>
              </w:rPr>
              <w:t xml:space="preserve">go 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>myśleni</w:t>
            </w:r>
            <w:r w:rsidR="00886B60" w:rsidRPr="007D727C">
              <w:rPr>
                <w:rFonts w:ascii="Calibri" w:hAnsi="Calibri" w:cs="Calibri"/>
                <w:sz w:val="24"/>
                <w:szCs w:val="24"/>
              </w:rPr>
              <w:t>a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AD2B" w14:textId="65FF2879" w:rsidR="00E33417" w:rsidRPr="007D727C" w:rsidRDefault="113207F0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przypomnienie o konieczności 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porównywani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a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źródeł, </w:t>
            </w:r>
            <w:r w:rsidR="66849785" w:rsidRPr="007D727C">
              <w:rPr>
                <w:rFonts w:ascii="Calibri" w:hAnsi="Calibri" w:cs="Calibri"/>
                <w:sz w:val="24"/>
                <w:szCs w:val="24"/>
              </w:rPr>
              <w:t xml:space="preserve">wdrażanie do 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rozpoznawani</w:t>
            </w:r>
            <w:r w:rsidR="66849785" w:rsidRPr="007D727C">
              <w:rPr>
                <w:rFonts w:ascii="Calibri" w:hAnsi="Calibri" w:cs="Calibri"/>
                <w:sz w:val="24"/>
                <w:szCs w:val="24"/>
              </w:rPr>
              <w:t>a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manipulacji, reklam i dezinformacji</w:t>
            </w:r>
            <w:r w:rsidR="20058D9C"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20058D9C"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wszyscy uczniowie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8967E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574A" w14:textId="3AEBC93D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  <w:r w:rsidR="00C27405" w:rsidRPr="007D727C">
              <w:rPr>
                <w:rFonts w:ascii="Calibri" w:hAnsi="Calibri" w:cs="Calibri"/>
                <w:sz w:val="24"/>
                <w:szCs w:val="24"/>
              </w:rPr>
              <w:t xml:space="preserve"> szkolny</w:t>
            </w:r>
          </w:p>
        </w:tc>
      </w:tr>
      <w:tr w:rsidR="005E1261" w:rsidRPr="007D727C" w14:paraId="42BD53C3" w14:textId="77777777" w:rsidTr="51A0E1A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1F78" w14:textId="68EE5114" w:rsidR="00E33417" w:rsidRPr="007D727C" w:rsidRDefault="005E1261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Uświadamianie uczniom </w:t>
            </w:r>
            <w:r w:rsidR="00337760" w:rsidRPr="007D727C">
              <w:rPr>
                <w:rFonts w:ascii="Calibri" w:hAnsi="Calibri" w:cs="Calibri"/>
                <w:sz w:val="24"/>
                <w:szCs w:val="24"/>
              </w:rPr>
              <w:t>o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>dpowiedzialne</w:t>
            </w:r>
            <w:r w:rsidR="00337760" w:rsidRPr="007D727C">
              <w:rPr>
                <w:rFonts w:ascii="Calibri" w:hAnsi="Calibri" w:cs="Calibri"/>
                <w:sz w:val="24"/>
                <w:szCs w:val="24"/>
              </w:rPr>
              <w:t>go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 xml:space="preserve"> korzystani</w:t>
            </w:r>
            <w:r w:rsidR="00337760" w:rsidRPr="007D727C">
              <w:rPr>
                <w:rFonts w:ascii="Calibri" w:hAnsi="Calibri" w:cs="Calibri"/>
                <w:sz w:val="24"/>
                <w:szCs w:val="24"/>
              </w:rPr>
              <w:t>a</w:t>
            </w:r>
            <w:r w:rsidR="00E33417" w:rsidRPr="007D727C">
              <w:rPr>
                <w:rFonts w:ascii="Calibri" w:hAnsi="Calibri" w:cs="Calibri"/>
                <w:sz w:val="24"/>
                <w:szCs w:val="24"/>
              </w:rPr>
              <w:t xml:space="preserve"> z AI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E52F" w14:textId="5C467039" w:rsidR="00E33417" w:rsidRPr="007D727C" w:rsidRDefault="179FBBDB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przypominanie o 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ochron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ie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danych, weryfikacj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i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odpowiedzi, uczciwoś</w:t>
            </w:r>
            <w:r w:rsidR="161D1847" w:rsidRPr="007D727C">
              <w:rPr>
                <w:rFonts w:ascii="Calibri" w:hAnsi="Calibri" w:cs="Calibri"/>
                <w:sz w:val="24"/>
                <w:szCs w:val="24"/>
              </w:rPr>
              <w:t>ci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, prawa</w:t>
            </w:r>
            <w:r w:rsidR="161D1847" w:rsidRPr="007D727C">
              <w:rPr>
                <w:rFonts w:ascii="Calibri" w:hAnsi="Calibri" w:cs="Calibri"/>
                <w:sz w:val="24"/>
                <w:szCs w:val="24"/>
              </w:rPr>
              <w:t xml:space="preserve">ch 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autorski</w:t>
            </w:r>
            <w:r w:rsidR="161D1847" w:rsidRPr="007D727C">
              <w:rPr>
                <w:rFonts w:ascii="Calibri" w:hAnsi="Calibri" w:cs="Calibri"/>
                <w:sz w:val="24"/>
                <w:szCs w:val="24"/>
              </w:rPr>
              <w:t>ch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>, oznaczani</w:t>
            </w:r>
            <w:r w:rsidR="161D1847" w:rsidRPr="007D727C">
              <w:rPr>
                <w:rFonts w:ascii="Calibri" w:hAnsi="Calibri" w:cs="Calibri"/>
                <w:sz w:val="24"/>
                <w:szCs w:val="24"/>
              </w:rPr>
              <w:t>u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wykorzystania narzędzi</w:t>
            </w:r>
            <w:r w:rsidR="5B4B2F73"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5B4B2F73"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wszyscy uczniowie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9C1CF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D2314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</w:tc>
      </w:tr>
      <w:tr w:rsidR="005E1261" w:rsidRPr="007D727C" w14:paraId="023FC00A" w14:textId="77777777" w:rsidTr="51A0E1AD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F0A9" w14:textId="4BE88237" w:rsidR="004829E9" w:rsidRPr="007D727C" w:rsidRDefault="4E091CF6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Korzystanie z</w:t>
            </w:r>
            <w:r w:rsidR="07792427" w:rsidRPr="007D727C">
              <w:rPr>
                <w:rFonts w:ascii="Calibri" w:hAnsi="Calibri" w:cs="Calibri"/>
                <w:sz w:val="24"/>
                <w:szCs w:val="24"/>
              </w:rPr>
              <w:t xml:space="preserve"> zasobów</w:t>
            </w:r>
          </w:p>
          <w:p w14:paraId="74434870" w14:textId="26456E1A" w:rsidR="00E33417" w:rsidRPr="007D727C" w:rsidRDefault="3FB7B89E" w:rsidP="2547D9E8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Zintegrowan</w:t>
            </w:r>
            <w:r w:rsidR="07792427" w:rsidRPr="007D727C">
              <w:rPr>
                <w:rFonts w:ascii="Calibri" w:hAnsi="Calibri" w:cs="Calibri"/>
                <w:sz w:val="24"/>
                <w:szCs w:val="24"/>
              </w:rPr>
              <w:t xml:space="preserve">ej 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Platform</w:t>
            </w:r>
            <w:r w:rsidR="07792427" w:rsidRPr="007D727C">
              <w:rPr>
                <w:rFonts w:ascii="Calibri" w:hAnsi="Calibri" w:cs="Calibri"/>
                <w:sz w:val="24"/>
                <w:szCs w:val="24"/>
              </w:rPr>
              <w:t>y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Edukacyjn</w:t>
            </w:r>
            <w:r w:rsidR="07792427" w:rsidRPr="007D727C">
              <w:rPr>
                <w:rFonts w:ascii="Calibri" w:hAnsi="Calibri" w:cs="Calibri"/>
                <w:sz w:val="24"/>
                <w:szCs w:val="24"/>
              </w:rPr>
              <w:t>ej</w:t>
            </w:r>
          </w:p>
        </w:tc>
        <w:tc>
          <w:tcPr>
            <w:tcW w:w="7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E068" w14:textId="7F6B5A6B" w:rsidR="00E33417" w:rsidRPr="007D727C" w:rsidRDefault="32FF81E6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- wykorzystywanie zasobów Zintegrowanej Platformy Edukacyjne</w:t>
            </w:r>
            <w:r w:rsidR="58273A96" w:rsidRPr="007D727C">
              <w:rPr>
                <w:rFonts w:ascii="Calibri" w:hAnsi="Calibri" w:cs="Calibri"/>
                <w:sz w:val="24"/>
                <w:szCs w:val="24"/>
              </w:rPr>
              <w:t>j</w:t>
            </w:r>
            <w:r w:rsidR="7207E944" w:rsidRPr="007D727C">
              <w:rPr>
                <w:rFonts w:ascii="Calibri" w:hAnsi="Calibri" w:cs="Calibri"/>
                <w:sz w:val="24"/>
                <w:szCs w:val="24"/>
              </w:rPr>
              <w:t xml:space="preserve"> zgodnie z celami zajęć</w:t>
            </w:r>
            <w:r w:rsidR="629F2BC2" w:rsidRPr="007D727C">
              <w:rPr>
                <w:rFonts w:ascii="Calibri" w:hAnsi="Calibri" w:cs="Calibri"/>
                <w:sz w:val="24"/>
                <w:szCs w:val="24"/>
              </w:rPr>
              <w:t xml:space="preserve">- dla </w:t>
            </w:r>
            <w:r w:rsidR="247F59B3" w:rsidRPr="007D727C">
              <w:rPr>
                <w:rFonts w:ascii="Calibri" w:hAnsi="Calibri" w:cs="Calibri"/>
                <w:sz w:val="24"/>
                <w:szCs w:val="24"/>
              </w:rPr>
              <w:t xml:space="preserve">poszczególnych klas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E3D0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nauczyciele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78D55" w14:textId="77777777" w:rsidR="00E33417" w:rsidRPr="007D727C" w:rsidRDefault="00E3341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</w:tc>
      </w:tr>
    </w:tbl>
    <w:p w14:paraId="62B6EF83" w14:textId="77777777" w:rsidR="00B773C8" w:rsidRPr="007D727C" w:rsidRDefault="00B773C8" w:rsidP="00B773C8">
      <w:pPr>
        <w:rPr>
          <w:rFonts w:ascii="Calibri" w:hAnsi="Calibri" w:cs="Calibri"/>
          <w:sz w:val="24"/>
          <w:szCs w:val="24"/>
        </w:rPr>
      </w:pPr>
    </w:p>
    <w:p w14:paraId="7FC308A2" w14:textId="77777777" w:rsidR="00F67BF2" w:rsidRPr="007D727C" w:rsidRDefault="00F67BF2" w:rsidP="00F67BF2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6. Indywidualizacja nauczania, metody aktywizujące oraz rozwój kompetencji kluczowych, fundamentalnych i przekrojowych uczniów.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2250"/>
        <w:gridCol w:w="7350"/>
        <w:gridCol w:w="3021"/>
        <w:gridCol w:w="1691"/>
      </w:tblGrid>
      <w:tr w:rsidR="007E4EE8" w:rsidRPr="007D727C" w14:paraId="4EA1A9BB" w14:textId="77777777" w:rsidTr="51A0E1AD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204A" w14:textId="77777777" w:rsidR="00F67BF2" w:rsidRPr="007D727C" w:rsidRDefault="00F67BF2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B763" w14:textId="77777777" w:rsidR="00F67BF2" w:rsidRPr="007D727C" w:rsidRDefault="00F67BF2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183A" w14:textId="77777777" w:rsidR="00F67BF2" w:rsidRPr="007D727C" w:rsidRDefault="00F67BF2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1294" w14:textId="77777777" w:rsidR="00F67BF2" w:rsidRPr="007D727C" w:rsidRDefault="00F67BF2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7E4EE8" w:rsidRPr="007D727C" w14:paraId="32D7BD60" w14:textId="77777777" w:rsidTr="51A0E1AD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4F57" w14:textId="4FAD510E" w:rsidR="00F67BF2" w:rsidRPr="007D727C" w:rsidRDefault="00347205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Podnoszenie jakości procesu dydaktycznego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5222" w14:textId="77777777" w:rsidR="00F67BF2" w:rsidRPr="007D727C" w:rsidRDefault="000C3EE9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- rozpoznawanie potrzeb i możliwości uczniów- diagnozy szkolne;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dostosowanie metod i form pracy do indywidualnych potrzeb;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stosowanie metod aktywizujących, projektów edukacyjnych i działań interdyscyplinarnych;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wykorzystywanie oceniania kształtującego i informacji zwrotnej;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analiza wyników nauczania i egzaminu ósmoklasisty;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>- organizacja zajęć wspierających przygotowanie uczniów do egzaminu.</w:t>
            </w:r>
          </w:p>
          <w:p w14:paraId="39657F5E" w14:textId="653A6F39" w:rsidR="00BD272B" w:rsidRPr="007D727C" w:rsidRDefault="768ACF99" w:rsidP="00F67BF2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- organizowanie szkolnych konkursów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98E1" w14:textId="09C0CB90" w:rsidR="00F67BF2" w:rsidRPr="007D727C" w:rsidRDefault="0051189A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Dyrektor szkoły, nauczyciele przedmiotów, wychowawcy klas VIII, zespoły 1-3, 4-8</w:t>
            </w:r>
          </w:p>
          <w:p w14:paraId="524A6B2E" w14:textId="1E1674F2" w:rsidR="00F67BF2" w:rsidRPr="007D727C" w:rsidRDefault="00F67BF2" w:rsidP="6A6983B1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627D820F" w14:textId="764BE296" w:rsidR="51A0E1AD" w:rsidRPr="007D727C" w:rsidRDefault="51A0E1AD" w:rsidP="51A0E1AD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792DE64B" w14:textId="6FEFC207" w:rsidR="51A0E1AD" w:rsidRPr="007D727C" w:rsidRDefault="51A0E1AD" w:rsidP="51A0E1AD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  <w:p w14:paraId="05D40CEC" w14:textId="3A4D0122" w:rsidR="00F67BF2" w:rsidRPr="007D727C" w:rsidRDefault="205E81FB" w:rsidP="6A6983B1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Nauczyciele odpowiedzialni</w:t>
            </w:r>
            <w:r w:rsidR="04574DD7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za przeprowadzenie konkursów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3F99" w14:textId="6FF4D3D8" w:rsidR="00F67BF2" w:rsidRPr="007D727C" w:rsidRDefault="00862776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cały rok szkolny 2026/2027; analiza wyników – po każdym półroczu</w:t>
            </w:r>
          </w:p>
          <w:p w14:paraId="3300700F" w14:textId="1A051B15" w:rsidR="00F67BF2" w:rsidRPr="007D727C" w:rsidRDefault="5977EC4C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W ciągu toku </w:t>
            </w:r>
          </w:p>
        </w:tc>
      </w:tr>
      <w:tr w:rsidR="007E4EE8" w:rsidRPr="007D727C" w14:paraId="09BC1864" w14:textId="77777777" w:rsidTr="51A0E1AD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E21F" w14:textId="25BF9917" w:rsidR="00F67BF2" w:rsidRPr="007D727C" w:rsidRDefault="7BC178F4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Kształtowanie u uczniów kompetencji fundamentalnych oraz przekrojowych (krytyczne myślenie, kreatywność, współpraca, sprawczość).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80B9" w14:textId="5EB4E214" w:rsidR="003B78FE" w:rsidRPr="007D727C" w:rsidRDefault="79963E1D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wykorzystywanie w procesie dydaktycznym: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G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ier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strategiczn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ych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, programowani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a,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kodowani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a,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analiz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y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danych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,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krytyczn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ej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weryfikacj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i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źródeł internetowych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,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Debat oksfordzki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ch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, teatrzyk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ów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szkoln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ych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, projekt</w:t>
            </w:r>
            <w:r w:rsidR="590A7E8A" w:rsidRPr="007D727C">
              <w:rPr>
                <w:rFonts w:ascii="Calibri" w:eastAsia="Times New Roman" w:hAnsi="Calibri" w:cs="Calibri"/>
                <w:sz w:val="24"/>
                <w:szCs w:val="24"/>
              </w:rPr>
              <w:t>ów</w:t>
            </w:r>
            <w:r w:rsidR="2DE63F68" w:rsidRPr="007D727C">
              <w:rPr>
                <w:rFonts w:ascii="Calibri" w:eastAsia="Times New Roman" w:hAnsi="Calibri" w:cs="Calibri"/>
                <w:sz w:val="24"/>
                <w:szCs w:val="24"/>
              </w:rPr>
              <w:t>,</w:t>
            </w:r>
            <w:r w:rsidR="00F74DBF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g</w:t>
            </w:r>
            <w:r w:rsidR="1005643F" w:rsidRPr="007D727C">
              <w:rPr>
                <w:rFonts w:ascii="Calibri" w:eastAsia="Times New Roman" w:hAnsi="Calibri" w:cs="Calibri"/>
                <w:sz w:val="24"/>
                <w:szCs w:val="24"/>
              </w:rPr>
              <w:t>ie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r zespołow</w:t>
            </w:r>
            <w:r w:rsidR="1005643F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ych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nastawion</w:t>
            </w:r>
            <w:r w:rsidR="1005643F" w:rsidRPr="007D727C">
              <w:rPr>
                <w:rFonts w:ascii="Calibri" w:eastAsia="Times New Roman" w:hAnsi="Calibri" w:cs="Calibri"/>
                <w:sz w:val="24"/>
                <w:szCs w:val="24"/>
              </w:rPr>
              <w:t>ych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na współpracę, a nie tylko rywalizację.</w:t>
            </w:r>
          </w:p>
          <w:p w14:paraId="22DDDD39" w14:textId="77777777" w:rsidR="00AD3758" w:rsidRPr="007D727C" w:rsidRDefault="1005643F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stosowanie </w:t>
            </w:r>
            <w:r w:rsidR="2AAB6992" w:rsidRPr="007D727C">
              <w:rPr>
                <w:rFonts w:ascii="Calibri" w:eastAsia="Times New Roman" w:hAnsi="Calibri" w:cs="Calibri"/>
                <w:sz w:val="24"/>
                <w:szCs w:val="24"/>
              </w:rPr>
              <w:t>m</w:t>
            </w:r>
            <w:r w:rsidR="79963E1D" w:rsidRPr="007D727C">
              <w:rPr>
                <w:rFonts w:ascii="Calibri" w:eastAsia="Times New Roman" w:hAnsi="Calibri" w:cs="Calibri"/>
                <w:sz w:val="24"/>
                <w:szCs w:val="24"/>
              </w:rPr>
              <w:t>etod projektów badawczych, w któr</w:t>
            </w:r>
            <w:r w:rsidR="2AAB6992" w:rsidRPr="007D727C">
              <w:rPr>
                <w:rFonts w:ascii="Calibri" w:eastAsia="Times New Roman" w:hAnsi="Calibri" w:cs="Calibri"/>
                <w:sz w:val="24"/>
                <w:szCs w:val="24"/>
              </w:rPr>
              <w:t>ych</w:t>
            </w:r>
            <w:r w:rsidR="79963E1D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uczniowie sami definiują problem, szukają rozwiązań i biorą odpowiedzialność za końcowy rezultat (uczenie przez działanie).</w:t>
            </w:r>
          </w:p>
          <w:p w14:paraId="547C3EC9" w14:textId="3EB2B2BD" w:rsidR="003F7787" w:rsidRPr="007D727C" w:rsidRDefault="5CA31B01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- organizacja zajęć rozwijających zainteresowania i kształtujących kreatywność</w:t>
            </w:r>
            <w:r w:rsidR="06956465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</w:t>
            </w:r>
            <w:r w:rsidR="55173496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kl. I- VIII </w:t>
            </w:r>
          </w:p>
          <w:p w14:paraId="391C9B4A" w14:textId="64B2D939" w:rsidR="003F7787" w:rsidRPr="007D727C" w:rsidRDefault="5F8FBB14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- u</w:t>
            </w:r>
            <w:r w:rsidR="52A53EFA" w:rsidRPr="007D727C">
              <w:rPr>
                <w:rFonts w:ascii="Calibri" w:eastAsia="Times New Roman" w:hAnsi="Calibri" w:cs="Calibri"/>
                <w:sz w:val="24"/>
                <w:szCs w:val="24"/>
              </w:rPr>
              <w:t>rozmaicenie procesu dydaktycznego o realizację innowacji pedagogicznych</w:t>
            </w:r>
            <w:r w:rsidR="0C0CE70B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: </w:t>
            </w:r>
          </w:p>
          <w:p w14:paraId="2C3A94E4" w14:textId="1C336D6B" w:rsidR="003F7787" w:rsidRPr="007D727C" w:rsidRDefault="5BB8A2E7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Czas</w:t>
            </w:r>
            <w:r w:rsidR="19928470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dla mnie</w:t>
            </w:r>
            <w:r w:rsidR="60A3F840" w:rsidRPr="007D727C">
              <w:rPr>
                <w:rFonts w:ascii="Calibri" w:eastAsia="Times New Roman" w:hAnsi="Calibri" w:cs="Calibri"/>
                <w:sz w:val="24"/>
                <w:szCs w:val="24"/>
              </w:rPr>
              <w:t>- praca wolna w rytmie Montessori – kl.</w:t>
            </w:r>
            <w:r w:rsidR="09AC4540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60A3F840" w:rsidRPr="007D727C">
              <w:rPr>
                <w:rFonts w:ascii="Calibri" w:eastAsia="Times New Roman" w:hAnsi="Calibri" w:cs="Calibri"/>
                <w:sz w:val="24"/>
                <w:szCs w:val="24"/>
              </w:rPr>
              <w:t>III</w:t>
            </w:r>
            <w:r w:rsidR="4FF9C6B8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60A3F840" w:rsidRPr="007D727C">
              <w:rPr>
                <w:rFonts w:ascii="Calibri" w:eastAsia="Times New Roman" w:hAnsi="Calibri" w:cs="Calibri"/>
                <w:sz w:val="24"/>
                <w:szCs w:val="24"/>
              </w:rPr>
              <w:t>b</w:t>
            </w:r>
          </w:p>
          <w:p w14:paraId="238004D2" w14:textId="62B223BB" w:rsidR="003F7787" w:rsidRPr="007D727C" w:rsidRDefault="54EDAF3B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Matematyka z kartami Grabowskiego – uczymy się przez zabawę - kl. III c</w:t>
            </w:r>
          </w:p>
          <w:p w14:paraId="49D717D9" w14:textId="31EA986E" w:rsidR="003F7787" w:rsidRPr="007D727C" w:rsidRDefault="6C88DE8B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Łowcy ortograficznych psotników - kl.</w:t>
            </w:r>
            <w:r w:rsidR="41695710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001345CB" w:rsidRPr="007D727C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  <w:r w:rsidR="00A23949" w:rsidRPr="007D727C">
              <w:rPr>
                <w:rFonts w:ascii="Calibri" w:eastAsia="Times New Roman" w:hAnsi="Calibri" w:cs="Calibri"/>
                <w:sz w:val="24"/>
                <w:szCs w:val="24"/>
              </w:rPr>
              <w:t>c</w:t>
            </w:r>
          </w:p>
          <w:p w14:paraId="22962740" w14:textId="42D5F366" w:rsidR="003F7787" w:rsidRPr="007D727C" w:rsidRDefault="604F9CC6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Ortografia na wesoło - gram, odkrywam, zapamiętuję - kl.</w:t>
            </w:r>
            <w:r w:rsidR="0D591BE3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I</w:t>
            </w:r>
            <w:r w:rsidR="4F3726B0" w:rsidRPr="007D727C">
              <w:rPr>
                <w:rFonts w:ascii="Calibri" w:eastAsia="Times New Roman" w:hAnsi="Calibri" w:cs="Calibri"/>
                <w:sz w:val="24"/>
                <w:szCs w:val="24"/>
              </w:rPr>
              <w:t>I b</w:t>
            </w:r>
          </w:p>
          <w:p w14:paraId="066F0516" w14:textId="04D78DE0" w:rsidR="003F7787" w:rsidRPr="007D727C" w:rsidRDefault="003F7787" w:rsidP="51A0E1AD">
            <w:pPr>
              <w:ind w:left="72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C5E46EB" w14:textId="1F751410" w:rsidR="003F7787" w:rsidRPr="007D727C" w:rsidRDefault="748629B0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Moje emocje – kl. I a, I b</w:t>
            </w:r>
          </w:p>
          <w:p w14:paraId="05CE154D" w14:textId="3AFF4B5D" w:rsidR="003F7787" w:rsidRPr="007D727C" w:rsidRDefault="003F7787" w:rsidP="51A0E1AD">
            <w:pPr>
              <w:pStyle w:val="Akapitzlist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7691769" w14:textId="0D7FEFFD" w:rsidR="003F7787" w:rsidRPr="007D727C" w:rsidRDefault="2CDBBDA3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Książka, teatr, film - język polski 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kl.Va</w:t>
            </w:r>
            <w:proofErr w:type="spellEnd"/>
          </w:p>
          <w:p w14:paraId="70920912" w14:textId="3735676A" w:rsidR="003F7787" w:rsidRPr="007D727C" w:rsidRDefault="60922673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Czwartoklasiści w krainie ortografii - język polski kl. IV</w:t>
            </w:r>
          </w:p>
          <w:p w14:paraId="1AF49C72" w14:textId="155A3710" w:rsidR="003F7787" w:rsidRPr="007D727C" w:rsidRDefault="4CF04C82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Uroki regionu – </w:t>
            </w:r>
            <w:r w:rsidR="4D7044CD" w:rsidRPr="007D727C">
              <w:rPr>
                <w:rFonts w:ascii="Calibri" w:eastAsia="Times New Roman" w:hAnsi="Calibri" w:cs="Calibri"/>
                <w:sz w:val="24"/>
                <w:szCs w:val="24"/>
              </w:rPr>
              <w:t>geografia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kl. V</w:t>
            </w:r>
          </w:p>
          <w:p w14:paraId="609D6BFC" w14:textId="4BF009E7" w:rsidR="003F7787" w:rsidRPr="007D727C" w:rsidRDefault="39A78767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Z matematyką na co dzień - klasa IV</w:t>
            </w:r>
            <w:r w:rsidR="601A4E53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 i IV</w:t>
            </w:r>
            <w:r w:rsidR="38C9B9A5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b </w:t>
            </w:r>
          </w:p>
          <w:p w14:paraId="5B1CAA91" w14:textId="0D5CD610" w:rsidR="003F7787" w:rsidRPr="007D727C" w:rsidRDefault="39A78767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Ziemniak, najchętniej jedzone warzywo -klasa 4a i 4b.</w:t>
            </w:r>
          </w:p>
          <w:p w14:paraId="022D13B8" w14:textId="6C61903F" w:rsidR="003F7787" w:rsidRPr="007D727C" w:rsidRDefault="003F7787" w:rsidP="51A0E1AD">
            <w:pPr>
              <w:pStyle w:val="Akapitzlist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DB7D7CB" w14:textId="7273D4B1" w:rsidR="003F7787" w:rsidRPr="007D727C" w:rsidRDefault="39A78767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Nie(zwykła) matematyka-kl</w:t>
            </w:r>
            <w:r w:rsidR="58C2911E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. VI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a i  kl. </w:t>
            </w:r>
            <w:r w:rsidR="57BFCC2C" w:rsidRPr="007D727C">
              <w:rPr>
                <w:rFonts w:ascii="Calibri" w:eastAsia="Times New Roman" w:hAnsi="Calibri" w:cs="Calibri"/>
                <w:sz w:val="24"/>
                <w:szCs w:val="24"/>
              </w:rPr>
              <w:t>V</w:t>
            </w:r>
          </w:p>
          <w:p w14:paraId="1C2F71D0" w14:textId="6B8BF908" w:rsidR="003F7787" w:rsidRPr="007D727C" w:rsidRDefault="003F7787" w:rsidP="51A0E1AD">
            <w:pPr>
              <w:pStyle w:val="Akapitzlist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2BD82B3" w14:textId="194437B8" w:rsidR="003F7787" w:rsidRPr="007D727C" w:rsidRDefault="57BFCC2C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Matematyka z naturą w tle –  kl. V </w:t>
            </w:r>
          </w:p>
          <w:p w14:paraId="792A6A91" w14:textId="49B60DA3" w:rsidR="003F7787" w:rsidRPr="007D727C" w:rsidRDefault="003F7787" w:rsidP="51A0E1AD">
            <w:pPr>
              <w:pStyle w:val="Akapitzlist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24F3700" w14:textId="53CF02A7" w:rsidR="003F7787" w:rsidRPr="007D727C" w:rsidRDefault="488AE9AF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Mini inżynierowie przyszłości.- kl. IV i V- </w:t>
            </w:r>
          </w:p>
          <w:p w14:paraId="09D44DD4" w14:textId="2FB75AA9" w:rsidR="003F7787" w:rsidRPr="007D727C" w:rsidRDefault="488AE9AF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Cyfrowo z głową”- uczniowie uczniom- kl. 8 </w:t>
            </w:r>
          </w:p>
          <w:p w14:paraId="5B23AF7C" w14:textId="1D0F35F8" w:rsidR="00A23949" w:rsidRPr="007D727C" w:rsidRDefault="00A23949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Historia w filmie zamknięta kl.4-8</w:t>
            </w:r>
          </w:p>
          <w:p w14:paraId="4387A186" w14:textId="57F99473" w:rsidR="002817D7" w:rsidRPr="007D727C" w:rsidRDefault="002817D7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 xml:space="preserve">Moje kreatywne prace plastyczne </w:t>
            </w:r>
          </w:p>
          <w:p w14:paraId="7749D29E" w14:textId="1D2E7D28" w:rsidR="003F7787" w:rsidRPr="007D727C" w:rsidRDefault="003F7787" w:rsidP="51A0E1AD">
            <w:pPr>
              <w:spacing w:after="16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688FAF3" w14:textId="397EE2C4" w:rsidR="003F7787" w:rsidRPr="007D727C" w:rsidRDefault="003F7787" w:rsidP="51A0E1AD">
            <w:pPr>
              <w:pStyle w:val="Akapitzlist"/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579B8FE" w14:textId="638EA193" w:rsidR="003F7787" w:rsidRPr="007D727C" w:rsidRDefault="7A927C67" w:rsidP="51A0E1AD">
            <w:pPr>
              <w:spacing w:after="16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-Realizacja projektów</w:t>
            </w:r>
            <w:r w:rsidR="427F61DF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edukacyjn</w:t>
            </w:r>
            <w:r w:rsidR="145D1830" w:rsidRPr="007D727C">
              <w:rPr>
                <w:rFonts w:ascii="Calibri" w:eastAsia="Times New Roman" w:hAnsi="Calibri" w:cs="Calibri"/>
                <w:sz w:val="24"/>
                <w:szCs w:val="24"/>
              </w:rPr>
              <w:t>ych</w:t>
            </w:r>
            <w:r w:rsidR="427F61DF" w:rsidRPr="007D727C">
              <w:rPr>
                <w:rFonts w:ascii="Calibri" w:eastAsia="Times New Roman" w:hAnsi="Calibri" w:cs="Calibri"/>
                <w:sz w:val="24"/>
                <w:szCs w:val="24"/>
              </w:rPr>
              <w:t>:</w:t>
            </w:r>
          </w:p>
          <w:p w14:paraId="56A6479F" w14:textId="021F954E" w:rsidR="003F7787" w:rsidRPr="007D727C" w:rsidRDefault="46A20B97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Ogólnopolski projekt: </w:t>
            </w:r>
            <w:r w:rsidR="30CD64C6" w:rsidRPr="007D727C">
              <w:rPr>
                <w:rFonts w:ascii="Calibri" w:eastAsia="Times New Roman" w:hAnsi="Calibri" w:cs="Calibri"/>
                <w:sz w:val="24"/>
                <w:szCs w:val="24"/>
              </w:rPr>
              <w:t>O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d grosika do złotówki</w:t>
            </w:r>
            <w:r w:rsidR="57E44E2D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-</w:t>
            </w:r>
            <w:r w:rsidR="2CBC2361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57E44E2D" w:rsidRPr="007D727C">
              <w:rPr>
                <w:rFonts w:ascii="Calibri" w:eastAsia="Times New Roman" w:hAnsi="Calibri" w:cs="Calibri"/>
                <w:sz w:val="24"/>
                <w:szCs w:val="24"/>
              </w:rPr>
              <w:t>kl. III a</w:t>
            </w:r>
          </w:p>
          <w:p w14:paraId="283DEC20" w14:textId="7E18A0B1" w:rsidR="003F7787" w:rsidRPr="007D727C" w:rsidRDefault="32B1EFD4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Podróż dookoła świata. Odkrywamy jego tajemnice</w:t>
            </w:r>
            <w:r w:rsidR="3B280847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– KL. III </w:t>
            </w:r>
          </w:p>
          <w:p w14:paraId="6335A9FB" w14:textId="7FD7CD72" w:rsidR="003F7787" w:rsidRPr="007D727C" w:rsidRDefault="003F7787" w:rsidP="51A0E1AD">
            <w:pPr>
              <w:pStyle w:val="Akapitzlist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4C82D09" w14:textId="4DD6D261" w:rsidR="003F7787" w:rsidRPr="007D727C" w:rsidRDefault="14AA204C" w:rsidP="51A0E1AD">
            <w:pPr>
              <w:pStyle w:val="Akapitzlist"/>
              <w:numPr>
                <w:ilvl w:val="0"/>
                <w:numId w:val="7"/>
              </w:numPr>
              <w:spacing w:after="160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Porwani przez ekonomię” - klasa </w:t>
            </w:r>
            <w:r w:rsidR="463C5423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VII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b. </w:t>
            </w:r>
          </w:p>
          <w:p w14:paraId="10E1F4E3" w14:textId="4F7E83EB" w:rsidR="003F7787" w:rsidRPr="007D727C" w:rsidRDefault="14AA204C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Międzynarodowy Program „GLOBE”- klasa </w:t>
            </w:r>
            <w:r w:rsidR="0E6D44C1" w:rsidRPr="007D727C">
              <w:rPr>
                <w:rFonts w:ascii="Calibri" w:eastAsia="Times New Roman" w:hAnsi="Calibri" w:cs="Calibri"/>
                <w:sz w:val="24"/>
                <w:szCs w:val="24"/>
              </w:rPr>
              <w:t>V</w:t>
            </w:r>
          </w:p>
          <w:p w14:paraId="6294F071" w14:textId="0FE143BE" w:rsidR="003F7787" w:rsidRPr="007D727C" w:rsidRDefault="003F7787" w:rsidP="51A0E1AD">
            <w:pPr>
              <w:pStyle w:val="Akapitzlist"/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DEEFE25" w14:textId="0EE94DAD" w:rsidR="003F7787" w:rsidRPr="007D727C" w:rsidRDefault="14AA204C" w:rsidP="51A0E1AD">
            <w:pPr>
              <w:pStyle w:val="Akapitzlist"/>
              <w:numPr>
                <w:ilvl w:val="0"/>
                <w:numId w:val="7"/>
              </w:numPr>
              <w:contextualSpacing w:val="0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Projekt „Lepsza szkoła” – sesje z plusem</w:t>
            </w:r>
            <w:r w:rsidR="0FC94C60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  <w:r w:rsidR="1693EE27" w:rsidRPr="007D727C">
              <w:rPr>
                <w:rFonts w:ascii="Calibri" w:eastAsia="Times New Roman" w:hAnsi="Calibri" w:cs="Calibri"/>
                <w:sz w:val="24"/>
                <w:szCs w:val="24"/>
              </w:rPr>
              <w:t>-kl. IV-VIII</w:t>
            </w:r>
          </w:p>
          <w:p w14:paraId="3357755C" w14:textId="3112DA35" w:rsidR="003F7787" w:rsidRPr="007D727C" w:rsidRDefault="003F7787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4DEA" w14:textId="4F3C3459" w:rsidR="00F67BF2" w:rsidRPr="007D727C" w:rsidRDefault="02915F69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Nauczyciele</w:t>
            </w:r>
          </w:p>
          <w:p w14:paraId="00656898" w14:textId="535AE9BF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DC585C3" w14:textId="773A90AA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1AD0BF3" w14:textId="6747D38C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5E2B0E1" w14:textId="73CB01D7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51F61F9" w14:textId="6FDDDD6F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C4938EF" w14:textId="621D9080" w:rsidR="00F67BF2" w:rsidRPr="007D727C" w:rsidRDefault="4A9848FE" w:rsidP="00F67BF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Nauczyciele prowadzący zajęcia </w:t>
            </w:r>
          </w:p>
          <w:p w14:paraId="2772E9A3" w14:textId="4601788B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C2787C3" w14:textId="7DA553EF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5D46D73" w14:textId="3B01BAB2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F416692" w14:textId="0035F533" w:rsidR="00F67BF2" w:rsidRPr="007D727C" w:rsidRDefault="509BB572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E. Szubert</w:t>
            </w:r>
          </w:p>
          <w:p w14:paraId="70DA9A47" w14:textId="377DF0C4" w:rsidR="00F67BF2" w:rsidRPr="007D727C" w:rsidRDefault="00083520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S. Sokołowska</w:t>
            </w:r>
          </w:p>
          <w:p w14:paraId="6F2A8225" w14:textId="519979D9" w:rsidR="00F67BF2" w:rsidRPr="007D727C" w:rsidRDefault="00C024C4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M.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Pawlaczek</w:t>
            </w:r>
            <w:proofErr w:type="spellEnd"/>
          </w:p>
          <w:p w14:paraId="787D7D8E" w14:textId="5D3C6216" w:rsidR="00F67BF2" w:rsidRPr="007D727C" w:rsidRDefault="1719DF0C" w:rsidP="51A0E1AD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A.Choła</w:t>
            </w:r>
            <w:proofErr w:type="spellEnd"/>
          </w:p>
          <w:p w14:paraId="53AD5C02" w14:textId="2640C794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3EBFF20" w14:textId="7B4DE6AD" w:rsidR="00F67BF2" w:rsidRPr="007D727C" w:rsidRDefault="2B1D6C24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M. Żeromińska, J. Spychała</w:t>
            </w:r>
          </w:p>
          <w:p w14:paraId="13B2A4B9" w14:textId="7292162D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2C3B492" w14:textId="45812977" w:rsidR="00F67BF2" w:rsidRPr="007D727C" w:rsidRDefault="5CE406C7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M.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Bartłoszewski</w:t>
            </w:r>
            <w:proofErr w:type="spellEnd"/>
          </w:p>
          <w:p w14:paraId="1291CE5E" w14:textId="1ADE7B96" w:rsidR="00F67BF2" w:rsidRPr="007D727C" w:rsidRDefault="0F71F185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 Piotrowska</w:t>
            </w:r>
          </w:p>
          <w:p w14:paraId="40CC9203" w14:textId="48B62FE0" w:rsidR="00F67BF2" w:rsidRPr="007D727C" w:rsidRDefault="430C31E8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S. Szeląg</w:t>
            </w:r>
          </w:p>
          <w:p w14:paraId="2DD52886" w14:textId="0F3DF3B7" w:rsidR="00F67BF2" w:rsidRPr="007D727C" w:rsidRDefault="60E4B7AE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M. Kowalczyk</w:t>
            </w:r>
          </w:p>
          <w:p w14:paraId="256B5B8C" w14:textId="2CA6CF8A" w:rsidR="00F67BF2" w:rsidRPr="007D727C" w:rsidRDefault="5EB1C776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A.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Frankenberg</w:t>
            </w:r>
            <w:proofErr w:type="spellEnd"/>
          </w:p>
          <w:p w14:paraId="7A460593" w14:textId="16AEC067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B8E631B" w14:textId="69CBE24F" w:rsidR="00F67BF2" w:rsidRPr="007D727C" w:rsidRDefault="430A1A12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Mirys</w:t>
            </w:r>
            <w:proofErr w:type="spellEnd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,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A.Janasik</w:t>
            </w:r>
            <w:proofErr w:type="spellEnd"/>
            <w:r w:rsidR="44D9DF0D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 </w:t>
            </w:r>
          </w:p>
          <w:p w14:paraId="79F74B03" w14:textId="09417DB9" w:rsidR="00F67BF2" w:rsidRPr="007D727C" w:rsidRDefault="44D9DF0D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</w:t>
            </w:r>
            <w:r w:rsidR="218E3E05" w:rsidRPr="007D727C">
              <w:rPr>
                <w:rFonts w:ascii="Calibri" w:eastAsia="Times New Roman" w:hAnsi="Calibri" w:cs="Calibri"/>
                <w:sz w:val="24"/>
                <w:szCs w:val="24"/>
              </w:rPr>
              <w:t>.Janasik</w:t>
            </w:r>
            <w:proofErr w:type="spellEnd"/>
            <w:r w:rsidR="218E3E05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, A. </w:t>
            </w:r>
            <w:proofErr w:type="spellStart"/>
            <w:r w:rsidR="218E3E05" w:rsidRPr="007D727C">
              <w:rPr>
                <w:rFonts w:ascii="Calibri" w:eastAsia="Times New Roman" w:hAnsi="Calibri" w:cs="Calibri"/>
                <w:sz w:val="24"/>
                <w:szCs w:val="24"/>
              </w:rPr>
              <w:t>Frankenberg</w:t>
            </w:r>
            <w:proofErr w:type="spellEnd"/>
          </w:p>
          <w:p w14:paraId="24FB62B0" w14:textId="417799EA" w:rsidR="00F67BF2" w:rsidRPr="007D727C" w:rsidRDefault="6828BF41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C. Zagajewski</w:t>
            </w:r>
          </w:p>
          <w:p w14:paraId="7893AD1C" w14:textId="6FD0CA5F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3327488" w14:textId="23DA15BE" w:rsidR="00F67BF2" w:rsidRPr="007D727C" w:rsidRDefault="6828BF41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G.Marciniak</w:t>
            </w:r>
            <w:proofErr w:type="spellEnd"/>
          </w:p>
          <w:p w14:paraId="2F56910D" w14:textId="4C791438" w:rsidR="00F67BF2" w:rsidRPr="007D727C" w:rsidRDefault="00A23949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M.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Bartłoszewski</w:t>
            </w:r>
            <w:proofErr w:type="spellEnd"/>
            <w:r w:rsidR="002817D7" w:rsidRPr="007D727C">
              <w:rPr>
                <w:rFonts w:ascii="Calibri" w:eastAsia="Times New Roman" w:hAnsi="Calibri" w:cs="Calibri"/>
                <w:sz w:val="24"/>
                <w:szCs w:val="24"/>
              </w:rPr>
              <w:t>, Z. Okońska ,S. Szeląg</w:t>
            </w:r>
          </w:p>
          <w:p w14:paraId="2F913B3E" w14:textId="7F49F9FF" w:rsidR="002817D7" w:rsidRPr="007D727C" w:rsidRDefault="002817D7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M. Karbowiak</w:t>
            </w:r>
          </w:p>
          <w:p w14:paraId="4E6B129E" w14:textId="77777777" w:rsidR="002817D7" w:rsidRPr="007D727C" w:rsidRDefault="002817D7" w:rsidP="51A0E1AD">
            <w:pPr>
              <w:spacing w:after="160" w:line="259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  <w:p w14:paraId="16855AE2" w14:textId="77777777" w:rsidR="00BB744B" w:rsidRPr="007D727C" w:rsidRDefault="00BB744B" w:rsidP="51A0E1AD">
            <w:pPr>
              <w:spacing w:after="160" w:line="259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  <w:p w14:paraId="107AD473" w14:textId="30260EFF" w:rsidR="00F67BF2" w:rsidRPr="007D727C" w:rsidRDefault="697D07D5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</w:t>
            </w:r>
            <w:r w:rsidR="4E387AD7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. </w:t>
            </w:r>
            <w:r w:rsidR="35B0E468" w:rsidRPr="007D727C">
              <w:rPr>
                <w:rFonts w:ascii="Calibri" w:eastAsia="Times New Roman" w:hAnsi="Calibri" w:cs="Calibri"/>
                <w:sz w:val="24"/>
                <w:szCs w:val="24"/>
              </w:rPr>
              <w:t>Franc</w:t>
            </w:r>
          </w:p>
          <w:p w14:paraId="65577AF5" w14:textId="57296A18" w:rsidR="00F67BF2" w:rsidRPr="007D727C" w:rsidRDefault="733F9CEC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A.</w:t>
            </w:r>
            <w:r w:rsidR="00BB744B" w:rsidRPr="007D727C">
              <w:rPr>
                <w:rFonts w:ascii="Calibri" w:eastAsia="Times New Roman" w:hAnsi="Calibri" w:cs="Calibri"/>
                <w:sz w:val="24"/>
                <w:szCs w:val="24"/>
              </w:rPr>
              <w:t>Franc</w:t>
            </w:r>
            <w:proofErr w:type="spellEnd"/>
          </w:p>
          <w:p w14:paraId="0D08C71B" w14:textId="5545C09B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9FE1EEB" w14:textId="104BBF7A" w:rsidR="00F67BF2" w:rsidRPr="007D727C" w:rsidRDefault="27B87253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M. Kowalczyk</w:t>
            </w:r>
          </w:p>
          <w:p w14:paraId="0B816BC9" w14:textId="64F7CA18" w:rsidR="00F67BF2" w:rsidRPr="007D727C" w:rsidRDefault="00F67BF2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86ED6B5" w14:textId="2865F911" w:rsidR="00F67BF2" w:rsidRPr="007D727C" w:rsidRDefault="27B87253" w:rsidP="51A0E1AD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A.Frankenberg</w:t>
            </w:r>
            <w:proofErr w:type="spellEnd"/>
          </w:p>
          <w:p w14:paraId="3D3E29CE" w14:textId="4576EF6D" w:rsidR="00F67BF2" w:rsidRPr="007D727C" w:rsidRDefault="27F6FA55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Nauczyciele matematyki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1521" w14:textId="12C8C390" w:rsidR="00F67BF2" w:rsidRPr="007D727C" w:rsidRDefault="2A3333D0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cały rok</w:t>
            </w:r>
            <w:r w:rsidR="2AAB6992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szkolny</w:t>
            </w:r>
          </w:p>
          <w:p w14:paraId="2556D59B" w14:textId="4EE93C89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289DCA5" w14:textId="13FD4337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C8C47E5" w14:textId="4293558E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55BCAD4" w14:textId="2DA2AD4C" w:rsidR="00F67BF2" w:rsidRPr="007D727C" w:rsidRDefault="00F67BF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14D6A672" w14:textId="5E973E25" w:rsidR="00F67BF2" w:rsidRPr="007D727C" w:rsidRDefault="24125A8E" w:rsidP="51A0E1AD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W ciągu roku </w:t>
            </w:r>
          </w:p>
        </w:tc>
      </w:tr>
      <w:tr w:rsidR="6A6983B1" w:rsidRPr="007D727C" w14:paraId="4C9E626E" w14:textId="77777777" w:rsidTr="51A0E1AD">
        <w:trPr>
          <w:trHeight w:val="30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AF7B" w14:textId="6E56ACF2" w:rsidR="0D2507A9" w:rsidRPr="007D727C" w:rsidRDefault="4F22CFB9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 xml:space="preserve">Rozwijanie pasji i zainteresowań </w:t>
            </w:r>
          </w:p>
        </w:tc>
        <w:tc>
          <w:tcPr>
            <w:tcW w:w="7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F34C" w14:textId="36C3BA66" w:rsidR="0D2507A9" w:rsidRPr="007D727C" w:rsidRDefault="4F22CFB9" w:rsidP="51A0E1AD">
            <w:pPr>
              <w:pStyle w:val="Akapitzlist"/>
              <w:numPr>
                <w:ilvl w:val="0"/>
                <w:numId w:val="14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Prowadzenie kół zainteresowań </w:t>
            </w:r>
          </w:p>
          <w:p w14:paraId="543D9AE8" w14:textId="3C5C6EAD" w:rsidR="6A6983B1" w:rsidRPr="007D727C" w:rsidRDefault="752D757E" w:rsidP="0081187C">
            <w:pPr>
              <w:pStyle w:val="Akapitzlist"/>
              <w:numPr>
                <w:ilvl w:val="0"/>
                <w:numId w:val="14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Realizacja</w:t>
            </w:r>
            <w:r w:rsidR="4F22CFB9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projektu</w:t>
            </w:r>
            <w:r w:rsidR="054FAEA7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FELD</w:t>
            </w:r>
            <w:r w:rsidR="4F22CFB9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: Wysoka </w:t>
            </w:r>
            <w:r w:rsidR="702A913B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jakość edukacji w Gminie Nowosolna – wsparcie SP im. Wł. Jagiełły w Starych Skoszewach </w:t>
            </w:r>
            <w:r w:rsidR="4FEA4B16" w:rsidRPr="007D727C">
              <w:rPr>
                <w:rFonts w:ascii="Calibri" w:eastAsia="Times New Roman" w:hAnsi="Calibri" w:cs="Calibri"/>
                <w:sz w:val="24"/>
                <w:szCs w:val="24"/>
              </w:rPr>
              <w:t>(</w:t>
            </w:r>
            <w:proofErr w:type="spellStart"/>
            <w:r w:rsidR="4FEA4B16" w:rsidRPr="007D727C">
              <w:rPr>
                <w:rFonts w:ascii="Calibri" w:eastAsia="Times New Roman" w:hAnsi="Calibri" w:cs="Calibri"/>
                <w:sz w:val="24"/>
                <w:szCs w:val="24"/>
              </w:rPr>
              <w:t>Biofeedback</w:t>
            </w:r>
            <w:proofErr w:type="spellEnd"/>
            <w:r w:rsidR="4FEA4B16" w:rsidRPr="007D727C">
              <w:rPr>
                <w:rFonts w:ascii="Calibri" w:eastAsia="Times New Roman" w:hAnsi="Calibri" w:cs="Calibri"/>
                <w:sz w:val="24"/>
                <w:szCs w:val="24"/>
              </w:rPr>
              <w:t>, zajęcia rozwijające, zajęcia kszt</w:t>
            </w:r>
            <w:r w:rsidR="365FB341" w:rsidRPr="007D727C">
              <w:rPr>
                <w:rFonts w:ascii="Calibri" w:eastAsia="Times New Roman" w:hAnsi="Calibri" w:cs="Calibri"/>
                <w:sz w:val="24"/>
                <w:szCs w:val="24"/>
              </w:rPr>
              <w:t>ałtujące kreatywność</w:t>
            </w:r>
            <w:r w:rsidR="4FEA4B16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) </w:t>
            </w:r>
          </w:p>
          <w:p w14:paraId="44DFAC94" w14:textId="3E48AF92" w:rsidR="6A6983B1" w:rsidRPr="007D727C" w:rsidRDefault="645F8A5E" w:rsidP="51A0E1AD">
            <w:pPr>
              <w:pStyle w:val="Akapitzlist"/>
              <w:numPr>
                <w:ilvl w:val="0"/>
                <w:numId w:val="14"/>
              </w:num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„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Świetliczaki</w:t>
            </w:r>
            <w:proofErr w:type="spellEnd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na tropie… ludzi z pasją”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E33E" w14:textId="20AA85A7" w:rsidR="0D2507A9" w:rsidRPr="007D727C" w:rsidRDefault="4F22CFB9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Nauczyciele </w:t>
            </w:r>
          </w:p>
          <w:p w14:paraId="5FD26C39" w14:textId="4FA3DB58" w:rsidR="6D858F5D" w:rsidRPr="007D727C" w:rsidRDefault="516C0A83" w:rsidP="51A0E1AD">
            <w:pPr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Nauczyciele realizujący projekt </w:t>
            </w:r>
          </w:p>
          <w:p w14:paraId="494BEA5B" w14:textId="6FD98A1F" w:rsidR="4078A9BE" w:rsidRPr="007D727C" w:rsidRDefault="4078A9BE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DA6208D" w14:textId="75171974" w:rsidR="4078A9BE" w:rsidRPr="007D727C" w:rsidRDefault="4078A9BE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06FFBE3" w14:textId="3A8D1A73" w:rsidR="4078A9BE" w:rsidRPr="007D727C" w:rsidRDefault="1704D645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koordynator M.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Stęcel</w:t>
            </w:r>
            <w:proofErr w:type="spellEnd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,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wspólpraca</w:t>
            </w:r>
            <w:proofErr w:type="spellEnd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: M.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Dymel</w:t>
            </w:r>
            <w:proofErr w:type="spellEnd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, </w:t>
            </w:r>
            <w:proofErr w:type="spellStart"/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J.Stolarek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9EEF" w14:textId="6B42CC7A" w:rsidR="0D2507A9" w:rsidRPr="007D727C" w:rsidRDefault="4F22CFB9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W ciągu roku </w:t>
            </w:r>
          </w:p>
          <w:p w14:paraId="683CA495" w14:textId="1054D235" w:rsidR="6A6983B1" w:rsidRPr="007D727C" w:rsidRDefault="6A6983B1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5C043E34" w14:textId="744EBF91" w:rsidR="6A6983B1" w:rsidRPr="007D727C" w:rsidRDefault="6A6983B1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6E9A5EC" w14:textId="7D0705B2" w:rsidR="6A6983B1" w:rsidRPr="007D727C" w:rsidRDefault="6A6983B1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68E73061" w14:textId="510430A2" w:rsidR="51A0E1AD" w:rsidRPr="007D727C" w:rsidRDefault="51A0E1AD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AA24053" w14:textId="217501B2" w:rsidR="79D5B44E" w:rsidRPr="007D727C" w:rsidRDefault="55EB0C37" w:rsidP="51A0E1AD">
            <w:pPr>
              <w:spacing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W ciągu roku</w:t>
            </w:r>
          </w:p>
        </w:tc>
      </w:tr>
    </w:tbl>
    <w:p w14:paraId="088E68CC" w14:textId="77777777" w:rsidR="00F67BF2" w:rsidRPr="007D727C" w:rsidRDefault="00F67BF2" w:rsidP="51A0E1AD">
      <w:pPr>
        <w:rPr>
          <w:rFonts w:ascii="Calibri" w:eastAsia="Times New Roman" w:hAnsi="Calibri" w:cs="Calibri"/>
          <w:sz w:val="24"/>
          <w:szCs w:val="24"/>
        </w:rPr>
      </w:pPr>
    </w:p>
    <w:p w14:paraId="1F0F510E" w14:textId="55527D1D" w:rsidR="00B773C8" w:rsidRPr="007D727C" w:rsidRDefault="4F047632" w:rsidP="51A0E1AD">
      <w:pPr>
        <w:rPr>
          <w:rFonts w:ascii="Calibri" w:eastAsia="Times New Roman" w:hAnsi="Calibri" w:cs="Calibri"/>
          <w:sz w:val="24"/>
          <w:szCs w:val="24"/>
        </w:rPr>
      </w:pPr>
      <w:r w:rsidRPr="007D727C">
        <w:rPr>
          <w:rFonts w:ascii="Calibri" w:eastAsia="Times New Roman" w:hAnsi="Calibri" w:cs="Calibri"/>
          <w:sz w:val="24"/>
          <w:szCs w:val="24"/>
        </w:rPr>
        <w:t>7</w:t>
      </w:r>
      <w:r w:rsidR="66530AAE" w:rsidRPr="007D727C">
        <w:rPr>
          <w:rFonts w:ascii="Calibri" w:eastAsia="Times New Roman" w:hAnsi="Calibri" w:cs="Calibri"/>
          <w:sz w:val="24"/>
          <w:szCs w:val="24"/>
        </w:rPr>
        <w:t xml:space="preserve">. </w:t>
      </w:r>
      <w:r w:rsidRPr="007D727C">
        <w:rPr>
          <w:rFonts w:ascii="Calibri" w:eastAsia="Times New Roman" w:hAnsi="Calibri" w:cs="Calibri"/>
          <w:sz w:val="24"/>
          <w:szCs w:val="24"/>
        </w:rPr>
        <w:t>P</w:t>
      </w:r>
      <w:r w:rsidR="66530AAE" w:rsidRPr="007D727C">
        <w:rPr>
          <w:rFonts w:ascii="Calibri" w:eastAsia="Times New Roman" w:hAnsi="Calibri" w:cs="Calibri"/>
          <w:sz w:val="24"/>
          <w:szCs w:val="24"/>
        </w:rPr>
        <w:t>omoc psychologiczno-pedagogiczna</w:t>
      </w:r>
    </w:p>
    <w:tbl>
      <w:tblPr>
        <w:tblStyle w:val="Tabela-Siatka"/>
        <w:tblW w:w="14441" w:type="dxa"/>
        <w:tblLook w:val="04A0" w:firstRow="1" w:lastRow="0" w:firstColumn="1" w:lastColumn="0" w:noHBand="0" w:noVBand="1"/>
      </w:tblPr>
      <w:tblGrid>
        <w:gridCol w:w="1965"/>
        <w:gridCol w:w="7528"/>
        <w:gridCol w:w="3118"/>
        <w:gridCol w:w="1830"/>
      </w:tblGrid>
      <w:tr w:rsidR="001C34CA" w:rsidRPr="007D727C" w14:paraId="516CA23B" w14:textId="77777777" w:rsidTr="51A0E1AD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561C" w14:textId="77777777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Zadanie</w:t>
            </w:r>
          </w:p>
        </w:tc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49B6" w14:textId="77777777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38AA" w14:textId="77777777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C4D8" w14:textId="77777777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Termin</w:t>
            </w:r>
          </w:p>
        </w:tc>
      </w:tr>
      <w:tr w:rsidR="001C34CA" w:rsidRPr="007D727C" w14:paraId="5A4CCF85" w14:textId="77777777" w:rsidTr="51A0E1AD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91CA" w14:textId="23BF0578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Rozwijanie i doskonalenie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organizacji pomocy psychologiczno-pedagogicznej oraz rozpoznawania potrzeb uczniów</w:t>
            </w:r>
          </w:p>
        </w:tc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DCB7" w14:textId="77777777" w:rsidR="00486EC0" w:rsidRPr="007D727C" w:rsidRDefault="58BF20AC" w:rsidP="00486EC0">
            <w:pPr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- systematyczna diagnoza potrzeb edukacyjnych, wychowawczych i rozwojowych uczniów; </w:t>
            </w:r>
            <w:r w:rsidR="00486EC0" w:rsidRPr="007D727C">
              <w:rPr>
                <w:rFonts w:ascii="Calibri" w:hAnsi="Calibri" w:cs="Calibri"/>
                <w:sz w:val="24"/>
                <w:szCs w:val="24"/>
              </w:rPr>
              <w:br/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- analiza opinii i orzeczeń poradni psychologiczno-pedagogicznej; </w:t>
            </w:r>
            <w:r w:rsidR="00486EC0" w:rsidRPr="007D727C">
              <w:rPr>
                <w:rFonts w:ascii="Calibri" w:hAnsi="Calibri" w:cs="Calibri"/>
                <w:sz w:val="24"/>
                <w:szCs w:val="24"/>
              </w:rPr>
              <w:br/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prowadzenie zajęć specjalistycznych i wspierających zgodnie z rozpoznanymi potrzebami; </w:t>
            </w:r>
            <w:r w:rsidR="00486EC0" w:rsidRPr="007D727C">
              <w:rPr>
                <w:rFonts w:ascii="Calibri" w:hAnsi="Calibri" w:cs="Calibri"/>
                <w:sz w:val="24"/>
                <w:szCs w:val="24"/>
              </w:rPr>
              <w:br/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opracowywanie i aktualizowanie indywidualnych programów edukacyjno-terapeutycznych oraz dokumentacji pomocy psychologiczno-pedagogicznej; </w:t>
            </w:r>
          </w:p>
          <w:p w14:paraId="2B1DE2DA" w14:textId="7BF1FC8C" w:rsidR="001C34CA" w:rsidRPr="007D727C" w:rsidRDefault="58BF20AC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</w:t>
            </w:r>
            <w:r w:rsidR="5B1D2C64"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wykorzystywanie do diagnozy szkolnej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oceny funkcjonalnej ucznia;</w:t>
            </w:r>
            <w:r w:rsidR="00486EC0" w:rsidRPr="007D727C">
              <w:rPr>
                <w:rFonts w:ascii="Calibri" w:hAnsi="Calibri" w:cs="Calibri"/>
                <w:sz w:val="24"/>
                <w:szCs w:val="24"/>
              </w:rPr>
              <w:br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E59C" w14:textId="77777777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lastRenderedPageBreak/>
              <w:t>nauczyciele, specjaliści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5DF3" w14:textId="76D34994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cały rok</w:t>
            </w:r>
            <w:r w:rsidR="68E8E4DD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szkolny </w:t>
            </w:r>
          </w:p>
        </w:tc>
      </w:tr>
      <w:tr w:rsidR="001C34CA" w:rsidRPr="007D727C" w14:paraId="1EB20998" w14:textId="77777777" w:rsidTr="51A0E1AD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1F875" w14:textId="15C8EF5C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Indywidualizacja</w:t>
            </w:r>
          </w:p>
        </w:tc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83DB" w14:textId="0183B133" w:rsidR="001C34CA" w:rsidRPr="007D727C" w:rsidRDefault="407684FE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</w:t>
            </w:r>
            <w:r w:rsidR="06826D32" w:rsidRPr="007D727C">
              <w:rPr>
                <w:rFonts w:ascii="Calibri" w:eastAsia="Times New Roman" w:hAnsi="Calibri" w:cs="Calibri"/>
                <w:sz w:val="24"/>
                <w:szCs w:val="24"/>
              </w:rPr>
              <w:t>dostosowanie metod, tempa, form komunikacji, materiałów i oceniania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B1C15" w14:textId="77777777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nauczyciele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2913" w14:textId="22B1D7B5" w:rsidR="001C34CA" w:rsidRPr="007D727C" w:rsidRDefault="06826D32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cały rok</w:t>
            </w:r>
            <w:r w:rsidR="68E8E4DD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szkolny</w:t>
            </w:r>
          </w:p>
        </w:tc>
      </w:tr>
      <w:tr w:rsidR="001C34CA" w:rsidRPr="007D727C" w14:paraId="6F66DF76" w14:textId="77777777" w:rsidTr="51A0E1AD"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5CF05" w14:textId="6730CBD4" w:rsidR="00D93EBD" w:rsidRPr="007D727C" w:rsidRDefault="2CC71237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Przygotowanie</w:t>
            </w:r>
          </w:p>
          <w:p w14:paraId="2F26CE75" w14:textId="01611212" w:rsidR="001C34CA" w:rsidRPr="007D727C" w:rsidRDefault="00D93EBD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</w:t>
            </w:r>
            <w:r w:rsidR="001C34CA" w:rsidRPr="007D727C">
              <w:rPr>
                <w:rFonts w:ascii="Calibri" w:hAnsi="Calibri" w:cs="Calibri"/>
                <w:sz w:val="24"/>
                <w:szCs w:val="24"/>
              </w:rPr>
              <w:t>pójn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ego</w:t>
            </w:r>
            <w:r w:rsidR="001C34CA" w:rsidRPr="007D727C">
              <w:rPr>
                <w:rFonts w:ascii="Calibri" w:hAnsi="Calibri" w:cs="Calibri"/>
                <w:sz w:val="24"/>
                <w:szCs w:val="24"/>
              </w:rPr>
              <w:t xml:space="preserve"> plan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u</w:t>
            </w:r>
            <w:r w:rsidR="001C34CA" w:rsidRPr="007D727C">
              <w:rPr>
                <w:rFonts w:ascii="Calibri" w:hAnsi="Calibri" w:cs="Calibri"/>
                <w:sz w:val="24"/>
                <w:szCs w:val="24"/>
              </w:rPr>
              <w:t xml:space="preserve"> wsparcia</w:t>
            </w:r>
          </w:p>
        </w:tc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672EF" w14:textId="4B10156B" w:rsidR="00C53D68" w:rsidRPr="007D727C" w:rsidRDefault="00C53D68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organizowanie spotkań zespołów nauczycieli i specjalistów;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wzmacnianie współpracy z rodzicami w zakresie wspierania rozwoju dziecka;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>- współpraca z poradniami, instytucjami i specjalistami wspierającymi szkołę</w:t>
            </w:r>
          </w:p>
          <w:p w14:paraId="7ECB27DB" w14:textId="61B39798" w:rsidR="001C34CA" w:rsidRPr="007D727C" w:rsidRDefault="10F5E84F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u</w:t>
            </w:r>
            <w:r w:rsidR="06826D32" w:rsidRPr="007D727C">
              <w:rPr>
                <w:rFonts w:ascii="Calibri" w:hAnsi="Calibri" w:cs="Calibri"/>
                <w:sz w:val="24"/>
                <w:szCs w:val="24"/>
              </w:rPr>
              <w:t>stalanie</w:t>
            </w:r>
            <w:r w:rsidR="1216391E" w:rsidRPr="007D727C">
              <w:rPr>
                <w:rFonts w:ascii="Calibri" w:hAnsi="Calibri" w:cs="Calibri"/>
                <w:sz w:val="24"/>
                <w:szCs w:val="24"/>
              </w:rPr>
              <w:t xml:space="preserve"> wspólnych</w:t>
            </w:r>
            <w:r w:rsidR="06826D32" w:rsidRPr="007D727C">
              <w:rPr>
                <w:rFonts w:ascii="Calibri" w:hAnsi="Calibri" w:cs="Calibri"/>
                <w:sz w:val="24"/>
                <w:szCs w:val="24"/>
              </w:rPr>
              <w:t xml:space="preserve"> celów i działań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C22B" w14:textId="77777777" w:rsidR="001C34CA" w:rsidRPr="007D727C" w:rsidRDefault="001C34CA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wychowawcy, specjaliści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E873" w14:textId="77777777" w:rsidR="001C34CA" w:rsidRPr="007D727C" w:rsidRDefault="001C34CA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wg potrzeb</w:t>
            </w:r>
          </w:p>
        </w:tc>
      </w:tr>
    </w:tbl>
    <w:p w14:paraId="126FD75A" w14:textId="3771B430" w:rsidR="51A0E1AD" w:rsidRPr="007D727C" w:rsidRDefault="51A0E1AD" w:rsidP="51A0E1AD">
      <w:pPr>
        <w:rPr>
          <w:rFonts w:ascii="Calibri" w:hAnsi="Calibri" w:cs="Calibri"/>
          <w:sz w:val="24"/>
          <w:szCs w:val="24"/>
        </w:rPr>
      </w:pPr>
    </w:p>
    <w:p w14:paraId="5B23433C" w14:textId="616775CE" w:rsidR="00B773C8" w:rsidRPr="007D727C" w:rsidRDefault="00C7153E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t>8</w:t>
      </w:r>
      <w:r w:rsidR="00B773C8" w:rsidRPr="007D727C">
        <w:rPr>
          <w:rFonts w:ascii="Calibri" w:hAnsi="Calibri" w:cs="Calibri"/>
          <w:sz w:val="24"/>
          <w:szCs w:val="24"/>
        </w:rPr>
        <w:t>. Przeciwdziałanie przemocy</w:t>
      </w:r>
      <w:r w:rsidR="00427723" w:rsidRPr="007D727C">
        <w:rPr>
          <w:rFonts w:ascii="Calibri" w:hAnsi="Calibri" w:cs="Calibri"/>
          <w:sz w:val="24"/>
          <w:szCs w:val="24"/>
        </w:rPr>
        <w:t xml:space="preserve"> i</w:t>
      </w:r>
      <w:r w:rsidR="00B773C8" w:rsidRPr="007D727C">
        <w:rPr>
          <w:rFonts w:ascii="Calibri" w:hAnsi="Calibri" w:cs="Calibri"/>
          <w:sz w:val="24"/>
          <w:szCs w:val="24"/>
        </w:rPr>
        <w:t xml:space="preserve"> </w:t>
      </w:r>
      <w:r w:rsidR="00471560" w:rsidRPr="007D727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profilaktyk</w:t>
      </w:r>
      <w:r w:rsidR="00427723" w:rsidRPr="007D727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="00471560" w:rsidRPr="007D727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uzależnień behawioralnych</w:t>
      </w: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1856"/>
        <w:gridCol w:w="7637"/>
        <w:gridCol w:w="3118"/>
        <w:gridCol w:w="1701"/>
      </w:tblGrid>
      <w:tr w:rsidR="006F1FE2" w:rsidRPr="007D727C" w14:paraId="47885550" w14:textId="77777777" w:rsidTr="51A0E1AD"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2C63" w14:textId="77777777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EB8C4" w14:textId="77777777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16B3" w14:textId="77777777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BB9DB" w14:textId="77777777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6F1FE2" w:rsidRPr="007D727C" w14:paraId="1AC65229" w14:textId="77777777" w:rsidTr="51A0E1AD">
        <w:trPr>
          <w:trHeight w:val="4305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DAA7D" w14:textId="0B5FB296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Przeciwdziałanie przemocy i cyberprzemocy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695D" w14:textId="7D9506E9" w:rsidR="00E12610" w:rsidRPr="007D727C" w:rsidRDefault="18DC6190" w:rsidP="00E12610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prowadzenie działań profilaktycznych dotyczących uzależnień</w:t>
            </w:r>
          </w:p>
          <w:p w14:paraId="0F263029" w14:textId="440B999B" w:rsidR="00E12610" w:rsidRPr="007D727C" w:rsidRDefault="00E12610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7DD3CA" w14:textId="27FA25A3" w:rsidR="00E12610" w:rsidRPr="007D727C" w:rsidRDefault="421FBDBF" w:rsidP="2547D9E8">
            <w:pPr>
              <w:rPr>
                <w:rFonts w:ascii="Calibri" w:hAnsi="Calibri" w:cs="Calibri"/>
                <w:color w:val="4472C4" w:themeColor="accent1"/>
                <w:sz w:val="24"/>
                <w:szCs w:val="24"/>
              </w:rPr>
            </w:pPr>
            <w:r w:rsidRPr="007D727C">
              <w:rPr>
                <w:rFonts w:ascii="Calibri" w:hAnsi="Calibri" w:cs="Calibri"/>
                <w:color w:val="4472C4" w:themeColor="accent1"/>
                <w:sz w:val="24"/>
                <w:szCs w:val="24"/>
              </w:rPr>
              <w:t>-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przystąpienie szkoły do ogólnopolskiej </w:t>
            </w:r>
            <w:r w:rsidR="585170DF" w:rsidRPr="007D727C">
              <w:rPr>
                <w:rFonts w:ascii="Calibri" w:hAnsi="Calibri" w:cs="Calibri"/>
                <w:sz w:val="24"/>
                <w:szCs w:val="24"/>
              </w:rPr>
              <w:t>kampanii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Dzieciństwo</w:t>
            </w:r>
            <w:r w:rsidR="13E3F75C" w:rsidRPr="007D727C">
              <w:rPr>
                <w:rFonts w:ascii="Calibri" w:hAnsi="Calibri" w:cs="Calibri"/>
                <w:sz w:val="24"/>
                <w:szCs w:val="24"/>
              </w:rPr>
              <w:t xml:space="preserve"> bez </w:t>
            </w:r>
            <w:r w:rsidR="0F8C14BD" w:rsidRPr="007D727C">
              <w:rPr>
                <w:rFonts w:ascii="Calibri" w:hAnsi="Calibri" w:cs="Calibri"/>
                <w:sz w:val="24"/>
                <w:szCs w:val="24"/>
              </w:rPr>
              <w:t>P</w:t>
            </w:r>
            <w:r w:rsidR="13E3F75C" w:rsidRPr="007D727C">
              <w:rPr>
                <w:rFonts w:ascii="Calibri" w:hAnsi="Calibri" w:cs="Calibri"/>
                <w:sz w:val="24"/>
                <w:szCs w:val="24"/>
              </w:rPr>
              <w:t>rzemocy</w:t>
            </w:r>
            <w:r w:rsidR="6AFD20DC" w:rsidRPr="007D727C">
              <w:rPr>
                <w:rFonts w:ascii="Calibri" w:hAnsi="Calibri" w:cs="Calibri"/>
                <w:sz w:val="24"/>
                <w:szCs w:val="24"/>
              </w:rPr>
              <w:t xml:space="preserve">” </w:t>
            </w:r>
          </w:p>
          <w:p w14:paraId="28CB8ADE" w14:textId="555B895B" w:rsidR="00E12610" w:rsidRPr="007D727C" w:rsidRDefault="00E12610" w:rsidP="2547D9E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95BBEB1" w14:textId="26475CEB" w:rsidR="00E12610" w:rsidRPr="007D727C" w:rsidRDefault="2873BA42" w:rsidP="51A0E1AD">
            <w:pPr>
              <w:rPr>
                <w:rFonts w:ascii="Calibri" w:hAnsi="Calibri" w:cs="Calibri"/>
                <w:color w:val="C00000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762AAC0B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1A4BAD10" w:rsidRPr="007D727C">
              <w:rPr>
                <w:rFonts w:ascii="Calibri" w:hAnsi="Calibri" w:cs="Calibri"/>
                <w:sz w:val="24"/>
                <w:szCs w:val="24"/>
              </w:rPr>
              <w:t>Dzień Bezpiecznego Internetu – akcja „Bez hejtu”</w:t>
            </w:r>
            <w:r w:rsidR="5A620E24" w:rsidRPr="007D727C">
              <w:rPr>
                <w:rFonts w:ascii="Calibri" w:hAnsi="Calibri" w:cs="Calibri"/>
                <w:sz w:val="24"/>
                <w:szCs w:val="24"/>
              </w:rPr>
              <w:t>- kl.</w:t>
            </w:r>
            <w:r w:rsidR="5A620E24" w:rsidRPr="007D727C">
              <w:rPr>
                <w:rFonts w:ascii="Calibri" w:hAnsi="Calibri" w:cs="Calibri"/>
                <w:color w:val="C00000"/>
                <w:sz w:val="24"/>
                <w:szCs w:val="24"/>
              </w:rPr>
              <w:t xml:space="preserve"> </w:t>
            </w:r>
            <w:r w:rsidR="00B60864" w:rsidRPr="007D727C">
              <w:rPr>
                <w:rFonts w:ascii="Calibri" w:hAnsi="Calibri" w:cs="Calibri"/>
                <w:sz w:val="24"/>
                <w:szCs w:val="24"/>
              </w:rPr>
              <w:t>4-8</w:t>
            </w:r>
          </w:p>
          <w:p w14:paraId="0637DA81" w14:textId="5FAF6BD5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br/>
              <w:t>- podejmowanie działań przeciwdziałających przemocy rówieśniczej</w:t>
            </w:r>
            <w:r w:rsidR="00182C92" w:rsidRPr="007D727C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543E72D3" w14:textId="02C2A4A8" w:rsidR="00182C92" w:rsidRPr="007D727C" w:rsidRDefault="00182C9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rozpoznawanie form przemocy, zabezpieczanie dowodów, zgłaszanie i pomoc osobom pokrzywdzonym.</w:t>
            </w:r>
          </w:p>
          <w:p w14:paraId="5CC261BD" w14:textId="6CC76692" w:rsidR="006F1FE2" w:rsidRPr="007D727C" w:rsidRDefault="3E28EED8" w:rsidP="51A0E1AD">
            <w:pPr>
              <w:spacing w:before="240" w:after="159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„GADKI - proste rozmowy na ważne tematy. Program wzmacniania bezpieczeństwa dzieci ” – program rekomendowany</w:t>
            </w:r>
            <w:r w:rsidR="6EE27034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- </w:t>
            </w: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w 5 grupach oddziałów przedszkolnych i we wszystkich klasach I-VI.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EAAC" w14:textId="77777777" w:rsidR="006F1FE2" w:rsidRPr="007D727C" w:rsidRDefault="00E0640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Pedagog szkolny</w:t>
            </w:r>
            <w:r w:rsidR="00C03C63" w:rsidRPr="007D727C">
              <w:rPr>
                <w:rFonts w:ascii="Calibri" w:hAnsi="Calibri" w:cs="Calibri"/>
                <w:sz w:val="24"/>
                <w:szCs w:val="24"/>
              </w:rPr>
              <w:t>/specjalny</w:t>
            </w:r>
          </w:p>
          <w:p w14:paraId="7A436940" w14:textId="22EB14BB" w:rsidR="00C03C63" w:rsidRPr="007D727C" w:rsidRDefault="4BD1958F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Zespół ds. wychowawczych –koordynator pedagog szk. </w:t>
            </w:r>
          </w:p>
          <w:p w14:paraId="0E465730" w14:textId="00DF3E8B" w:rsidR="00C03C63" w:rsidRPr="007D727C" w:rsidRDefault="00C03C63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666AE833" w14:textId="7764C048" w:rsidR="00C03C63" w:rsidRPr="007D727C" w:rsidRDefault="103E8054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color w:val="C00000"/>
                <w:sz w:val="24"/>
                <w:szCs w:val="24"/>
              </w:rPr>
              <w:t xml:space="preserve">Kto? </w:t>
            </w:r>
          </w:p>
          <w:p w14:paraId="1DC6B45E" w14:textId="7B99832B" w:rsidR="00C03C63" w:rsidRPr="007D727C" w:rsidRDefault="12000295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Pedagog/ psycholog </w:t>
            </w:r>
          </w:p>
          <w:p w14:paraId="1A6BB6A2" w14:textId="76C9E28A" w:rsidR="00C03C63" w:rsidRPr="007D727C" w:rsidRDefault="12000295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Pedagog/psycholog </w:t>
            </w:r>
          </w:p>
          <w:p w14:paraId="71A55648" w14:textId="3EA94823" w:rsidR="51A0E1AD" w:rsidRPr="007D727C" w:rsidRDefault="51A0E1AD" w:rsidP="51A0E1AD">
            <w:pPr>
              <w:spacing w:after="160" w:line="259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C1736D1" w14:textId="5EB7E3E8" w:rsidR="00C03C63" w:rsidRPr="007D727C" w:rsidRDefault="7CC1EFF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Koordynator: </w:t>
            </w:r>
            <w:r w:rsidR="5AE13633" w:rsidRPr="007D727C">
              <w:rPr>
                <w:rFonts w:ascii="Calibri" w:eastAsia="Times New Roman" w:hAnsi="Calibri" w:cs="Calibri"/>
                <w:sz w:val="24"/>
                <w:szCs w:val="24"/>
              </w:rPr>
              <w:t>K. Kowalczyk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2A68" w14:textId="7028FC25" w:rsidR="006F1FE2" w:rsidRPr="007D727C" w:rsidRDefault="18DC619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 roku szkol.</w:t>
            </w:r>
          </w:p>
          <w:p w14:paraId="5287CFCC" w14:textId="72AB28F7" w:rsidR="006F1FE2" w:rsidRPr="007D727C" w:rsidRDefault="145F9E1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X-XI 2026 </w:t>
            </w:r>
          </w:p>
          <w:p w14:paraId="6545F2DA" w14:textId="699D5D5B" w:rsidR="006F1FE2" w:rsidRPr="007D727C" w:rsidRDefault="006F1FE2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5274C17E" w14:textId="26DE6AD3" w:rsidR="006F1FE2" w:rsidRPr="007D727C" w:rsidRDefault="1130E608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color w:val="C00000"/>
                <w:sz w:val="24"/>
                <w:szCs w:val="24"/>
              </w:rPr>
              <w:t>Kiedy?</w:t>
            </w:r>
          </w:p>
          <w:p w14:paraId="375DD288" w14:textId="7C426123" w:rsidR="006F1FE2" w:rsidRPr="007D727C" w:rsidRDefault="4038D4FD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</w:t>
            </w:r>
          </w:p>
          <w:p w14:paraId="6E166456" w14:textId="02C39AA6" w:rsidR="006F1FE2" w:rsidRPr="007D727C" w:rsidRDefault="4038D4FD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 ciągu roku </w:t>
            </w:r>
          </w:p>
          <w:p w14:paraId="0871CECE" w14:textId="6D5386CE" w:rsidR="006F1FE2" w:rsidRPr="007D727C" w:rsidRDefault="006F1FE2" w:rsidP="6A6983B1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</w:p>
          <w:p w14:paraId="319ECC3D" w14:textId="17FF19F9" w:rsidR="006F1FE2" w:rsidRPr="007D727C" w:rsidRDefault="74E96E2D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</w:t>
            </w:r>
            <w:r w:rsidR="773F35E0" w:rsidRPr="007D727C">
              <w:rPr>
                <w:rFonts w:ascii="Calibri" w:hAnsi="Calibri" w:cs="Calibri"/>
                <w:sz w:val="24"/>
                <w:szCs w:val="24"/>
              </w:rPr>
              <w:t xml:space="preserve"> ciągu roku </w:t>
            </w:r>
          </w:p>
        </w:tc>
      </w:tr>
      <w:tr w:rsidR="006F1FE2" w:rsidRPr="007D727C" w14:paraId="00A752EC" w14:textId="77777777" w:rsidTr="51A0E1AD"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7916E" w14:textId="68521F6E" w:rsidR="006F1FE2" w:rsidRPr="007D727C" w:rsidRDefault="00940A6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Profilaktyka u</w:t>
            </w:r>
            <w:r w:rsidR="006F1FE2" w:rsidRPr="007D727C">
              <w:rPr>
                <w:rFonts w:ascii="Calibri" w:hAnsi="Calibri" w:cs="Calibri"/>
                <w:sz w:val="24"/>
                <w:szCs w:val="24"/>
              </w:rPr>
              <w:t>zależnie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ń</w:t>
            </w:r>
            <w:r w:rsidR="006F1FE2" w:rsidRPr="007D727C">
              <w:rPr>
                <w:rFonts w:ascii="Calibri" w:hAnsi="Calibri" w:cs="Calibri"/>
                <w:sz w:val="24"/>
                <w:szCs w:val="24"/>
              </w:rPr>
              <w:t xml:space="preserve"> behawioraln</w:t>
            </w:r>
            <w:r w:rsidR="00B76A01" w:rsidRPr="007D727C">
              <w:rPr>
                <w:rFonts w:ascii="Calibri" w:hAnsi="Calibri" w:cs="Calibri"/>
                <w:sz w:val="24"/>
                <w:szCs w:val="24"/>
              </w:rPr>
              <w:t>ych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044C" w14:textId="10B177AC" w:rsidR="006F1FE2" w:rsidRPr="007D727C" w:rsidRDefault="00E1261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6F1FE2" w:rsidRPr="007D727C">
              <w:rPr>
                <w:rFonts w:ascii="Calibri" w:hAnsi="Calibri" w:cs="Calibri"/>
                <w:sz w:val="24"/>
                <w:szCs w:val="24"/>
              </w:rPr>
              <w:t>edukacja o mechanizmach nawyku i utracie kontroli; rozwijanie alternatyw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5EA5" w14:textId="77777777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psycholog, wychowawcy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B5A9" w14:textId="77777777" w:rsidR="006F1FE2" w:rsidRPr="007D727C" w:rsidRDefault="006F1FE2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</w:tc>
      </w:tr>
      <w:tr w:rsidR="2547D9E8" w:rsidRPr="007D727C" w14:paraId="4F05A0FD" w14:textId="77777777" w:rsidTr="51A0E1AD">
        <w:trPr>
          <w:trHeight w:val="30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4A75B" w14:textId="5A0E8BD9" w:rsidR="545A33C3" w:rsidRPr="007D727C" w:rsidRDefault="545A33C3" w:rsidP="2547D9E8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Profilaktyka uzależnień 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E011" w14:textId="2121207F" w:rsidR="545A33C3" w:rsidRPr="007D727C" w:rsidRDefault="392D868A" w:rsidP="2547D9E8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</w:t>
            </w:r>
            <w:r w:rsidR="7D705C15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realizacja programu profilaktycznego “Jestem O.K! - klasy VI a i VI b </w:t>
            </w:r>
          </w:p>
          <w:p w14:paraId="394BE4D6" w14:textId="6065383A" w:rsidR="4A1AAF8F" w:rsidRPr="007D727C" w:rsidRDefault="0B1ACA17" w:rsidP="2547D9E8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- </w:t>
            </w:r>
            <w:r w:rsidR="15F75E42" w:rsidRPr="007D727C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 xml:space="preserve">realizacja programu profilaktycznego DEBATA (program rekomendowany przez Krajowe Centrum Przeciwdziałania Uzależnieniom) klasy VII a i b </w:t>
            </w:r>
            <w:r w:rsidR="15F75E42" w:rsidRPr="007D727C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B3517" w14:textId="6807E849" w:rsidR="545A33C3" w:rsidRPr="007D727C" w:rsidRDefault="545A33C3" w:rsidP="2547D9E8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 szk. </w:t>
            </w:r>
          </w:p>
          <w:p w14:paraId="68A2AE39" w14:textId="70149755" w:rsidR="64C95A3E" w:rsidRPr="007D727C" w:rsidRDefault="51DCB251" w:rsidP="51A0E1AD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szk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/ zaproszenie specjalisty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3F3A" w14:textId="6FAAA087" w:rsidR="545A33C3" w:rsidRPr="007D727C" w:rsidRDefault="545A33C3" w:rsidP="2547D9E8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I </w:t>
            </w:r>
            <w:proofErr w:type="spellStart"/>
            <w:r w:rsidRPr="007D727C">
              <w:rPr>
                <w:rFonts w:ascii="Calibri" w:hAnsi="Calibri" w:cs="Calibri"/>
                <w:sz w:val="24"/>
                <w:szCs w:val="24"/>
              </w:rPr>
              <w:t>i</w:t>
            </w:r>
            <w:proofErr w:type="spellEnd"/>
            <w:r w:rsidRPr="007D727C">
              <w:rPr>
                <w:rFonts w:ascii="Calibri" w:hAnsi="Calibri" w:cs="Calibri"/>
                <w:sz w:val="24"/>
                <w:szCs w:val="24"/>
              </w:rPr>
              <w:t xml:space="preserve"> II półrocze</w:t>
            </w:r>
          </w:p>
          <w:p w14:paraId="5F07B1AA" w14:textId="1F4D9380" w:rsidR="1C65B9A0" w:rsidRPr="007D727C" w:rsidRDefault="5C9F6D33" w:rsidP="51A0E1AD">
            <w:pPr>
              <w:spacing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II półrocze </w:t>
            </w:r>
            <w:r w:rsidR="392D868A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6F1FE2" w:rsidRPr="007D727C" w14:paraId="3253286E" w14:textId="77777777" w:rsidTr="51A0E1AD"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332E" w14:textId="1C3D42D6" w:rsidR="006F1FE2" w:rsidRPr="007D727C" w:rsidRDefault="18B8D691" w:rsidP="51A0E1AD">
            <w:pPr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Współpraca z rodzicami</w:t>
            </w:r>
            <w:r w:rsidR="42797613" w:rsidRPr="007D727C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2E24E15B" w14:textId="4B8782DE" w:rsidR="006F1FE2" w:rsidRPr="007D727C" w:rsidRDefault="75CE2D8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W</w:t>
            </w:r>
            <w:r w:rsidR="1E3FDEB3" w:rsidRPr="007D727C">
              <w:rPr>
                <w:rFonts w:ascii="Calibri" w:hAnsi="Calibri" w:cs="Calibri"/>
                <w:sz w:val="24"/>
                <w:szCs w:val="24"/>
              </w:rPr>
              <w:t xml:space="preserve">spomaganie wychowawczej roli rodziny </w:t>
            </w:r>
          </w:p>
        </w:tc>
        <w:tc>
          <w:tcPr>
            <w:tcW w:w="7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4AFEC" w14:textId="6C3C298F" w:rsidR="006F1FE2" w:rsidRPr="007D727C" w:rsidRDefault="762AAC0B" w:rsidP="2547D9E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18B8D691" w:rsidRPr="007D727C">
              <w:rPr>
                <w:rFonts w:ascii="Calibri" w:hAnsi="Calibri" w:cs="Calibri"/>
                <w:sz w:val="24"/>
                <w:szCs w:val="24"/>
              </w:rPr>
              <w:t>wskazówki dotyczące zasad domowych, kontroli rodzicielskiej, snu i gier</w:t>
            </w:r>
          </w:p>
          <w:p w14:paraId="57E62DAF" w14:textId="376214FC" w:rsidR="006F1FE2" w:rsidRPr="007D727C" w:rsidRDefault="7E1B5799" w:rsidP="51A0E1AD">
            <w:pPr>
              <w:spacing w:before="240" w:after="24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eastAsia="Times New Roman" w:hAnsi="Calibri" w:cs="Calibri"/>
                <w:sz w:val="24"/>
                <w:szCs w:val="24"/>
              </w:rPr>
              <w:t>Zorganizowanie prelekcji dla rodziców „Rodzic jako pierwszy system wsparcia – rozmowa, relacja i uważność w profilaktyce zagrożeń. Jak rozpoznawać trudności i skutecznie wspierać dziecko?”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BCB4" w14:textId="0BB3F4FB" w:rsidR="006F1FE2" w:rsidRPr="007D727C" w:rsidRDefault="18B8D691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specjaliści, wychowawcy</w:t>
            </w:r>
          </w:p>
          <w:p w14:paraId="4DD4A078" w14:textId="50851BAA" w:rsidR="006F1FE2" w:rsidRPr="007D727C" w:rsidRDefault="2C422483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Pedagog szk. - zaproszenie specjalisty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7435" w14:textId="0B2E5B3E" w:rsidR="006F1FE2" w:rsidRPr="007D727C" w:rsidRDefault="18B8D691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</w:p>
          <w:p w14:paraId="711CEA31" w14:textId="22DB77D1" w:rsidR="006F1FE2" w:rsidRPr="007D727C" w:rsidRDefault="3DE55BBD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Luty 2027 </w:t>
            </w:r>
          </w:p>
        </w:tc>
      </w:tr>
    </w:tbl>
    <w:p w14:paraId="1DDD633C" w14:textId="3886F50B" w:rsidR="51A0E1AD" w:rsidRPr="007D727C" w:rsidRDefault="51A0E1AD" w:rsidP="51A0E1AD">
      <w:pPr>
        <w:rPr>
          <w:rFonts w:ascii="Calibri" w:hAnsi="Calibri" w:cs="Calibri"/>
          <w:sz w:val="24"/>
          <w:szCs w:val="24"/>
        </w:rPr>
      </w:pPr>
    </w:p>
    <w:p w14:paraId="0ADD05D8" w14:textId="7073568E" w:rsidR="00B773C8" w:rsidRPr="007D727C" w:rsidRDefault="00C7153E" w:rsidP="00B773C8">
      <w:pPr>
        <w:rPr>
          <w:rFonts w:ascii="Calibri" w:hAnsi="Calibri" w:cs="Calibri"/>
          <w:sz w:val="24"/>
          <w:szCs w:val="24"/>
        </w:rPr>
      </w:pPr>
      <w:r w:rsidRPr="007D727C">
        <w:rPr>
          <w:rFonts w:ascii="Calibri" w:hAnsi="Calibri" w:cs="Calibri"/>
          <w:sz w:val="24"/>
          <w:szCs w:val="24"/>
        </w:rPr>
        <w:lastRenderedPageBreak/>
        <w:t>9</w:t>
      </w:r>
      <w:r w:rsidR="00B773C8" w:rsidRPr="007D727C">
        <w:rPr>
          <w:rFonts w:ascii="Calibri" w:hAnsi="Calibri" w:cs="Calibri"/>
          <w:sz w:val="24"/>
          <w:szCs w:val="24"/>
        </w:rPr>
        <w:t>. Doradztwo edukacyjno-zawodowe</w:t>
      </w:r>
    </w:p>
    <w:tbl>
      <w:tblPr>
        <w:tblStyle w:val="Tabela-Siatka"/>
        <w:tblW w:w="14596" w:type="dxa"/>
        <w:tblLook w:val="04A0" w:firstRow="1" w:lastRow="0" w:firstColumn="1" w:lastColumn="0" w:noHBand="0" w:noVBand="1"/>
      </w:tblPr>
      <w:tblGrid>
        <w:gridCol w:w="1701"/>
        <w:gridCol w:w="7508"/>
        <w:gridCol w:w="3544"/>
        <w:gridCol w:w="1843"/>
      </w:tblGrid>
      <w:tr w:rsidR="00004E47" w:rsidRPr="007D727C" w14:paraId="3F42599A" w14:textId="77777777" w:rsidTr="51A0E1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E6B1" w14:textId="77777777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Zadanie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E91F" w14:textId="77777777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Sposób realizacji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56477" w14:textId="77777777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Odpowiedzialni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04B7" w14:textId="77777777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Termin</w:t>
            </w:r>
          </w:p>
        </w:tc>
      </w:tr>
      <w:tr w:rsidR="00004E47" w:rsidRPr="007D727C" w14:paraId="46D8EE4B" w14:textId="77777777" w:rsidTr="51A0E1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3F69" w14:textId="4E8E8800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Przygotowanie uczniów do podejmowania wyborów edukacyjnych i zawodowych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0645" w14:textId="6B684173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opracowanie WSDZ na bieżący rok szko</w:t>
            </w:r>
            <w:r w:rsidR="00B06DC7" w:rsidRPr="007D727C">
              <w:rPr>
                <w:rFonts w:ascii="Calibri" w:hAnsi="Calibri" w:cs="Calibri"/>
                <w:sz w:val="24"/>
                <w:szCs w:val="24"/>
              </w:rPr>
              <w:t>l</w:t>
            </w:r>
            <w:r w:rsidRPr="007D727C">
              <w:rPr>
                <w:rFonts w:ascii="Calibri" w:hAnsi="Calibri" w:cs="Calibri"/>
                <w:sz w:val="24"/>
                <w:szCs w:val="24"/>
              </w:rPr>
              <w:t>ny</w:t>
            </w:r>
            <w:r w:rsidR="00B06DC7" w:rsidRPr="007D727C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3424C529" w14:textId="19A3C3C7" w:rsidR="00E024F5" w:rsidRPr="007D727C" w:rsidRDefault="00E024F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prowadzenie zajęć z doradztwa zawodowego w kl. 7 i 8</w:t>
            </w:r>
            <w:r w:rsidR="00B06DC7" w:rsidRPr="007D727C">
              <w:rPr>
                <w:rFonts w:ascii="Calibri" w:hAnsi="Calibri" w:cs="Calibri"/>
                <w:sz w:val="24"/>
                <w:szCs w:val="24"/>
              </w:rPr>
              <w:t>;</w:t>
            </w:r>
          </w:p>
          <w:p w14:paraId="5F364A0D" w14:textId="77777777" w:rsidR="00E024F5" w:rsidRPr="007D727C" w:rsidRDefault="00E024F5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EF365A" w:rsidRPr="007D727C">
              <w:rPr>
                <w:rFonts w:ascii="Calibri" w:hAnsi="Calibri" w:cs="Calibri"/>
                <w:sz w:val="24"/>
                <w:szCs w:val="24"/>
              </w:rPr>
              <w:t xml:space="preserve">organizacja Tygodnia Kariery dla uczniów klas </w:t>
            </w:r>
            <w:r w:rsidR="00006634" w:rsidRPr="007D727C">
              <w:rPr>
                <w:rFonts w:ascii="Calibri" w:hAnsi="Calibri" w:cs="Calibri"/>
                <w:sz w:val="24"/>
                <w:szCs w:val="24"/>
              </w:rPr>
              <w:t>6-8</w:t>
            </w:r>
          </w:p>
          <w:p w14:paraId="4A996E1C" w14:textId="77777777" w:rsidR="00B06DC7" w:rsidRPr="007D727C" w:rsidRDefault="00B06DC7" w:rsidP="00B773C8">
            <w:pPr>
              <w:spacing w:after="160" w:line="259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organizowanie spotkań z przedstawicielami różnych zawodów oraz szkół ponadpodstawowych;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współpraca z instytucjami rynku pracy i lokalnymi pracodawcami;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- zapoznawanie uczniów i rodziców z ofertą kształcenia ponadpodstawowego, w tym kształcenia zawodowego; </w:t>
            </w:r>
            <w:r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br/>
              <w:t>- wspieranie uczniów klas VII–VIII w planowaniu dalszej ścieżki edukacyjnej</w:t>
            </w:r>
            <w:r w:rsidR="0030288C" w:rsidRPr="007D727C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587625A9" w14:textId="77777777" w:rsidR="0030288C" w:rsidRPr="007D727C" w:rsidRDefault="0030288C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informowanie o zasobach cyfrowych wspierających d</w:t>
            </w:r>
            <w:r w:rsidR="00730FA2" w:rsidRPr="007D727C">
              <w:rPr>
                <w:rFonts w:ascii="Calibri" w:hAnsi="Calibri" w:cs="Calibri"/>
                <w:sz w:val="24"/>
                <w:szCs w:val="24"/>
              </w:rPr>
              <w:t>rogi edukacyjne uczniów</w:t>
            </w:r>
          </w:p>
          <w:p w14:paraId="59B19083" w14:textId="29DC2FD3" w:rsidR="00E07BB8" w:rsidRPr="007D727C" w:rsidRDefault="00E07BB8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umożliwienie uczniom </w:t>
            </w:r>
            <w:r w:rsidR="00FB4520" w:rsidRPr="007D727C">
              <w:rPr>
                <w:rFonts w:ascii="Calibri" w:hAnsi="Calibri" w:cs="Calibri"/>
                <w:sz w:val="24"/>
                <w:szCs w:val="24"/>
              </w:rPr>
              <w:t>kontaktu indywidualnego</w:t>
            </w:r>
            <w:r w:rsidR="000E4FEB" w:rsidRPr="007D727C">
              <w:rPr>
                <w:rFonts w:ascii="Calibri" w:hAnsi="Calibri" w:cs="Calibri"/>
                <w:sz w:val="24"/>
                <w:szCs w:val="24"/>
              </w:rPr>
              <w:t xml:space="preserve">- konsultacji </w:t>
            </w:r>
            <w:r w:rsidR="00FB4520" w:rsidRPr="007D727C">
              <w:rPr>
                <w:rFonts w:ascii="Calibri" w:hAnsi="Calibri" w:cs="Calibri"/>
                <w:sz w:val="24"/>
                <w:szCs w:val="24"/>
              </w:rPr>
              <w:t>z doradcą zawodowym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5846" w14:textId="58AC0B18" w:rsidR="00004E47" w:rsidRPr="007D727C" w:rsidRDefault="00FB452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I. Kosińska </w:t>
            </w:r>
            <w:r w:rsidR="00004E47" w:rsidRPr="007D727C">
              <w:rPr>
                <w:rFonts w:ascii="Calibri" w:hAnsi="Calibri" w:cs="Calibri"/>
                <w:sz w:val="24"/>
                <w:szCs w:val="24"/>
              </w:rPr>
              <w:t>, wychowawcy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4215" w14:textId="78C7FC23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cały rok</w:t>
            </w:r>
            <w:r w:rsidR="000E16B7" w:rsidRPr="007D727C">
              <w:rPr>
                <w:rFonts w:ascii="Calibri" w:hAnsi="Calibri" w:cs="Calibri"/>
                <w:sz w:val="24"/>
                <w:szCs w:val="24"/>
              </w:rPr>
              <w:t xml:space="preserve"> szkolny</w:t>
            </w:r>
          </w:p>
        </w:tc>
      </w:tr>
      <w:tr w:rsidR="00004E47" w:rsidRPr="007D727C" w14:paraId="61B66DB1" w14:textId="77777777" w:rsidTr="51A0E1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8C44" w14:textId="2017D8B7" w:rsidR="00004E47" w:rsidRPr="007D727C" w:rsidRDefault="00FB452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Wsparcie rodziców 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BD9A" w14:textId="77777777" w:rsidR="00004E47" w:rsidRPr="007D727C" w:rsidRDefault="00FB4520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00085321" w:rsidRPr="007D727C">
              <w:rPr>
                <w:rFonts w:ascii="Calibri" w:hAnsi="Calibri" w:cs="Calibri"/>
                <w:sz w:val="24"/>
                <w:szCs w:val="24"/>
              </w:rPr>
              <w:t>umożliwienie rodzicom uczniów indywidualnych spotkań z doradcą zawodowym</w:t>
            </w:r>
          </w:p>
          <w:p w14:paraId="6023B816" w14:textId="065CCD49" w:rsidR="00136FB0" w:rsidRPr="007D727C" w:rsidRDefault="1F2B5439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- zorganizowanie spotkania z rodzicami dotyczącego procesu rekrutacji do szkół po</w:t>
            </w:r>
            <w:r w:rsidR="59C1FBC7" w:rsidRPr="007D727C">
              <w:rPr>
                <w:rFonts w:ascii="Calibri" w:hAnsi="Calibri" w:cs="Calibri"/>
                <w:sz w:val="24"/>
                <w:szCs w:val="24"/>
              </w:rPr>
              <w:t>nadpodstawowych</w:t>
            </w:r>
            <w:r w:rsidR="1EDA8DAF" w:rsidRPr="007D727C">
              <w:rPr>
                <w:rFonts w:ascii="Calibri" w:hAnsi="Calibri" w:cs="Calibri"/>
                <w:sz w:val="24"/>
                <w:szCs w:val="24"/>
              </w:rPr>
              <w:t>.</w:t>
            </w:r>
            <w:r w:rsidR="59C1FBC7"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BACC" w14:textId="69F93D38" w:rsidR="00004E47" w:rsidRPr="007D727C" w:rsidRDefault="00E07BB8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D</w:t>
            </w:r>
            <w:r w:rsidR="00004E47" w:rsidRPr="007D727C">
              <w:rPr>
                <w:rFonts w:ascii="Calibri" w:hAnsi="Calibri" w:cs="Calibri"/>
                <w:sz w:val="24"/>
                <w:szCs w:val="24"/>
              </w:rPr>
              <w:t>oradca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zawodowy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1699" w14:textId="05BBDFDD" w:rsidR="00004E47" w:rsidRPr="007D727C" w:rsidRDefault="000E4FEB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Marzec 2027</w:t>
            </w:r>
          </w:p>
        </w:tc>
      </w:tr>
      <w:tr w:rsidR="00004E47" w:rsidRPr="007D727C" w14:paraId="2703AA1C" w14:textId="77777777" w:rsidTr="51A0E1AD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7F86" w14:textId="74BFE730" w:rsidR="00004E47" w:rsidRPr="007D727C" w:rsidRDefault="00004E4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lastRenderedPageBreak/>
              <w:t>Prom</w:t>
            </w:r>
            <w:r w:rsidR="00996062" w:rsidRPr="007D727C">
              <w:rPr>
                <w:rFonts w:ascii="Calibri" w:hAnsi="Calibri" w:cs="Calibri"/>
                <w:sz w:val="24"/>
                <w:szCs w:val="24"/>
              </w:rPr>
              <w:t>owanie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kształcenia zawodowego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21DA" w14:textId="49D0BED8" w:rsidR="00004E47" w:rsidRPr="007D727C" w:rsidRDefault="5229ACD7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 xml:space="preserve">- </w:t>
            </w:r>
            <w:r w:rsidR="21265E8A" w:rsidRPr="007D727C">
              <w:rPr>
                <w:rFonts w:ascii="Calibri" w:hAnsi="Calibri" w:cs="Calibri"/>
                <w:sz w:val="24"/>
                <w:szCs w:val="24"/>
              </w:rPr>
              <w:t xml:space="preserve">prezentowanie techników, szkół branżowych i nowych ofert </w:t>
            </w:r>
            <w:r w:rsidR="5B1E763E" w:rsidRPr="007D727C">
              <w:rPr>
                <w:rFonts w:ascii="Calibri" w:hAnsi="Calibri" w:cs="Calibri"/>
                <w:sz w:val="24"/>
                <w:szCs w:val="24"/>
              </w:rPr>
              <w:t>szkó</w:t>
            </w:r>
            <w:r w:rsidR="3CA2AE2A" w:rsidRPr="007D727C">
              <w:rPr>
                <w:rFonts w:ascii="Calibri" w:hAnsi="Calibri" w:cs="Calibri"/>
                <w:sz w:val="24"/>
                <w:szCs w:val="24"/>
              </w:rPr>
              <w:t>ł</w:t>
            </w:r>
            <w:r w:rsidR="5B1E763E" w:rsidRPr="007D727C">
              <w:rPr>
                <w:rFonts w:ascii="Calibri" w:hAnsi="Calibri" w:cs="Calibri"/>
                <w:sz w:val="24"/>
                <w:szCs w:val="24"/>
              </w:rPr>
              <w:t xml:space="preserve"> w formie gazetki ściennej</w:t>
            </w:r>
            <w:r w:rsidR="26F465BA" w:rsidRPr="007D727C">
              <w:rPr>
                <w:rFonts w:ascii="Calibri" w:hAnsi="Calibri" w:cs="Calibri"/>
                <w:sz w:val="24"/>
                <w:szCs w:val="24"/>
              </w:rPr>
              <w:t xml:space="preserve"> oraz podczas indywidualnych konsultacji z uczniami i rodzicami.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8B56" w14:textId="65B55EB1" w:rsidR="00004E47" w:rsidRPr="007D727C" w:rsidRDefault="5B1E763E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D</w:t>
            </w:r>
            <w:r w:rsidR="21265E8A" w:rsidRPr="007D727C">
              <w:rPr>
                <w:rFonts w:ascii="Calibri" w:hAnsi="Calibri" w:cs="Calibri"/>
                <w:sz w:val="24"/>
                <w:szCs w:val="24"/>
              </w:rPr>
              <w:t>oradca</w:t>
            </w:r>
            <w:r w:rsidRPr="007D727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5D2ABA00" w:rsidRPr="007D727C">
              <w:rPr>
                <w:rFonts w:ascii="Calibri" w:hAnsi="Calibri" w:cs="Calibri"/>
                <w:sz w:val="24"/>
                <w:szCs w:val="24"/>
              </w:rPr>
              <w:t xml:space="preserve">zawodowy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314B" w14:textId="7151D5B2" w:rsidR="00004E47" w:rsidRPr="007D727C" w:rsidRDefault="0082318B" w:rsidP="00B773C8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7D727C">
              <w:rPr>
                <w:rFonts w:ascii="Calibri" w:hAnsi="Calibri" w:cs="Calibri"/>
                <w:sz w:val="24"/>
                <w:szCs w:val="24"/>
              </w:rPr>
              <w:t>II półrocze</w:t>
            </w:r>
          </w:p>
        </w:tc>
      </w:tr>
    </w:tbl>
    <w:p w14:paraId="148ECD0D" w14:textId="3AE9FD0B" w:rsidR="00B17D7C" w:rsidRPr="007D727C" w:rsidRDefault="00B17D7C" w:rsidP="51A0E1AD">
      <w:pPr>
        <w:rPr>
          <w:rFonts w:ascii="Calibri" w:hAnsi="Calibri" w:cs="Calibri"/>
          <w:sz w:val="24"/>
          <w:szCs w:val="24"/>
        </w:rPr>
      </w:pPr>
    </w:p>
    <w:sectPr w:rsidR="00B17D7C" w:rsidRPr="007D727C" w:rsidSect="001B32F8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67465" w14:textId="77777777" w:rsidR="00F80D3D" w:rsidRDefault="00F80D3D">
      <w:pPr>
        <w:spacing w:after="0" w:line="240" w:lineRule="auto"/>
      </w:pPr>
      <w:r>
        <w:separator/>
      </w:r>
    </w:p>
  </w:endnote>
  <w:endnote w:type="continuationSeparator" w:id="0">
    <w:p w14:paraId="1DA757CB" w14:textId="77777777" w:rsidR="00F80D3D" w:rsidRDefault="00F80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51A0E1AD" w14:paraId="3D2E6BAE" w14:textId="77777777" w:rsidTr="51A0E1AD">
      <w:trPr>
        <w:trHeight w:val="300"/>
      </w:trPr>
      <w:tc>
        <w:tcPr>
          <w:tcW w:w="4665" w:type="dxa"/>
        </w:tcPr>
        <w:p w14:paraId="3A17A914" w14:textId="31C4E292" w:rsidR="51A0E1AD" w:rsidRDefault="51A0E1AD" w:rsidP="51A0E1AD">
          <w:pPr>
            <w:pStyle w:val="Nagwek"/>
            <w:ind w:left="-115"/>
          </w:pPr>
        </w:p>
      </w:tc>
      <w:tc>
        <w:tcPr>
          <w:tcW w:w="4665" w:type="dxa"/>
        </w:tcPr>
        <w:p w14:paraId="7AA6E097" w14:textId="5065947F" w:rsidR="51A0E1AD" w:rsidRDefault="51A0E1AD" w:rsidP="51A0E1AD">
          <w:pPr>
            <w:pStyle w:val="Nagwek"/>
            <w:jc w:val="center"/>
          </w:pPr>
        </w:p>
      </w:tc>
      <w:tc>
        <w:tcPr>
          <w:tcW w:w="4665" w:type="dxa"/>
        </w:tcPr>
        <w:p w14:paraId="59777243" w14:textId="7D4BF42B" w:rsidR="51A0E1AD" w:rsidRDefault="51A0E1AD" w:rsidP="51A0E1AD">
          <w:pPr>
            <w:pStyle w:val="Nagwek"/>
            <w:ind w:right="-115"/>
            <w:jc w:val="right"/>
          </w:pPr>
        </w:p>
      </w:tc>
    </w:tr>
  </w:tbl>
  <w:p w14:paraId="5DDFEBDC" w14:textId="1A894DF2" w:rsidR="51A0E1AD" w:rsidRDefault="51A0E1AD" w:rsidP="51A0E1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519DF" w14:textId="77777777" w:rsidR="00F80D3D" w:rsidRDefault="00F80D3D">
      <w:pPr>
        <w:spacing w:after="0" w:line="240" w:lineRule="auto"/>
      </w:pPr>
      <w:r>
        <w:separator/>
      </w:r>
    </w:p>
  </w:footnote>
  <w:footnote w:type="continuationSeparator" w:id="0">
    <w:p w14:paraId="4CBB48E7" w14:textId="77777777" w:rsidR="00F80D3D" w:rsidRDefault="00F80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51A0E1AD" w14:paraId="300841FC" w14:textId="77777777" w:rsidTr="51A0E1AD">
      <w:trPr>
        <w:trHeight w:val="300"/>
      </w:trPr>
      <w:tc>
        <w:tcPr>
          <w:tcW w:w="4665" w:type="dxa"/>
        </w:tcPr>
        <w:p w14:paraId="5F1E4B81" w14:textId="353C20CA" w:rsidR="51A0E1AD" w:rsidRDefault="51A0E1AD" w:rsidP="51A0E1AD">
          <w:pPr>
            <w:pStyle w:val="Nagwek"/>
            <w:ind w:left="-115"/>
          </w:pPr>
        </w:p>
      </w:tc>
      <w:tc>
        <w:tcPr>
          <w:tcW w:w="4665" w:type="dxa"/>
        </w:tcPr>
        <w:p w14:paraId="46FF0EC8" w14:textId="3F70D52B" w:rsidR="51A0E1AD" w:rsidRDefault="51A0E1AD" w:rsidP="51A0E1AD">
          <w:pPr>
            <w:pStyle w:val="Nagwek"/>
            <w:jc w:val="center"/>
          </w:pPr>
        </w:p>
      </w:tc>
      <w:tc>
        <w:tcPr>
          <w:tcW w:w="4665" w:type="dxa"/>
        </w:tcPr>
        <w:p w14:paraId="027D0614" w14:textId="36E8B4E8" w:rsidR="51A0E1AD" w:rsidRDefault="51A0E1AD" w:rsidP="51A0E1AD">
          <w:pPr>
            <w:pStyle w:val="Nagwek"/>
            <w:ind w:right="-115"/>
            <w:jc w:val="right"/>
          </w:pPr>
        </w:p>
      </w:tc>
    </w:tr>
  </w:tbl>
  <w:p w14:paraId="57736304" w14:textId="21A2B5B5" w:rsidR="51A0E1AD" w:rsidRDefault="51A0E1AD" w:rsidP="51A0E1A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F4BCC"/>
    <w:multiLevelType w:val="hybridMultilevel"/>
    <w:tmpl w:val="FFFFFFFF"/>
    <w:lvl w:ilvl="0" w:tplc="54FCC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6A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581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561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201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CA0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06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6E0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409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2C340"/>
    <w:multiLevelType w:val="hybridMultilevel"/>
    <w:tmpl w:val="FFFFFFFF"/>
    <w:lvl w:ilvl="0" w:tplc="455C6E4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EBEB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88A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E1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EF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6203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00D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0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CC2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41A85"/>
    <w:multiLevelType w:val="hybridMultilevel"/>
    <w:tmpl w:val="FFFFFFFF"/>
    <w:lvl w:ilvl="0" w:tplc="478AFFC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B6AFF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E692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7E8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C58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1EC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3EB9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861F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3C4E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8F398"/>
    <w:multiLevelType w:val="hybridMultilevel"/>
    <w:tmpl w:val="FFFFFFFF"/>
    <w:lvl w:ilvl="0" w:tplc="27DED7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E062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368B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540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C4A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302F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A21F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B02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4E1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B59D9"/>
    <w:multiLevelType w:val="hybridMultilevel"/>
    <w:tmpl w:val="FFFFFFFF"/>
    <w:lvl w:ilvl="0" w:tplc="DED4E4A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48021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DEB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42E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38D7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EE63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22AF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09D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E6C7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4254E"/>
    <w:multiLevelType w:val="hybridMultilevel"/>
    <w:tmpl w:val="FFFFFFFF"/>
    <w:lvl w:ilvl="0" w:tplc="82F0987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1285E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EAB1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47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670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98C6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427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C831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1A4E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7626CF"/>
    <w:multiLevelType w:val="hybridMultilevel"/>
    <w:tmpl w:val="FFFFFFFF"/>
    <w:lvl w:ilvl="0" w:tplc="FA6A716E">
      <w:start w:val="1"/>
      <w:numFmt w:val="upperLetter"/>
      <w:lvlText w:val="%1."/>
      <w:lvlJc w:val="left"/>
      <w:pPr>
        <w:ind w:left="720" w:hanging="360"/>
      </w:pPr>
    </w:lvl>
    <w:lvl w:ilvl="1" w:tplc="FAB69C7A">
      <w:start w:val="1"/>
      <w:numFmt w:val="lowerLetter"/>
      <w:lvlText w:val="%2."/>
      <w:lvlJc w:val="left"/>
      <w:pPr>
        <w:ind w:left="1440" w:hanging="360"/>
      </w:pPr>
    </w:lvl>
    <w:lvl w:ilvl="2" w:tplc="5A9C7778">
      <w:start w:val="1"/>
      <w:numFmt w:val="lowerRoman"/>
      <w:lvlText w:val="%3."/>
      <w:lvlJc w:val="right"/>
      <w:pPr>
        <w:ind w:left="2160" w:hanging="180"/>
      </w:pPr>
    </w:lvl>
    <w:lvl w:ilvl="3" w:tplc="C2DC1D0E">
      <w:start w:val="1"/>
      <w:numFmt w:val="decimal"/>
      <w:lvlText w:val="%4."/>
      <w:lvlJc w:val="left"/>
      <w:pPr>
        <w:ind w:left="2880" w:hanging="360"/>
      </w:pPr>
    </w:lvl>
    <w:lvl w:ilvl="4" w:tplc="E9A88964">
      <w:start w:val="1"/>
      <w:numFmt w:val="lowerLetter"/>
      <w:lvlText w:val="%5."/>
      <w:lvlJc w:val="left"/>
      <w:pPr>
        <w:ind w:left="3600" w:hanging="360"/>
      </w:pPr>
    </w:lvl>
    <w:lvl w:ilvl="5" w:tplc="6142B822">
      <w:start w:val="1"/>
      <w:numFmt w:val="lowerRoman"/>
      <w:lvlText w:val="%6."/>
      <w:lvlJc w:val="right"/>
      <w:pPr>
        <w:ind w:left="4320" w:hanging="180"/>
      </w:pPr>
    </w:lvl>
    <w:lvl w:ilvl="6" w:tplc="A0F67BBE">
      <w:start w:val="1"/>
      <w:numFmt w:val="decimal"/>
      <w:lvlText w:val="%7."/>
      <w:lvlJc w:val="left"/>
      <w:pPr>
        <w:ind w:left="5040" w:hanging="360"/>
      </w:pPr>
    </w:lvl>
    <w:lvl w:ilvl="7" w:tplc="A382216E">
      <w:start w:val="1"/>
      <w:numFmt w:val="lowerLetter"/>
      <w:lvlText w:val="%8."/>
      <w:lvlJc w:val="left"/>
      <w:pPr>
        <w:ind w:left="5760" w:hanging="360"/>
      </w:pPr>
    </w:lvl>
    <w:lvl w:ilvl="8" w:tplc="E9A884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A59ED"/>
    <w:multiLevelType w:val="hybridMultilevel"/>
    <w:tmpl w:val="FFFFFFFF"/>
    <w:lvl w:ilvl="0" w:tplc="EC0E92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086F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CC2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6C5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BE6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EE28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6B1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7CA2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A29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CE2B4"/>
    <w:multiLevelType w:val="hybridMultilevel"/>
    <w:tmpl w:val="FFFFFFFF"/>
    <w:lvl w:ilvl="0" w:tplc="22CEC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44C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4697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961E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78E7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2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4A2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E62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C48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FD442"/>
    <w:multiLevelType w:val="hybridMultilevel"/>
    <w:tmpl w:val="FFFFFFFF"/>
    <w:lvl w:ilvl="0" w:tplc="12EE9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444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7EA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B657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8C82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923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767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A4E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84D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67855"/>
    <w:multiLevelType w:val="hybridMultilevel"/>
    <w:tmpl w:val="FFFFFFFF"/>
    <w:lvl w:ilvl="0" w:tplc="DB3AE228">
      <w:start w:val="1"/>
      <w:numFmt w:val="upperLetter"/>
      <w:lvlText w:val="%1."/>
      <w:lvlJc w:val="left"/>
      <w:pPr>
        <w:ind w:left="720" w:hanging="360"/>
      </w:pPr>
    </w:lvl>
    <w:lvl w:ilvl="1" w:tplc="B692870C">
      <w:start w:val="1"/>
      <w:numFmt w:val="lowerLetter"/>
      <w:lvlText w:val="%2."/>
      <w:lvlJc w:val="left"/>
      <w:pPr>
        <w:ind w:left="1440" w:hanging="360"/>
      </w:pPr>
    </w:lvl>
    <w:lvl w:ilvl="2" w:tplc="64102F92">
      <w:start w:val="1"/>
      <w:numFmt w:val="lowerRoman"/>
      <w:lvlText w:val="%3."/>
      <w:lvlJc w:val="right"/>
      <w:pPr>
        <w:ind w:left="2160" w:hanging="180"/>
      </w:pPr>
    </w:lvl>
    <w:lvl w:ilvl="3" w:tplc="5BD4708C">
      <w:start w:val="1"/>
      <w:numFmt w:val="decimal"/>
      <w:lvlText w:val="%4."/>
      <w:lvlJc w:val="left"/>
      <w:pPr>
        <w:ind w:left="2880" w:hanging="360"/>
      </w:pPr>
    </w:lvl>
    <w:lvl w:ilvl="4" w:tplc="226E3B48">
      <w:start w:val="1"/>
      <w:numFmt w:val="lowerLetter"/>
      <w:lvlText w:val="%5."/>
      <w:lvlJc w:val="left"/>
      <w:pPr>
        <w:ind w:left="3600" w:hanging="360"/>
      </w:pPr>
    </w:lvl>
    <w:lvl w:ilvl="5" w:tplc="88F224B4">
      <w:start w:val="1"/>
      <w:numFmt w:val="lowerRoman"/>
      <w:lvlText w:val="%6."/>
      <w:lvlJc w:val="right"/>
      <w:pPr>
        <w:ind w:left="4320" w:hanging="180"/>
      </w:pPr>
    </w:lvl>
    <w:lvl w:ilvl="6" w:tplc="63542764">
      <w:start w:val="1"/>
      <w:numFmt w:val="decimal"/>
      <w:lvlText w:val="%7."/>
      <w:lvlJc w:val="left"/>
      <w:pPr>
        <w:ind w:left="5040" w:hanging="360"/>
      </w:pPr>
    </w:lvl>
    <w:lvl w:ilvl="7" w:tplc="AEEE7D9C">
      <w:start w:val="1"/>
      <w:numFmt w:val="lowerLetter"/>
      <w:lvlText w:val="%8."/>
      <w:lvlJc w:val="left"/>
      <w:pPr>
        <w:ind w:left="5760" w:hanging="360"/>
      </w:pPr>
    </w:lvl>
    <w:lvl w:ilvl="8" w:tplc="2CC6157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6A98CA"/>
    <w:multiLevelType w:val="hybridMultilevel"/>
    <w:tmpl w:val="FFFFFFFF"/>
    <w:lvl w:ilvl="0" w:tplc="79E0F810">
      <w:start w:val="1"/>
      <w:numFmt w:val="upperLetter"/>
      <w:lvlText w:val="%1."/>
      <w:lvlJc w:val="left"/>
      <w:pPr>
        <w:ind w:left="720" w:hanging="360"/>
      </w:pPr>
    </w:lvl>
    <w:lvl w:ilvl="1" w:tplc="05D4FA70">
      <w:start w:val="1"/>
      <w:numFmt w:val="lowerLetter"/>
      <w:lvlText w:val="%2."/>
      <w:lvlJc w:val="left"/>
      <w:pPr>
        <w:ind w:left="1440" w:hanging="360"/>
      </w:pPr>
    </w:lvl>
    <w:lvl w:ilvl="2" w:tplc="27E6106E">
      <w:start w:val="1"/>
      <w:numFmt w:val="lowerRoman"/>
      <w:lvlText w:val="%3."/>
      <w:lvlJc w:val="right"/>
      <w:pPr>
        <w:ind w:left="2160" w:hanging="180"/>
      </w:pPr>
    </w:lvl>
    <w:lvl w:ilvl="3" w:tplc="B9B85C52">
      <w:start w:val="1"/>
      <w:numFmt w:val="decimal"/>
      <w:lvlText w:val="%4."/>
      <w:lvlJc w:val="left"/>
      <w:pPr>
        <w:ind w:left="2880" w:hanging="360"/>
      </w:pPr>
    </w:lvl>
    <w:lvl w:ilvl="4" w:tplc="2EF4A94C">
      <w:start w:val="1"/>
      <w:numFmt w:val="lowerLetter"/>
      <w:lvlText w:val="%5."/>
      <w:lvlJc w:val="left"/>
      <w:pPr>
        <w:ind w:left="3600" w:hanging="360"/>
      </w:pPr>
    </w:lvl>
    <w:lvl w:ilvl="5" w:tplc="3B721260">
      <w:start w:val="1"/>
      <w:numFmt w:val="lowerRoman"/>
      <w:lvlText w:val="%6."/>
      <w:lvlJc w:val="right"/>
      <w:pPr>
        <w:ind w:left="4320" w:hanging="180"/>
      </w:pPr>
    </w:lvl>
    <w:lvl w:ilvl="6" w:tplc="52D4114C">
      <w:start w:val="1"/>
      <w:numFmt w:val="decimal"/>
      <w:lvlText w:val="%7."/>
      <w:lvlJc w:val="left"/>
      <w:pPr>
        <w:ind w:left="5040" w:hanging="360"/>
      </w:pPr>
    </w:lvl>
    <w:lvl w:ilvl="7" w:tplc="044C4ADC">
      <w:start w:val="1"/>
      <w:numFmt w:val="lowerLetter"/>
      <w:lvlText w:val="%8."/>
      <w:lvlJc w:val="left"/>
      <w:pPr>
        <w:ind w:left="5760" w:hanging="360"/>
      </w:pPr>
    </w:lvl>
    <w:lvl w:ilvl="8" w:tplc="3D60F9C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CD91D"/>
    <w:multiLevelType w:val="hybridMultilevel"/>
    <w:tmpl w:val="808AB684"/>
    <w:lvl w:ilvl="0" w:tplc="723C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CB828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DA5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7A3C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5C9C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4A93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ED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43D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6AC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37DAC4"/>
    <w:multiLevelType w:val="hybridMultilevel"/>
    <w:tmpl w:val="FFFFFFFF"/>
    <w:lvl w:ilvl="0" w:tplc="D1B82D0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4E7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F016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00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66CA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F479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FEE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9C0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F25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70E12"/>
    <w:multiLevelType w:val="hybridMultilevel"/>
    <w:tmpl w:val="FFFFFFFF"/>
    <w:lvl w:ilvl="0" w:tplc="58760D7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71690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E43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DEE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0A5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D2E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0000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E7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14B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D5BCA"/>
    <w:multiLevelType w:val="hybridMultilevel"/>
    <w:tmpl w:val="FFFFFFFF"/>
    <w:lvl w:ilvl="0" w:tplc="9D7E8736">
      <w:start w:val="1"/>
      <w:numFmt w:val="upperLetter"/>
      <w:lvlText w:val="%1."/>
      <w:lvlJc w:val="left"/>
      <w:pPr>
        <w:ind w:left="720" w:hanging="360"/>
      </w:pPr>
    </w:lvl>
    <w:lvl w:ilvl="1" w:tplc="C5980924">
      <w:start w:val="1"/>
      <w:numFmt w:val="lowerLetter"/>
      <w:lvlText w:val="%2."/>
      <w:lvlJc w:val="left"/>
      <w:pPr>
        <w:ind w:left="1440" w:hanging="360"/>
      </w:pPr>
    </w:lvl>
    <w:lvl w:ilvl="2" w:tplc="F3ACCDD0">
      <w:start w:val="1"/>
      <w:numFmt w:val="lowerRoman"/>
      <w:lvlText w:val="%3."/>
      <w:lvlJc w:val="right"/>
      <w:pPr>
        <w:ind w:left="2160" w:hanging="180"/>
      </w:pPr>
    </w:lvl>
    <w:lvl w:ilvl="3" w:tplc="62724736">
      <w:start w:val="1"/>
      <w:numFmt w:val="decimal"/>
      <w:lvlText w:val="%4."/>
      <w:lvlJc w:val="left"/>
      <w:pPr>
        <w:ind w:left="2880" w:hanging="360"/>
      </w:pPr>
    </w:lvl>
    <w:lvl w:ilvl="4" w:tplc="5B32E38E">
      <w:start w:val="1"/>
      <w:numFmt w:val="lowerLetter"/>
      <w:lvlText w:val="%5."/>
      <w:lvlJc w:val="left"/>
      <w:pPr>
        <w:ind w:left="3600" w:hanging="360"/>
      </w:pPr>
    </w:lvl>
    <w:lvl w:ilvl="5" w:tplc="5F7EFE56">
      <w:start w:val="1"/>
      <w:numFmt w:val="lowerRoman"/>
      <w:lvlText w:val="%6."/>
      <w:lvlJc w:val="right"/>
      <w:pPr>
        <w:ind w:left="4320" w:hanging="180"/>
      </w:pPr>
    </w:lvl>
    <w:lvl w:ilvl="6" w:tplc="AF68CB76">
      <w:start w:val="1"/>
      <w:numFmt w:val="decimal"/>
      <w:lvlText w:val="%7."/>
      <w:lvlJc w:val="left"/>
      <w:pPr>
        <w:ind w:left="5040" w:hanging="360"/>
      </w:pPr>
    </w:lvl>
    <w:lvl w:ilvl="7" w:tplc="F4261FAC">
      <w:start w:val="1"/>
      <w:numFmt w:val="lowerLetter"/>
      <w:lvlText w:val="%8."/>
      <w:lvlJc w:val="left"/>
      <w:pPr>
        <w:ind w:left="5760" w:hanging="360"/>
      </w:pPr>
    </w:lvl>
    <w:lvl w:ilvl="8" w:tplc="8E20EDB6">
      <w:start w:val="1"/>
      <w:numFmt w:val="lowerRoman"/>
      <w:lvlText w:val="%9."/>
      <w:lvlJc w:val="right"/>
      <w:pPr>
        <w:ind w:left="6480" w:hanging="180"/>
      </w:pPr>
    </w:lvl>
  </w:abstractNum>
  <w:num w:numId="1" w16cid:durableId="806581638">
    <w:abstractNumId w:val="4"/>
  </w:num>
  <w:num w:numId="2" w16cid:durableId="1040593530">
    <w:abstractNumId w:val="10"/>
  </w:num>
  <w:num w:numId="3" w16cid:durableId="1299186443">
    <w:abstractNumId w:val="15"/>
  </w:num>
  <w:num w:numId="4" w16cid:durableId="677580486">
    <w:abstractNumId w:val="12"/>
  </w:num>
  <w:num w:numId="5" w16cid:durableId="197744733">
    <w:abstractNumId w:val="11"/>
  </w:num>
  <w:num w:numId="6" w16cid:durableId="893390794">
    <w:abstractNumId w:val="6"/>
  </w:num>
  <w:num w:numId="7" w16cid:durableId="399339">
    <w:abstractNumId w:val="8"/>
  </w:num>
  <w:num w:numId="8" w16cid:durableId="1931036604">
    <w:abstractNumId w:val="13"/>
  </w:num>
  <w:num w:numId="9" w16cid:durableId="643006385">
    <w:abstractNumId w:val="0"/>
  </w:num>
  <w:num w:numId="10" w16cid:durableId="2101876404">
    <w:abstractNumId w:val="9"/>
  </w:num>
  <w:num w:numId="11" w16cid:durableId="2048867944">
    <w:abstractNumId w:val="2"/>
  </w:num>
  <w:num w:numId="12" w16cid:durableId="1390033810">
    <w:abstractNumId w:val="14"/>
  </w:num>
  <w:num w:numId="13" w16cid:durableId="1072657151">
    <w:abstractNumId w:val="1"/>
  </w:num>
  <w:num w:numId="14" w16cid:durableId="228462631">
    <w:abstractNumId w:val="3"/>
  </w:num>
  <w:num w:numId="15" w16cid:durableId="380323915">
    <w:abstractNumId w:val="7"/>
  </w:num>
  <w:num w:numId="16" w16cid:durableId="19645813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EE"/>
    <w:rsid w:val="00004E47"/>
    <w:rsid w:val="00006634"/>
    <w:rsid w:val="0002587A"/>
    <w:rsid w:val="000327B3"/>
    <w:rsid w:val="000349FC"/>
    <w:rsid w:val="00050149"/>
    <w:rsid w:val="000509E5"/>
    <w:rsid w:val="00083520"/>
    <w:rsid w:val="00085321"/>
    <w:rsid w:val="000937C0"/>
    <w:rsid w:val="000A023A"/>
    <w:rsid w:val="000A131F"/>
    <w:rsid w:val="000A3E83"/>
    <w:rsid w:val="000B191E"/>
    <w:rsid w:val="000B7F05"/>
    <w:rsid w:val="000C342D"/>
    <w:rsid w:val="000C3EE9"/>
    <w:rsid w:val="000C4917"/>
    <w:rsid w:val="000D4E0E"/>
    <w:rsid w:val="000E16B7"/>
    <w:rsid w:val="000E1766"/>
    <w:rsid w:val="000E4FEB"/>
    <w:rsid w:val="001125BA"/>
    <w:rsid w:val="001345CB"/>
    <w:rsid w:val="00136F0E"/>
    <w:rsid w:val="00136FB0"/>
    <w:rsid w:val="00146408"/>
    <w:rsid w:val="00177AB5"/>
    <w:rsid w:val="00182C92"/>
    <w:rsid w:val="00192792"/>
    <w:rsid w:val="001A31AD"/>
    <w:rsid w:val="001B32F8"/>
    <w:rsid w:val="001C1119"/>
    <w:rsid w:val="001C34CA"/>
    <w:rsid w:val="001C5C44"/>
    <w:rsid w:val="001D02D5"/>
    <w:rsid w:val="001D1DB0"/>
    <w:rsid w:val="001F704B"/>
    <w:rsid w:val="00220A07"/>
    <w:rsid w:val="00251AF3"/>
    <w:rsid w:val="00273D5C"/>
    <w:rsid w:val="00275B97"/>
    <w:rsid w:val="002817D7"/>
    <w:rsid w:val="00281A51"/>
    <w:rsid w:val="002A4CE2"/>
    <w:rsid w:val="002B1690"/>
    <w:rsid w:val="002B7C0D"/>
    <w:rsid w:val="002E62FB"/>
    <w:rsid w:val="0030288C"/>
    <w:rsid w:val="00304350"/>
    <w:rsid w:val="00305DE6"/>
    <w:rsid w:val="00320E59"/>
    <w:rsid w:val="00333256"/>
    <w:rsid w:val="00335B25"/>
    <w:rsid w:val="00337760"/>
    <w:rsid w:val="003400BB"/>
    <w:rsid w:val="00347205"/>
    <w:rsid w:val="00347CB8"/>
    <w:rsid w:val="003512F1"/>
    <w:rsid w:val="00352C03"/>
    <w:rsid w:val="003704CC"/>
    <w:rsid w:val="00373F22"/>
    <w:rsid w:val="0039102D"/>
    <w:rsid w:val="003B78FE"/>
    <w:rsid w:val="003D3C40"/>
    <w:rsid w:val="003D47DE"/>
    <w:rsid w:val="003D5325"/>
    <w:rsid w:val="003F518F"/>
    <w:rsid w:val="003F7787"/>
    <w:rsid w:val="0041789C"/>
    <w:rsid w:val="00424A2E"/>
    <w:rsid w:val="00427723"/>
    <w:rsid w:val="004430CD"/>
    <w:rsid w:val="004443F4"/>
    <w:rsid w:val="00447B79"/>
    <w:rsid w:val="00471560"/>
    <w:rsid w:val="00481F2F"/>
    <w:rsid w:val="004829E9"/>
    <w:rsid w:val="00486EC0"/>
    <w:rsid w:val="00487E2E"/>
    <w:rsid w:val="00510AC1"/>
    <w:rsid w:val="0051189A"/>
    <w:rsid w:val="00513B7E"/>
    <w:rsid w:val="00513F39"/>
    <w:rsid w:val="00515252"/>
    <w:rsid w:val="00521D7E"/>
    <w:rsid w:val="00550BAC"/>
    <w:rsid w:val="00573A23"/>
    <w:rsid w:val="00593DED"/>
    <w:rsid w:val="00594316"/>
    <w:rsid w:val="00597434"/>
    <w:rsid w:val="005B0E96"/>
    <w:rsid w:val="005B17F2"/>
    <w:rsid w:val="005B6787"/>
    <w:rsid w:val="005C09B4"/>
    <w:rsid w:val="005D17C6"/>
    <w:rsid w:val="005E1261"/>
    <w:rsid w:val="00601BD1"/>
    <w:rsid w:val="00601D63"/>
    <w:rsid w:val="00632A0A"/>
    <w:rsid w:val="00647423"/>
    <w:rsid w:val="00663CCC"/>
    <w:rsid w:val="0067676B"/>
    <w:rsid w:val="00680934"/>
    <w:rsid w:val="00686C8F"/>
    <w:rsid w:val="0069114E"/>
    <w:rsid w:val="006934D1"/>
    <w:rsid w:val="006A1AAE"/>
    <w:rsid w:val="006A1C35"/>
    <w:rsid w:val="006A249F"/>
    <w:rsid w:val="006B2028"/>
    <w:rsid w:val="006C104B"/>
    <w:rsid w:val="006D6DCF"/>
    <w:rsid w:val="006F1FE2"/>
    <w:rsid w:val="007207E6"/>
    <w:rsid w:val="00730FA2"/>
    <w:rsid w:val="00732D3F"/>
    <w:rsid w:val="00733CDF"/>
    <w:rsid w:val="007619F1"/>
    <w:rsid w:val="00777A74"/>
    <w:rsid w:val="007946AE"/>
    <w:rsid w:val="007D727C"/>
    <w:rsid w:val="007E3122"/>
    <w:rsid w:val="007E4EE8"/>
    <w:rsid w:val="00810A90"/>
    <w:rsid w:val="0081187C"/>
    <w:rsid w:val="0081755B"/>
    <w:rsid w:val="0082318B"/>
    <w:rsid w:val="00825DE3"/>
    <w:rsid w:val="00832722"/>
    <w:rsid w:val="00856FBB"/>
    <w:rsid w:val="0086219D"/>
    <w:rsid w:val="00862776"/>
    <w:rsid w:val="00863A46"/>
    <w:rsid w:val="0087637D"/>
    <w:rsid w:val="00886B60"/>
    <w:rsid w:val="008C628A"/>
    <w:rsid w:val="008C7DD4"/>
    <w:rsid w:val="009363C5"/>
    <w:rsid w:val="00940A63"/>
    <w:rsid w:val="00950227"/>
    <w:rsid w:val="0095676D"/>
    <w:rsid w:val="00972285"/>
    <w:rsid w:val="009728BC"/>
    <w:rsid w:val="0098155E"/>
    <w:rsid w:val="00986F6C"/>
    <w:rsid w:val="009942D0"/>
    <w:rsid w:val="00996062"/>
    <w:rsid w:val="009B3456"/>
    <w:rsid w:val="009C07D4"/>
    <w:rsid w:val="009E2B6D"/>
    <w:rsid w:val="009F20F7"/>
    <w:rsid w:val="00A14A66"/>
    <w:rsid w:val="00A23949"/>
    <w:rsid w:val="00A3506F"/>
    <w:rsid w:val="00A45EAC"/>
    <w:rsid w:val="00A473EF"/>
    <w:rsid w:val="00A61EDC"/>
    <w:rsid w:val="00A6260A"/>
    <w:rsid w:val="00A6D789"/>
    <w:rsid w:val="00A733AD"/>
    <w:rsid w:val="00A73D96"/>
    <w:rsid w:val="00A959B0"/>
    <w:rsid w:val="00AA1414"/>
    <w:rsid w:val="00AA62F5"/>
    <w:rsid w:val="00AB725D"/>
    <w:rsid w:val="00AB748C"/>
    <w:rsid w:val="00AB7A07"/>
    <w:rsid w:val="00AC2603"/>
    <w:rsid w:val="00AD3758"/>
    <w:rsid w:val="00AD6863"/>
    <w:rsid w:val="00AE4A1D"/>
    <w:rsid w:val="00AF79B4"/>
    <w:rsid w:val="00B04F30"/>
    <w:rsid w:val="00B0638F"/>
    <w:rsid w:val="00B06DC7"/>
    <w:rsid w:val="00B17D7C"/>
    <w:rsid w:val="00B33A0B"/>
    <w:rsid w:val="00B434C6"/>
    <w:rsid w:val="00B448F2"/>
    <w:rsid w:val="00B53978"/>
    <w:rsid w:val="00B543F7"/>
    <w:rsid w:val="00B60864"/>
    <w:rsid w:val="00B60A32"/>
    <w:rsid w:val="00B76A01"/>
    <w:rsid w:val="00B773C8"/>
    <w:rsid w:val="00B86317"/>
    <w:rsid w:val="00B928A3"/>
    <w:rsid w:val="00BB1578"/>
    <w:rsid w:val="00BB2A02"/>
    <w:rsid w:val="00BB744B"/>
    <w:rsid w:val="00BD272B"/>
    <w:rsid w:val="00BD4178"/>
    <w:rsid w:val="00BE32A4"/>
    <w:rsid w:val="00C024C4"/>
    <w:rsid w:val="00C03C63"/>
    <w:rsid w:val="00C04970"/>
    <w:rsid w:val="00C1257D"/>
    <w:rsid w:val="00C24094"/>
    <w:rsid w:val="00C27405"/>
    <w:rsid w:val="00C307DF"/>
    <w:rsid w:val="00C44473"/>
    <w:rsid w:val="00C52B97"/>
    <w:rsid w:val="00C53D68"/>
    <w:rsid w:val="00C5771E"/>
    <w:rsid w:val="00C64DA9"/>
    <w:rsid w:val="00C7153E"/>
    <w:rsid w:val="00C7500C"/>
    <w:rsid w:val="00C9689C"/>
    <w:rsid w:val="00CC5416"/>
    <w:rsid w:val="00CE50BC"/>
    <w:rsid w:val="00CE79D0"/>
    <w:rsid w:val="00CF433F"/>
    <w:rsid w:val="00D05F5C"/>
    <w:rsid w:val="00D13AAC"/>
    <w:rsid w:val="00D17168"/>
    <w:rsid w:val="00D21EF6"/>
    <w:rsid w:val="00D21FE1"/>
    <w:rsid w:val="00D25C02"/>
    <w:rsid w:val="00D672C6"/>
    <w:rsid w:val="00D801A0"/>
    <w:rsid w:val="00D93EBD"/>
    <w:rsid w:val="00DA48F5"/>
    <w:rsid w:val="00DD660D"/>
    <w:rsid w:val="00DD6AE4"/>
    <w:rsid w:val="00DD7DA8"/>
    <w:rsid w:val="00DF2C1F"/>
    <w:rsid w:val="00E01F5C"/>
    <w:rsid w:val="00E024F5"/>
    <w:rsid w:val="00E06400"/>
    <w:rsid w:val="00E07BB8"/>
    <w:rsid w:val="00E11E8D"/>
    <w:rsid w:val="00E12610"/>
    <w:rsid w:val="00E13778"/>
    <w:rsid w:val="00E167A8"/>
    <w:rsid w:val="00E1763F"/>
    <w:rsid w:val="00E3294F"/>
    <w:rsid w:val="00E33417"/>
    <w:rsid w:val="00E36ED4"/>
    <w:rsid w:val="00E65C5C"/>
    <w:rsid w:val="00E74C21"/>
    <w:rsid w:val="00E752C6"/>
    <w:rsid w:val="00E852DC"/>
    <w:rsid w:val="00EA0AAD"/>
    <w:rsid w:val="00EA3EB0"/>
    <w:rsid w:val="00EB2B7C"/>
    <w:rsid w:val="00EE71DA"/>
    <w:rsid w:val="00EF365A"/>
    <w:rsid w:val="00EF56C8"/>
    <w:rsid w:val="00F04964"/>
    <w:rsid w:val="00F05AC5"/>
    <w:rsid w:val="00F266B5"/>
    <w:rsid w:val="00F35493"/>
    <w:rsid w:val="00F62A99"/>
    <w:rsid w:val="00F67BF2"/>
    <w:rsid w:val="00F74DBF"/>
    <w:rsid w:val="00F80D3D"/>
    <w:rsid w:val="00F85BFD"/>
    <w:rsid w:val="00F85D92"/>
    <w:rsid w:val="00F93B3D"/>
    <w:rsid w:val="00F95517"/>
    <w:rsid w:val="00FA1EF5"/>
    <w:rsid w:val="00FA38EE"/>
    <w:rsid w:val="00FB4520"/>
    <w:rsid w:val="00FD3E36"/>
    <w:rsid w:val="00FD43E0"/>
    <w:rsid w:val="00FE1555"/>
    <w:rsid w:val="0106F565"/>
    <w:rsid w:val="012D83FA"/>
    <w:rsid w:val="0170963D"/>
    <w:rsid w:val="01A9B4ED"/>
    <w:rsid w:val="01AEA325"/>
    <w:rsid w:val="01BAD9D8"/>
    <w:rsid w:val="02095016"/>
    <w:rsid w:val="024182F3"/>
    <w:rsid w:val="026A1FE6"/>
    <w:rsid w:val="02915F69"/>
    <w:rsid w:val="02AB01D7"/>
    <w:rsid w:val="02C23D04"/>
    <w:rsid w:val="02C72504"/>
    <w:rsid w:val="02E62ADA"/>
    <w:rsid w:val="0313F621"/>
    <w:rsid w:val="0318F06B"/>
    <w:rsid w:val="034940CF"/>
    <w:rsid w:val="037CF473"/>
    <w:rsid w:val="039AF647"/>
    <w:rsid w:val="03F0BD31"/>
    <w:rsid w:val="0422E7C0"/>
    <w:rsid w:val="04574DD7"/>
    <w:rsid w:val="046129BD"/>
    <w:rsid w:val="0483C8AC"/>
    <w:rsid w:val="04B116A9"/>
    <w:rsid w:val="04D8D31F"/>
    <w:rsid w:val="04D9D6C6"/>
    <w:rsid w:val="0518ED89"/>
    <w:rsid w:val="05418ADF"/>
    <w:rsid w:val="054FAEA7"/>
    <w:rsid w:val="05532A41"/>
    <w:rsid w:val="05786A29"/>
    <w:rsid w:val="05B58396"/>
    <w:rsid w:val="05C6BB81"/>
    <w:rsid w:val="05D7AAD9"/>
    <w:rsid w:val="0600BB2F"/>
    <w:rsid w:val="060D0A5F"/>
    <w:rsid w:val="06604401"/>
    <w:rsid w:val="0671AD55"/>
    <w:rsid w:val="06826D32"/>
    <w:rsid w:val="0689161D"/>
    <w:rsid w:val="06956465"/>
    <w:rsid w:val="06B4D39B"/>
    <w:rsid w:val="070A648A"/>
    <w:rsid w:val="0755AEDE"/>
    <w:rsid w:val="075F874F"/>
    <w:rsid w:val="076729B3"/>
    <w:rsid w:val="07792427"/>
    <w:rsid w:val="0787BFAF"/>
    <w:rsid w:val="078AC7EF"/>
    <w:rsid w:val="078E7C89"/>
    <w:rsid w:val="07B20C9E"/>
    <w:rsid w:val="084AB91A"/>
    <w:rsid w:val="0853011F"/>
    <w:rsid w:val="0855AF3E"/>
    <w:rsid w:val="08584D49"/>
    <w:rsid w:val="085AC561"/>
    <w:rsid w:val="08C010AF"/>
    <w:rsid w:val="08D1029A"/>
    <w:rsid w:val="08F1C054"/>
    <w:rsid w:val="08F8EA09"/>
    <w:rsid w:val="098B7A00"/>
    <w:rsid w:val="09AC4540"/>
    <w:rsid w:val="09DBD024"/>
    <w:rsid w:val="0A191EC9"/>
    <w:rsid w:val="0A1A8712"/>
    <w:rsid w:val="0AB456CA"/>
    <w:rsid w:val="0AD62058"/>
    <w:rsid w:val="0AD75643"/>
    <w:rsid w:val="0B043772"/>
    <w:rsid w:val="0B1366FD"/>
    <w:rsid w:val="0B1ACA17"/>
    <w:rsid w:val="0B8C53F2"/>
    <w:rsid w:val="0B941654"/>
    <w:rsid w:val="0BDD7AD9"/>
    <w:rsid w:val="0BE394E3"/>
    <w:rsid w:val="0BFE5751"/>
    <w:rsid w:val="0C08F2C9"/>
    <w:rsid w:val="0C0CE70B"/>
    <w:rsid w:val="0C454187"/>
    <w:rsid w:val="0C898757"/>
    <w:rsid w:val="0CCCC150"/>
    <w:rsid w:val="0D2507A9"/>
    <w:rsid w:val="0D591BE3"/>
    <w:rsid w:val="0DA75BE6"/>
    <w:rsid w:val="0DCA88CF"/>
    <w:rsid w:val="0DD8929B"/>
    <w:rsid w:val="0DE886F9"/>
    <w:rsid w:val="0E6D44C1"/>
    <w:rsid w:val="0EB2E5BB"/>
    <w:rsid w:val="0EB8F0F6"/>
    <w:rsid w:val="0F23017A"/>
    <w:rsid w:val="0F70D277"/>
    <w:rsid w:val="0F71F185"/>
    <w:rsid w:val="0F780568"/>
    <w:rsid w:val="0F789F61"/>
    <w:rsid w:val="0F87A3E8"/>
    <w:rsid w:val="0F8C14BD"/>
    <w:rsid w:val="0FBB25AE"/>
    <w:rsid w:val="0FC94C60"/>
    <w:rsid w:val="0FF376F7"/>
    <w:rsid w:val="10034142"/>
    <w:rsid w:val="1005643F"/>
    <w:rsid w:val="101CEA79"/>
    <w:rsid w:val="103E8054"/>
    <w:rsid w:val="1089224C"/>
    <w:rsid w:val="10AA2381"/>
    <w:rsid w:val="10B70A05"/>
    <w:rsid w:val="10C61590"/>
    <w:rsid w:val="10F5E84F"/>
    <w:rsid w:val="10FF79E4"/>
    <w:rsid w:val="1130E608"/>
    <w:rsid w:val="113207F0"/>
    <w:rsid w:val="116207C9"/>
    <w:rsid w:val="1199A14E"/>
    <w:rsid w:val="11A4D615"/>
    <w:rsid w:val="11A7EB03"/>
    <w:rsid w:val="11AECB99"/>
    <w:rsid w:val="11E035DB"/>
    <w:rsid w:val="11E879AD"/>
    <w:rsid w:val="11F5170D"/>
    <w:rsid w:val="12000295"/>
    <w:rsid w:val="1216391E"/>
    <w:rsid w:val="123A1870"/>
    <w:rsid w:val="1263ADB6"/>
    <w:rsid w:val="1285554D"/>
    <w:rsid w:val="128D829F"/>
    <w:rsid w:val="128EE7FD"/>
    <w:rsid w:val="12A8FF68"/>
    <w:rsid w:val="12BFD190"/>
    <w:rsid w:val="12EF022F"/>
    <w:rsid w:val="132D2ABC"/>
    <w:rsid w:val="134CF3AA"/>
    <w:rsid w:val="13909103"/>
    <w:rsid w:val="139D5B55"/>
    <w:rsid w:val="13A1BD5C"/>
    <w:rsid w:val="13A8AFD9"/>
    <w:rsid w:val="13E3F75C"/>
    <w:rsid w:val="13EBE3D1"/>
    <w:rsid w:val="1437B7B3"/>
    <w:rsid w:val="145D1830"/>
    <w:rsid w:val="145F9E13"/>
    <w:rsid w:val="148F1C37"/>
    <w:rsid w:val="14A88033"/>
    <w:rsid w:val="14AA204C"/>
    <w:rsid w:val="14CBD8B5"/>
    <w:rsid w:val="14E9413F"/>
    <w:rsid w:val="1522C2E2"/>
    <w:rsid w:val="15275F8F"/>
    <w:rsid w:val="157D6B64"/>
    <w:rsid w:val="158B11CC"/>
    <w:rsid w:val="158F3DF3"/>
    <w:rsid w:val="15BF2AEA"/>
    <w:rsid w:val="15E95250"/>
    <w:rsid w:val="15F75E42"/>
    <w:rsid w:val="15FAF232"/>
    <w:rsid w:val="161945E7"/>
    <w:rsid w:val="161D1847"/>
    <w:rsid w:val="161FB258"/>
    <w:rsid w:val="162A1D43"/>
    <w:rsid w:val="162B463E"/>
    <w:rsid w:val="16556368"/>
    <w:rsid w:val="168988FF"/>
    <w:rsid w:val="1693EE27"/>
    <w:rsid w:val="16A57154"/>
    <w:rsid w:val="16AF1699"/>
    <w:rsid w:val="16B4B322"/>
    <w:rsid w:val="16F94361"/>
    <w:rsid w:val="17013190"/>
    <w:rsid w:val="1704D645"/>
    <w:rsid w:val="170B1C2F"/>
    <w:rsid w:val="1719DF0C"/>
    <w:rsid w:val="171C6AD3"/>
    <w:rsid w:val="1734397A"/>
    <w:rsid w:val="179FBBDB"/>
    <w:rsid w:val="1803597E"/>
    <w:rsid w:val="18553FBB"/>
    <w:rsid w:val="18703E3A"/>
    <w:rsid w:val="188A0A20"/>
    <w:rsid w:val="18AC65F7"/>
    <w:rsid w:val="18B78889"/>
    <w:rsid w:val="18B8D691"/>
    <w:rsid w:val="18C975A2"/>
    <w:rsid w:val="18CD8F50"/>
    <w:rsid w:val="18DC6190"/>
    <w:rsid w:val="191E4890"/>
    <w:rsid w:val="192878E4"/>
    <w:rsid w:val="19351742"/>
    <w:rsid w:val="193F1746"/>
    <w:rsid w:val="19448C73"/>
    <w:rsid w:val="19542505"/>
    <w:rsid w:val="1981AA79"/>
    <w:rsid w:val="19928470"/>
    <w:rsid w:val="19AA8091"/>
    <w:rsid w:val="19BBFC8F"/>
    <w:rsid w:val="19BEABB5"/>
    <w:rsid w:val="1A4BAD10"/>
    <w:rsid w:val="1A4F080C"/>
    <w:rsid w:val="1A589DAE"/>
    <w:rsid w:val="1A6EDC56"/>
    <w:rsid w:val="1A919EC9"/>
    <w:rsid w:val="1A9AE01D"/>
    <w:rsid w:val="1ADC9D47"/>
    <w:rsid w:val="1B229066"/>
    <w:rsid w:val="1B48A1AC"/>
    <w:rsid w:val="1B980078"/>
    <w:rsid w:val="1B9E27EE"/>
    <w:rsid w:val="1BA69364"/>
    <w:rsid w:val="1BDCBB58"/>
    <w:rsid w:val="1BE31CF3"/>
    <w:rsid w:val="1BE3B93D"/>
    <w:rsid w:val="1BFD8B84"/>
    <w:rsid w:val="1C49F243"/>
    <w:rsid w:val="1C65B9A0"/>
    <w:rsid w:val="1C76908E"/>
    <w:rsid w:val="1CC154BF"/>
    <w:rsid w:val="1CEA7233"/>
    <w:rsid w:val="1D01A983"/>
    <w:rsid w:val="1D599C10"/>
    <w:rsid w:val="1D95FDB9"/>
    <w:rsid w:val="1DB8A6DC"/>
    <w:rsid w:val="1DBF1B6D"/>
    <w:rsid w:val="1DEA0AA4"/>
    <w:rsid w:val="1DFD6C0F"/>
    <w:rsid w:val="1E1579C1"/>
    <w:rsid w:val="1E3FDEB3"/>
    <w:rsid w:val="1E6AD437"/>
    <w:rsid w:val="1E76D36A"/>
    <w:rsid w:val="1E831392"/>
    <w:rsid w:val="1ED2E42C"/>
    <w:rsid w:val="1ED2FCE0"/>
    <w:rsid w:val="1EDA8DAF"/>
    <w:rsid w:val="1EFBE0CC"/>
    <w:rsid w:val="1F098E27"/>
    <w:rsid w:val="1F1F7288"/>
    <w:rsid w:val="1F2B5439"/>
    <w:rsid w:val="1F56C1B8"/>
    <w:rsid w:val="1FFC2DF3"/>
    <w:rsid w:val="20058D9C"/>
    <w:rsid w:val="205ACFC2"/>
    <w:rsid w:val="205E81FB"/>
    <w:rsid w:val="20B17EE7"/>
    <w:rsid w:val="20DDDEC3"/>
    <w:rsid w:val="20F6A9D3"/>
    <w:rsid w:val="21265E8A"/>
    <w:rsid w:val="213A32D3"/>
    <w:rsid w:val="21489422"/>
    <w:rsid w:val="217A128F"/>
    <w:rsid w:val="218A6628"/>
    <w:rsid w:val="218E3E05"/>
    <w:rsid w:val="21AEAED5"/>
    <w:rsid w:val="21B412C8"/>
    <w:rsid w:val="21ECAA34"/>
    <w:rsid w:val="21F3CF20"/>
    <w:rsid w:val="21F57B94"/>
    <w:rsid w:val="2202EC27"/>
    <w:rsid w:val="2205C811"/>
    <w:rsid w:val="2224A2DD"/>
    <w:rsid w:val="223B491C"/>
    <w:rsid w:val="22544C41"/>
    <w:rsid w:val="22F3AE43"/>
    <w:rsid w:val="23268B9D"/>
    <w:rsid w:val="2345CA29"/>
    <w:rsid w:val="2379C8F0"/>
    <w:rsid w:val="2381169D"/>
    <w:rsid w:val="238875C6"/>
    <w:rsid w:val="238D4B33"/>
    <w:rsid w:val="23BF1099"/>
    <w:rsid w:val="240B9E0E"/>
    <w:rsid w:val="24114129"/>
    <w:rsid w:val="24125A8E"/>
    <w:rsid w:val="241C174B"/>
    <w:rsid w:val="2452C12D"/>
    <w:rsid w:val="24555BEC"/>
    <w:rsid w:val="247F59B3"/>
    <w:rsid w:val="249CBFA0"/>
    <w:rsid w:val="24AAFF3B"/>
    <w:rsid w:val="24C47D8D"/>
    <w:rsid w:val="24F82FA3"/>
    <w:rsid w:val="25025130"/>
    <w:rsid w:val="2547D9E8"/>
    <w:rsid w:val="254AF844"/>
    <w:rsid w:val="257F335D"/>
    <w:rsid w:val="25961E88"/>
    <w:rsid w:val="2598FF26"/>
    <w:rsid w:val="25A984D1"/>
    <w:rsid w:val="25AF85A5"/>
    <w:rsid w:val="25F1F9D7"/>
    <w:rsid w:val="25FC2C92"/>
    <w:rsid w:val="2614B9E6"/>
    <w:rsid w:val="26219F3F"/>
    <w:rsid w:val="2664C59E"/>
    <w:rsid w:val="266F3C49"/>
    <w:rsid w:val="267FC06B"/>
    <w:rsid w:val="26B4D72F"/>
    <w:rsid w:val="26CCE70C"/>
    <w:rsid w:val="26E462BF"/>
    <w:rsid w:val="26F465BA"/>
    <w:rsid w:val="270CF8A9"/>
    <w:rsid w:val="277D0B16"/>
    <w:rsid w:val="277E5117"/>
    <w:rsid w:val="27B87253"/>
    <w:rsid w:val="27F6FA55"/>
    <w:rsid w:val="2849A0D2"/>
    <w:rsid w:val="286248A4"/>
    <w:rsid w:val="28691129"/>
    <w:rsid w:val="2870B002"/>
    <w:rsid w:val="2873BA42"/>
    <w:rsid w:val="28760C71"/>
    <w:rsid w:val="288C00D6"/>
    <w:rsid w:val="28CAF5EF"/>
    <w:rsid w:val="28CDD5E5"/>
    <w:rsid w:val="28E752DF"/>
    <w:rsid w:val="28E80EF5"/>
    <w:rsid w:val="29026D5F"/>
    <w:rsid w:val="2944AFA4"/>
    <w:rsid w:val="2968176E"/>
    <w:rsid w:val="2A3333D0"/>
    <w:rsid w:val="2A7E7F0E"/>
    <w:rsid w:val="2AA5C0FB"/>
    <w:rsid w:val="2AAB6992"/>
    <w:rsid w:val="2AAE5BF9"/>
    <w:rsid w:val="2AB9AAF1"/>
    <w:rsid w:val="2AE5981D"/>
    <w:rsid w:val="2AF2B521"/>
    <w:rsid w:val="2B03886F"/>
    <w:rsid w:val="2B1D6C24"/>
    <w:rsid w:val="2B2383F7"/>
    <w:rsid w:val="2B353F79"/>
    <w:rsid w:val="2B6B854B"/>
    <w:rsid w:val="2BDF3437"/>
    <w:rsid w:val="2BFA669D"/>
    <w:rsid w:val="2C012E29"/>
    <w:rsid w:val="2C422483"/>
    <w:rsid w:val="2C4A9DB1"/>
    <w:rsid w:val="2C4E0CF9"/>
    <w:rsid w:val="2C6D5568"/>
    <w:rsid w:val="2C9F9BCD"/>
    <w:rsid w:val="2CB5745D"/>
    <w:rsid w:val="2CBC2361"/>
    <w:rsid w:val="2CC1F18F"/>
    <w:rsid w:val="2CC71237"/>
    <w:rsid w:val="2CD233AD"/>
    <w:rsid w:val="2CDBBDA3"/>
    <w:rsid w:val="2D304885"/>
    <w:rsid w:val="2DD5F7B7"/>
    <w:rsid w:val="2DE63F68"/>
    <w:rsid w:val="2E1BC7EC"/>
    <w:rsid w:val="2E390A8C"/>
    <w:rsid w:val="2E4D6EE8"/>
    <w:rsid w:val="2E60665C"/>
    <w:rsid w:val="2EA51883"/>
    <w:rsid w:val="2ED43817"/>
    <w:rsid w:val="2EDD02B8"/>
    <w:rsid w:val="2F1A4105"/>
    <w:rsid w:val="2F1F4DBB"/>
    <w:rsid w:val="2F273C5A"/>
    <w:rsid w:val="2F2BAFF3"/>
    <w:rsid w:val="2F3D074A"/>
    <w:rsid w:val="2F73B37F"/>
    <w:rsid w:val="2FAE647B"/>
    <w:rsid w:val="300564FC"/>
    <w:rsid w:val="3039CFCC"/>
    <w:rsid w:val="307E8D93"/>
    <w:rsid w:val="30944E41"/>
    <w:rsid w:val="30CD64C6"/>
    <w:rsid w:val="30F579B2"/>
    <w:rsid w:val="31120053"/>
    <w:rsid w:val="311E492D"/>
    <w:rsid w:val="31260F7F"/>
    <w:rsid w:val="31343427"/>
    <w:rsid w:val="31594611"/>
    <w:rsid w:val="31654E2B"/>
    <w:rsid w:val="317DD3FF"/>
    <w:rsid w:val="318978FA"/>
    <w:rsid w:val="31AAB89E"/>
    <w:rsid w:val="31B84EE9"/>
    <w:rsid w:val="31D80840"/>
    <w:rsid w:val="31E25C9B"/>
    <w:rsid w:val="31F403BA"/>
    <w:rsid w:val="32278B11"/>
    <w:rsid w:val="3298A413"/>
    <w:rsid w:val="32B1EFD4"/>
    <w:rsid w:val="32E0DF66"/>
    <w:rsid w:val="32FF81E6"/>
    <w:rsid w:val="32FFFB21"/>
    <w:rsid w:val="332F4642"/>
    <w:rsid w:val="336640F2"/>
    <w:rsid w:val="3371B393"/>
    <w:rsid w:val="33974C86"/>
    <w:rsid w:val="33A70BBD"/>
    <w:rsid w:val="33CB690B"/>
    <w:rsid w:val="33DBA146"/>
    <w:rsid w:val="33EB8BBC"/>
    <w:rsid w:val="34012B22"/>
    <w:rsid w:val="3439FC18"/>
    <w:rsid w:val="3467B5CF"/>
    <w:rsid w:val="347A7EA7"/>
    <w:rsid w:val="3484A3F9"/>
    <w:rsid w:val="34C91FAB"/>
    <w:rsid w:val="35361870"/>
    <w:rsid w:val="353A7899"/>
    <w:rsid w:val="35601E1B"/>
    <w:rsid w:val="357EC0B1"/>
    <w:rsid w:val="35A92D5A"/>
    <w:rsid w:val="35AFE32B"/>
    <w:rsid w:val="35B0E468"/>
    <w:rsid w:val="35DCE571"/>
    <w:rsid w:val="35ED083E"/>
    <w:rsid w:val="361EED30"/>
    <w:rsid w:val="363B6848"/>
    <w:rsid w:val="365AF773"/>
    <w:rsid w:val="365FB341"/>
    <w:rsid w:val="36605233"/>
    <w:rsid w:val="36889FD6"/>
    <w:rsid w:val="36922703"/>
    <w:rsid w:val="369E6302"/>
    <w:rsid w:val="36A5EDB4"/>
    <w:rsid w:val="36CBE985"/>
    <w:rsid w:val="36E68B3B"/>
    <w:rsid w:val="36FB54CB"/>
    <w:rsid w:val="3715469C"/>
    <w:rsid w:val="37202C5E"/>
    <w:rsid w:val="372C2A7B"/>
    <w:rsid w:val="37580EA3"/>
    <w:rsid w:val="37BFD846"/>
    <w:rsid w:val="380B29DC"/>
    <w:rsid w:val="3810D5F4"/>
    <w:rsid w:val="388C1D31"/>
    <w:rsid w:val="38B1F434"/>
    <w:rsid w:val="38C9B9A5"/>
    <w:rsid w:val="38CBC710"/>
    <w:rsid w:val="392BABA3"/>
    <w:rsid w:val="392D868A"/>
    <w:rsid w:val="397C1298"/>
    <w:rsid w:val="3991168F"/>
    <w:rsid w:val="39A78767"/>
    <w:rsid w:val="39C65499"/>
    <w:rsid w:val="39C6ADC4"/>
    <w:rsid w:val="39DD5DDA"/>
    <w:rsid w:val="39E07105"/>
    <w:rsid w:val="3A1B0590"/>
    <w:rsid w:val="3A3FB1A0"/>
    <w:rsid w:val="3A765D15"/>
    <w:rsid w:val="3A8D3515"/>
    <w:rsid w:val="3AA5EF34"/>
    <w:rsid w:val="3AB3A530"/>
    <w:rsid w:val="3AB7A36F"/>
    <w:rsid w:val="3AD73E3E"/>
    <w:rsid w:val="3B23A71D"/>
    <w:rsid w:val="3B280847"/>
    <w:rsid w:val="3B2F6C52"/>
    <w:rsid w:val="3B32AC16"/>
    <w:rsid w:val="3B3EDE8A"/>
    <w:rsid w:val="3B661E83"/>
    <w:rsid w:val="3B70E587"/>
    <w:rsid w:val="3BEC25E9"/>
    <w:rsid w:val="3BEE4AB3"/>
    <w:rsid w:val="3BF92524"/>
    <w:rsid w:val="3C1000C1"/>
    <w:rsid w:val="3C6827A5"/>
    <w:rsid w:val="3CA2AE2A"/>
    <w:rsid w:val="3CA2E019"/>
    <w:rsid w:val="3CB9C80F"/>
    <w:rsid w:val="3CE610AA"/>
    <w:rsid w:val="3CF5D0F9"/>
    <w:rsid w:val="3D000BD5"/>
    <w:rsid w:val="3D00AC94"/>
    <w:rsid w:val="3D0D8C52"/>
    <w:rsid w:val="3D0DF998"/>
    <w:rsid w:val="3D35A4EE"/>
    <w:rsid w:val="3D6AEE5A"/>
    <w:rsid w:val="3D6CA178"/>
    <w:rsid w:val="3D7A8540"/>
    <w:rsid w:val="3DA98CE3"/>
    <w:rsid w:val="3DAD2B17"/>
    <w:rsid w:val="3DE55BBD"/>
    <w:rsid w:val="3E1A4FDB"/>
    <w:rsid w:val="3E23BE9C"/>
    <w:rsid w:val="3E28EED8"/>
    <w:rsid w:val="3E29B97A"/>
    <w:rsid w:val="3E397600"/>
    <w:rsid w:val="3E87082E"/>
    <w:rsid w:val="3E884592"/>
    <w:rsid w:val="3ED6AF23"/>
    <w:rsid w:val="3ED8D757"/>
    <w:rsid w:val="3EE1438E"/>
    <w:rsid w:val="3EF47272"/>
    <w:rsid w:val="3F0C3543"/>
    <w:rsid w:val="3F180E56"/>
    <w:rsid w:val="3F1CC833"/>
    <w:rsid w:val="3F1E126F"/>
    <w:rsid w:val="3F2A9C1E"/>
    <w:rsid w:val="3F593863"/>
    <w:rsid w:val="3F7BB0F8"/>
    <w:rsid w:val="3F96086C"/>
    <w:rsid w:val="3F9DDB43"/>
    <w:rsid w:val="3FA08CB5"/>
    <w:rsid w:val="3FA35688"/>
    <w:rsid w:val="3FB7B89E"/>
    <w:rsid w:val="3FC4AAF9"/>
    <w:rsid w:val="3FCE1C72"/>
    <w:rsid w:val="3FCEBCF0"/>
    <w:rsid w:val="3FD309C5"/>
    <w:rsid w:val="3FDC7009"/>
    <w:rsid w:val="4008DA64"/>
    <w:rsid w:val="4014B77F"/>
    <w:rsid w:val="4038D4FD"/>
    <w:rsid w:val="40478673"/>
    <w:rsid w:val="407684FE"/>
    <w:rsid w:val="4078A9BE"/>
    <w:rsid w:val="40822B0A"/>
    <w:rsid w:val="4086ACB8"/>
    <w:rsid w:val="4095CF75"/>
    <w:rsid w:val="409782AE"/>
    <w:rsid w:val="40A1170D"/>
    <w:rsid w:val="40AC5BD7"/>
    <w:rsid w:val="40BA9372"/>
    <w:rsid w:val="40CC3E3C"/>
    <w:rsid w:val="40CE939D"/>
    <w:rsid w:val="40F98484"/>
    <w:rsid w:val="4119E984"/>
    <w:rsid w:val="41358916"/>
    <w:rsid w:val="41695710"/>
    <w:rsid w:val="4173D27A"/>
    <w:rsid w:val="41E50574"/>
    <w:rsid w:val="41F767E9"/>
    <w:rsid w:val="42152D93"/>
    <w:rsid w:val="421FBDBF"/>
    <w:rsid w:val="423B3D3C"/>
    <w:rsid w:val="423C2A82"/>
    <w:rsid w:val="42797613"/>
    <w:rsid w:val="427F61DF"/>
    <w:rsid w:val="42CDF045"/>
    <w:rsid w:val="42D85708"/>
    <w:rsid w:val="43077EB6"/>
    <w:rsid w:val="430A1A12"/>
    <w:rsid w:val="430B7E78"/>
    <w:rsid w:val="430C31E8"/>
    <w:rsid w:val="43166B0B"/>
    <w:rsid w:val="433FDCC9"/>
    <w:rsid w:val="43493188"/>
    <w:rsid w:val="434E412E"/>
    <w:rsid w:val="439139A2"/>
    <w:rsid w:val="43BBCFBB"/>
    <w:rsid w:val="43EDD97D"/>
    <w:rsid w:val="44044070"/>
    <w:rsid w:val="44389C4C"/>
    <w:rsid w:val="445D72C2"/>
    <w:rsid w:val="445FBAF3"/>
    <w:rsid w:val="4489119E"/>
    <w:rsid w:val="449A60AE"/>
    <w:rsid w:val="44A496DE"/>
    <w:rsid w:val="44AA8601"/>
    <w:rsid w:val="44D9DF0D"/>
    <w:rsid w:val="45175823"/>
    <w:rsid w:val="45742FC5"/>
    <w:rsid w:val="45CE32DB"/>
    <w:rsid w:val="45F66586"/>
    <w:rsid w:val="4628C544"/>
    <w:rsid w:val="463C5423"/>
    <w:rsid w:val="467260C6"/>
    <w:rsid w:val="46A20B97"/>
    <w:rsid w:val="470171B7"/>
    <w:rsid w:val="4756376A"/>
    <w:rsid w:val="475E63DD"/>
    <w:rsid w:val="47C1F6D1"/>
    <w:rsid w:val="47D2FD9C"/>
    <w:rsid w:val="4804383A"/>
    <w:rsid w:val="48425C3A"/>
    <w:rsid w:val="48643DDD"/>
    <w:rsid w:val="48703FF9"/>
    <w:rsid w:val="488AE9AF"/>
    <w:rsid w:val="48954570"/>
    <w:rsid w:val="48987E4C"/>
    <w:rsid w:val="489A419F"/>
    <w:rsid w:val="48D7759A"/>
    <w:rsid w:val="493F0D17"/>
    <w:rsid w:val="493F52B1"/>
    <w:rsid w:val="49AFEC69"/>
    <w:rsid w:val="49DE1AA4"/>
    <w:rsid w:val="4A014CAD"/>
    <w:rsid w:val="4A1AAF8F"/>
    <w:rsid w:val="4A351C78"/>
    <w:rsid w:val="4A50584A"/>
    <w:rsid w:val="4A5CDAF3"/>
    <w:rsid w:val="4A9848FE"/>
    <w:rsid w:val="4AE66A90"/>
    <w:rsid w:val="4AF39BD1"/>
    <w:rsid w:val="4B1B2F58"/>
    <w:rsid w:val="4B3A94F2"/>
    <w:rsid w:val="4BA88BA4"/>
    <w:rsid w:val="4BBAB716"/>
    <w:rsid w:val="4BBC4288"/>
    <w:rsid w:val="4BC1C4A1"/>
    <w:rsid w:val="4BD1958F"/>
    <w:rsid w:val="4C3CF818"/>
    <w:rsid w:val="4C43118B"/>
    <w:rsid w:val="4C6D70D1"/>
    <w:rsid w:val="4CB144C0"/>
    <w:rsid w:val="4CE17960"/>
    <w:rsid w:val="4CF04C82"/>
    <w:rsid w:val="4D121B1B"/>
    <w:rsid w:val="4D1D425B"/>
    <w:rsid w:val="4D7044CD"/>
    <w:rsid w:val="4D98F7D9"/>
    <w:rsid w:val="4DDA0746"/>
    <w:rsid w:val="4E091CF6"/>
    <w:rsid w:val="4E1A88E6"/>
    <w:rsid w:val="4E3488B7"/>
    <w:rsid w:val="4E387AD7"/>
    <w:rsid w:val="4E4AFF14"/>
    <w:rsid w:val="4EC41621"/>
    <w:rsid w:val="4ECD215D"/>
    <w:rsid w:val="4EDB01FB"/>
    <w:rsid w:val="4EF42720"/>
    <w:rsid w:val="4F047632"/>
    <w:rsid w:val="4F22CFB9"/>
    <w:rsid w:val="4F244178"/>
    <w:rsid w:val="4F24E0CF"/>
    <w:rsid w:val="4F2E43BF"/>
    <w:rsid w:val="4F3726B0"/>
    <w:rsid w:val="4F377B1A"/>
    <w:rsid w:val="4F37A2E8"/>
    <w:rsid w:val="4F407820"/>
    <w:rsid w:val="4F4813E9"/>
    <w:rsid w:val="4F4C3317"/>
    <w:rsid w:val="4F6312E4"/>
    <w:rsid w:val="4F910DE8"/>
    <w:rsid w:val="4FBE179B"/>
    <w:rsid w:val="4FD2C56A"/>
    <w:rsid w:val="4FEA4B16"/>
    <w:rsid w:val="4FF9C6B8"/>
    <w:rsid w:val="5015EDF7"/>
    <w:rsid w:val="501CF495"/>
    <w:rsid w:val="504BE941"/>
    <w:rsid w:val="506B4C4B"/>
    <w:rsid w:val="5099C0A3"/>
    <w:rsid w:val="509BB572"/>
    <w:rsid w:val="50A51726"/>
    <w:rsid w:val="50AB7004"/>
    <w:rsid w:val="50BF8C8D"/>
    <w:rsid w:val="50C4A765"/>
    <w:rsid w:val="512FBA09"/>
    <w:rsid w:val="513F8CFA"/>
    <w:rsid w:val="514789ED"/>
    <w:rsid w:val="5148248B"/>
    <w:rsid w:val="515940AC"/>
    <w:rsid w:val="516C0A83"/>
    <w:rsid w:val="518F9BEE"/>
    <w:rsid w:val="51A0E1AD"/>
    <w:rsid w:val="51DCB251"/>
    <w:rsid w:val="5229ACD7"/>
    <w:rsid w:val="5238FCE6"/>
    <w:rsid w:val="5287E85B"/>
    <w:rsid w:val="52A53EFA"/>
    <w:rsid w:val="52D29B16"/>
    <w:rsid w:val="52E0B7E6"/>
    <w:rsid w:val="53105337"/>
    <w:rsid w:val="531828E8"/>
    <w:rsid w:val="5323580C"/>
    <w:rsid w:val="54078E36"/>
    <w:rsid w:val="54389300"/>
    <w:rsid w:val="5451518A"/>
    <w:rsid w:val="545A33C3"/>
    <w:rsid w:val="546E2E5C"/>
    <w:rsid w:val="5480DC33"/>
    <w:rsid w:val="54E80D86"/>
    <w:rsid w:val="54EDAF3B"/>
    <w:rsid w:val="54F5E1F8"/>
    <w:rsid w:val="54FB87C0"/>
    <w:rsid w:val="55173496"/>
    <w:rsid w:val="553485F1"/>
    <w:rsid w:val="55563CD8"/>
    <w:rsid w:val="55565E35"/>
    <w:rsid w:val="556836F8"/>
    <w:rsid w:val="55783B75"/>
    <w:rsid w:val="55A22C13"/>
    <w:rsid w:val="55EB0C37"/>
    <w:rsid w:val="56315D40"/>
    <w:rsid w:val="5661CAC7"/>
    <w:rsid w:val="567979AB"/>
    <w:rsid w:val="56B850A8"/>
    <w:rsid w:val="57A864A6"/>
    <w:rsid w:val="57B2A65F"/>
    <w:rsid w:val="57B9507F"/>
    <w:rsid w:val="57BE4992"/>
    <w:rsid w:val="57BFCC2C"/>
    <w:rsid w:val="57E18552"/>
    <w:rsid w:val="57E44E2D"/>
    <w:rsid w:val="57E60147"/>
    <w:rsid w:val="57E70EA4"/>
    <w:rsid w:val="58273A96"/>
    <w:rsid w:val="585170DF"/>
    <w:rsid w:val="5859B62F"/>
    <w:rsid w:val="58772309"/>
    <w:rsid w:val="58916CD5"/>
    <w:rsid w:val="58ADD694"/>
    <w:rsid w:val="58BF20AC"/>
    <w:rsid w:val="58C2911E"/>
    <w:rsid w:val="58C877E9"/>
    <w:rsid w:val="58D9B5A8"/>
    <w:rsid w:val="58DFE4AA"/>
    <w:rsid w:val="58F91010"/>
    <w:rsid w:val="590A7E8A"/>
    <w:rsid w:val="59352454"/>
    <w:rsid w:val="593F4836"/>
    <w:rsid w:val="5977EC4C"/>
    <w:rsid w:val="59784D90"/>
    <w:rsid w:val="59823ADA"/>
    <w:rsid w:val="5989CCA2"/>
    <w:rsid w:val="59AF27CE"/>
    <w:rsid w:val="59C1FBC7"/>
    <w:rsid w:val="59F55752"/>
    <w:rsid w:val="59FADA8D"/>
    <w:rsid w:val="5A620E24"/>
    <w:rsid w:val="5AD070F3"/>
    <w:rsid w:val="5AE13633"/>
    <w:rsid w:val="5AF724C3"/>
    <w:rsid w:val="5AFFAE06"/>
    <w:rsid w:val="5B176015"/>
    <w:rsid w:val="5B1D2C64"/>
    <w:rsid w:val="5B1E763E"/>
    <w:rsid w:val="5B4B2F73"/>
    <w:rsid w:val="5B8ECC83"/>
    <w:rsid w:val="5B9BAA88"/>
    <w:rsid w:val="5BB8A2E7"/>
    <w:rsid w:val="5C09B86B"/>
    <w:rsid w:val="5C2C0069"/>
    <w:rsid w:val="5C3673CF"/>
    <w:rsid w:val="5C421AFB"/>
    <w:rsid w:val="5C48193B"/>
    <w:rsid w:val="5C4EA61D"/>
    <w:rsid w:val="5C5FA2F8"/>
    <w:rsid w:val="5C917249"/>
    <w:rsid w:val="5C9F6D33"/>
    <w:rsid w:val="5CA31B01"/>
    <w:rsid w:val="5CAA7D36"/>
    <w:rsid w:val="5CB32E95"/>
    <w:rsid w:val="5CBAA6F2"/>
    <w:rsid w:val="5CC19379"/>
    <w:rsid w:val="5CE406C7"/>
    <w:rsid w:val="5CEF3084"/>
    <w:rsid w:val="5D2ABA00"/>
    <w:rsid w:val="5D3912E2"/>
    <w:rsid w:val="5D47A5E3"/>
    <w:rsid w:val="5D4AD773"/>
    <w:rsid w:val="5D891494"/>
    <w:rsid w:val="5DC98182"/>
    <w:rsid w:val="5E000DF3"/>
    <w:rsid w:val="5E223EBC"/>
    <w:rsid w:val="5E2F623B"/>
    <w:rsid w:val="5E97AF5F"/>
    <w:rsid w:val="5EB1C776"/>
    <w:rsid w:val="5EDAC069"/>
    <w:rsid w:val="5EE9EF22"/>
    <w:rsid w:val="5EEDA968"/>
    <w:rsid w:val="5EEF0151"/>
    <w:rsid w:val="5F618CB2"/>
    <w:rsid w:val="5F76EA84"/>
    <w:rsid w:val="5F8FBB14"/>
    <w:rsid w:val="5F938D9A"/>
    <w:rsid w:val="600A5EE6"/>
    <w:rsid w:val="60173497"/>
    <w:rsid w:val="601A4E53"/>
    <w:rsid w:val="6024E31C"/>
    <w:rsid w:val="604D1CC8"/>
    <w:rsid w:val="604F9CC6"/>
    <w:rsid w:val="605461BF"/>
    <w:rsid w:val="605F1741"/>
    <w:rsid w:val="607CBF6B"/>
    <w:rsid w:val="60922673"/>
    <w:rsid w:val="60A3F840"/>
    <w:rsid w:val="60A6C706"/>
    <w:rsid w:val="60BC4825"/>
    <w:rsid w:val="60BDD1AA"/>
    <w:rsid w:val="60C4CA57"/>
    <w:rsid w:val="60E4B7AE"/>
    <w:rsid w:val="60FD37FB"/>
    <w:rsid w:val="6157233B"/>
    <w:rsid w:val="622FC13F"/>
    <w:rsid w:val="62398263"/>
    <w:rsid w:val="623AB713"/>
    <w:rsid w:val="629F2BC2"/>
    <w:rsid w:val="62AD56B8"/>
    <w:rsid w:val="62D5F060"/>
    <w:rsid w:val="62DCBF0F"/>
    <w:rsid w:val="631EF685"/>
    <w:rsid w:val="6321474E"/>
    <w:rsid w:val="634B757A"/>
    <w:rsid w:val="635DBEB7"/>
    <w:rsid w:val="6367F4EB"/>
    <w:rsid w:val="636C20B6"/>
    <w:rsid w:val="6408E334"/>
    <w:rsid w:val="641BBF89"/>
    <w:rsid w:val="64282AB0"/>
    <w:rsid w:val="643BC145"/>
    <w:rsid w:val="645F8A5E"/>
    <w:rsid w:val="646421D1"/>
    <w:rsid w:val="648B022F"/>
    <w:rsid w:val="64C95A3E"/>
    <w:rsid w:val="64EC79DD"/>
    <w:rsid w:val="65176ED6"/>
    <w:rsid w:val="654FB876"/>
    <w:rsid w:val="656E9F4A"/>
    <w:rsid w:val="65866861"/>
    <w:rsid w:val="66183463"/>
    <w:rsid w:val="66530AAE"/>
    <w:rsid w:val="665FC295"/>
    <w:rsid w:val="666A2D3F"/>
    <w:rsid w:val="66849785"/>
    <w:rsid w:val="66940459"/>
    <w:rsid w:val="6699F725"/>
    <w:rsid w:val="669E6267"/>
    <w:rsid w:val="66A20A52"/>
    <w:rsid w:val="66B3D3F7"/>
    <w:rsid w:val="67134396"/>
    <w:rsid w:val="67166A20"/>
    <w:rsid w:val="67471F03"/>
    <w:rsid w:val="679260CD"/>
    <w:rsid w:val="67A3AD7B"/>
    <w:rsid w:val="67BC4624"/>
    <w:rsid w:val="67E13838"/>
    <w:rsid w:val="6807F2F2"/>
    <w:rsid w:val="6828BF41"/>
    <w:rsid w:val="682A46AE"/>
    <w:rsid w:val="6843A64A"/>
    <w:rsid w:val="684F14A4"/>
    <w:rsid w:val="6870F616"/>
    <w:rsid w:val="68822780"/>
    <w:rsid w:val="688E1DBE"/>
    <w:rsid w:val="68A44CED"/>
    <w:rsid w:val="68C587FF"/>
    <w:rsid w:val="68E1B9D5"/>
    <w:rsid w:val="68E8E4DD"/>
    <w:rsid w:val="68F4714B"/>
    <w:rsid w:val="69304AD3"/>
    <w:rsid w:val="693E4A18"/>
    <w:rsid w:val="69744FD5"/>
    <w:rsid w:val="697D07D5"/>
    <w:rsid w:val="69B10722"/>
    <w:rsid w:val="69B5154C"/>
    <w:rsid w:val="69CBE442"/>
    <w:rsid w:val="6A37F246"/>
    <w:rsid w:val="6A49B7E9"/>
    <w:rsid w:val="6A4B484F"/>
    <w:rsid w:val="6A6983B1"/>
    <w:rsid w:val="6A731EAC"/>
    <w:rsid w:val="6A9C9933"/>
    <w:rsid w:val="6A9E8F93"/>
    <w:rsid w:val="6AA17937"/>
    <w:rsid w:val="6AA946B0"/>
    <w:rsid w:val="6AEB74C0"/>
    <w:rsid w:val="6AFD20DC"/>
    <w:rsid w:val="6B37B8A9"/>
    <w:rsid w:val="6B537905"/>
    <w:rsid w:val="6B58B766"/>
    <w:rsid w:val="6B7029C4"/>
    <w:rsid w:val="6B77111F"/>
    <w:rsid w:val="6B8099E1"/>
    <w:rsid w:val="6B93831D"/>
    <w:rsid w:val="6BA75B05"/>
    <w:rsid w:val="6C88DE8B"/>
    <w:rsid w:val="6CA239AB"/>
    <w:rsid w:val="6CA53AB0"/>
    <w:rsid w:val="6D094ADE"/>
    <w:rsid w:val="6D503A41"/>
    <w:rsid w:val="6D5BF4BF"/>
    <w:rsid w:val="6D6293DF"/>
    <w:rsid w:val="6D7E141E"/>
    <w:rsid w:val="6D858F5D"/>
    <w:rsid w:val="6DB29421"/>
    <w:rsid w:val="6E4F32AA"/>
    <w:rsid w:val="6E8DD1F6"/>
    <w:rsid w:val="6E932926"/>
    <w:rsid w:val="6EAD482D"/>
    <w:rsid w:val="6EB79FA1"/>
    <w:rsid w:val="6EB7F899"/>
    <w:rsid w:val="6EE27034"/>
    <w:rsid w:val="6F028AE2"/>
    <w:rsid w:val="6F19B70A"/>
    <w:rsid w:val="6F1BD56A"/>
    <w:rsid w:val="6F20367D"/>
    <w:rsid w:val="6F3AB7A9"/>
    <w:rsid w:val="6F410340"/>
    <w:rsid w:val="6F8D1B54"/>
    <w:rsid w:val="6F9219F3"/>
    <w:rsid w:val="6FC956D8"/>
    <w:rsid w:val="6FD413C8"/>
    <w:rsid w:val="7011FE59"/>
    <w:rsid w:val="702A913B"/>
    <w:rsid w:val="703A091F"/>
    <w:rsid w:val="7089D527"/>
    <w:rsid w:val="70F9AA8F"/>
    <w:rsid w:val="7103DA01"/>
    <w:rsid w:val="713EE5E4"/>
    <w:rsid w:val="71485AEE"/>
    <w:rsid w:val="714AF320"/>
    <w:rsid w:val="716FD76B"/>
    <w:rsid w:val="7180E5DD"/>
    <w:rsid w:val="71945266"/>
    <w:rsid w:val="71AE46A3"/>
    <w:rsid w:val="71C5F473"/>
    <w:rsid w:val="71FC9C49"/>
    <w:rsid w:val="7207E944"/>
    <w:rsid w:val="721179C4"/>
    <w:rsid w:val="721F59AE"/>
    <w:rsid w:val="7224F61A"/>
    <w:rsid w:val="722C87B1"/>
    <w:rsid w:val="7252CE75"/>
    <w:rsid w:val="726B6FB2"/>
    <w:rsid w:val="72B2D480"/>
    <w:rsid w:val="72B83B60"/>
    <w:rsid w:val="7316ACCF"/>
    <w:rsid w:val="7328FE1E"/>
    <w:rsid w:val="7334BBD3"/>
    <w:rsid w:val="733F9CEC"/>
    <w:rsid w:val="735D97BB"/>
    <w:rsid w:val="7368CEE9"/>
    <w:rsid w:val="73A5BC81"/>
    <w:rsid w:val="73C93171"/>
    <w:rsid w:val="73D63A0C"/>
    <w:rsid w:val="73D8CDDF"/>
    <w:rsid w:val="73F9CE92"/>
    <w:rsid w:val="740A39DA"/>
    <w:rsid w:val="7424965C"/>
    <w:rsid w:val="74274891"/>
    <w:rsid w:val="7473C6EC"/>
    <w:rsid w:val="747D4D9A"/>
    <w:rsid w:val="748629B0"/>
    <w:rsid w:val="748F552B"/>
    <w:rsid w:val="7496FC60"/>
    <w:rsid w:val="74CBF82E"/>
    <w:rsid w:val="74E96E2D"/>
    <w:rsid w:val="752D757E"/>
    <w:rsid w:val="753B5780"/>
    <w:rsid w:val="755EEBFA"/>
    <w:rsid w:val="75663356"/>
    <w:rsid w:val="75812952"/>
    <w:rsid w:val="75B7C4C2"/>
    <w:rsid w:val="75C990B5"/>
    <w:rsid w:val="75CE2D87"/>
    <w:rsid w:val="75EB5024"/>
    <w:rsid w:val="75FF4F06"/>
    <w:rsid w:val="761DA4F7"/>
    <w:rsid w:val="762AAC0B"/>
    <w:rsid w:val="7663EB43"/>
    <w:rsid w:val="7687AFFE"/>
    <w:rsid w:val="768ACF99"/>
    <w:rsid w:val="76B54BBA"/>
    <w:rsid w:val="76C584C7"/>
    <w:rsid w:val="76CB0776"/>
    <w:rsid w:val="770BD905"/>
    <w:rsid w:val="773F35E0"/>
    <w:rsid w:val="7740B4B7"/>
    <w:rsid w:val="7813BFA3"/>
    <w:rsid w:val="78362A0A"/>
    <w:rsid w:val="7839E755"/>
    <w:rsid w:val="786F9886"/>
    <w:rsid w:val="78B06F43"/>
    <w:rsid w:val="78C6F3B6"/>
    <w:rsid w:val="7905E392"/>
    <w:rsid w:val="790A9B88"/>
    <w:rsid w:val="791A2B92"/>
    <w:rsid w:val="79250C72"/>
    <w:rsid w:val="7928353F"/>
    <w:rsid w:val="792E2FD4"/>
    <w:rsid w:val="797C2359"/>
    <w:rsid w:val="79963E1D"/>
    <w:rsid w:val="799E1113"/>
    <w:rsid w:val="79A6D434"/>
    <w:rsid w:val="79D5B44E"/>
    <w:rsid w:val="79F61E2C"/>
    <w:rsid w:val="7A09D286"/>
    <w:rsid w:val="7A43E52D"/>
    <w:rsid w:val="7A927C67"/>
    <w:rsid w:val="7AB102B1"/>
    <w:rsid w:val="7B2D1CB1"/>
    <w:rsid w:val="7B62B68D"/>
    <w:rsid w:val="7B686AE5"/>
    <w:rsid w:val="7B991C19"/>
    <w:rsid w:val="7BC178F4"/>
    <w:rsid w:val="7BD03EC5"/>
    <w:rsid w:val="7C0029AA"/>
    <w:rsid w:val="7C167B51"/>
    <w:rsid w:val="7C2764EA"/>
    <w:rsid w:val="7C380E2F"/>
    <w:rsid w:val="7C447726"/>
    <w:rsid w:val="7C4A92E2"/>
    <w:rsid w:val="7C507AD3"/>
    <w:rsid w:val="7C588786"/>
    <w:rsid w:val="7C65A9E3"/>
    <w:rsid w:val="7CC1EFFE"/>
    <w:rsid w:val="7CC6F355"/>
    <w:rsid w:val="7CE99593"/>
    <w:rsid w:val="7CF9A9F9"/>
    <w:rsid w:val="7D024A8A"/>
    <w:rsid w:val="7D1F3CEB"/>
    <w:rsid w:val="7D2A35AF"/>
    <w:rsid w:val="7D2BD9AE"/>
    <w:rsid w:val="7D3177B0"/>
    <w:rsid w:val="7D5624C4"/>
    <w:rsid w:val="7D65387B"/>
    <w:rsid w:val="7D705C15"/>
    <w:rsid w:val="7D74169B"/>
    <w:rsid w:val="7D97A7CE"/>
    <w:rsid w:val="7DD0DD61"/>
    <w:rsid w:val="7E1B5799"/>
    <w:rsid w:val="7E53CFC4"/>
    <w:rsid w:val="7E540578"/>
    <w:rsid w:val="7E7A568B"/>
    <w:rsid w:val="7E8732E3"/>
    <w:rsid w:val="7E92046D"/>
    <w:rsid w:val="7EAB95C7"/>
    <w:rsid w:val="7EDE9377"/>
    <w:rsid w:val="7F27E544"/>
    <w:rsid w:val="7F56BEF0"/>
    <w:rsid w:val="7F693E53"/>
    <w:rsid w:val="7FED9773"/>
    <w:rsid w:val="7FFD8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FEA2"/>
  <w15:chartTrackingRefBased/>
  <w15:docId w15:val="{145613AE-8524-4006-B6E9-7F110CA9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A3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A3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A38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A3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38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A3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3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3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3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3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3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A3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38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38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A38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38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38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38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3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3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3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3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3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38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38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38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3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38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38E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77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uiPriority w:val="99"/>
    <w:unhideWhenUsed/>
    <w:rsid w:val="51A0E1AD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51A0E1AD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5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8803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66229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924661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73769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9263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5994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8641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2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2321</Words>
  <Characters>13926</Characters>
  <Application>Microsoft Office Word</Application>
  <DocSecurity>0</DocSecurity>
  <Lines>116</Lines>
  <Paragraphs>32</Paragraphs>
  <ScaleCrop>false</ScaleCrop>
  <Company/>
  <LinksUpToDate>false</LinksUpToDate>
  <CharactersWithSpaces>16215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 Kos</dc:creator>
  <cp:keywords/>
  <dc:description/>
  <cp:lastModifiedBy>Zofia Okońska</cp:lastModifiedBy>
  <cp:revision>21</cp:revision>
  <dcterms:created xsi:type="dcterms:W3CDTF">2026-09-16T12:03:00Z</dcterms:created>
  <dcterms:modified xsi:type="dcterms:W3CDTF">2026-09-23T12:56:00Z</dcterms:modified>
</cp:coreProperties>
</file>