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9" w:rsidRDefault="00A006B9" w:rsidP="00A006B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702525">
        <w:rPr>
          <w:rFonts w:ascii="Times New Roman" w:hAnsi="Times New Roman" w:cs="Times New Roman"/>
          <w:b/>
          <w:bCs/>
        </w:rPr>
        <w:t xml:space="preserve"> 7</w:t>
      </w:r>
      <w:r>
        <w:rPr>
          <w:rFonts w:ascii="Times New Roman" w:hAnsi="Times New Roman" w:cs="Times New Roman"/>
          <w:b/>
          <w:bCs/>
        </w:rPr>
        <w:t>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702525">
        <w:rPr>
          <w:rFonts w:ascii="Times New Roman" w:hAnsi="Times New Roman" w:cs="Times New Roman"/>
          <w:b/>
          <w:bCs/>
        </w:rPr>
        <w:t>z dnia 2</w:t>
      </w:r>
      <w:r>
        <w:rPr>
          <w:rFonts w:ascii="Times New Roman" w:hAnsi="Times New Roman" w:cs="Times New Roman"/>
          <w:b/>
          <w:bCs/>
        </w:rPr>
        <w:t xml:space="preserve">.02.2022r. </w:t>
      </w:r>
    </w:p>
    <w:p w:rsidR="00A006B9" w:rsidRPr="004B2AF3" w:rsidRDefault="00A006B9" w:rsidP="00A006B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A006B9" w:rsidRPr="004B2AF3" w:rsidRDefault="00A006B9" w:rsidP="00A00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A006B9" w:rsidRPr="004B2AF3" w:rsidRDefault="00A006B9" w:rsidP="00A00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A006B9" w:rsidRPr="002824D3" w:rsidRDefault="00A006B9" w:rsidP="00A006B9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A006B9" w:rsidRPr="004B2AF3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06B9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B9" w:rsidRDefault="00702525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3</w:t>
      </w:r>
      <w:r w:rsidR="00A006B9">
        <w:rPr>
          <w:rFonts w:ascii="Times New Roman" w:hAnsi="Times New Roman" w:cs="Times New Roman"/>
          <w:bCs/>
          <w:sz w:val="24"/>
          <w:szCs w:val="24"/>
        </w:rPr>
        <w:t>.02.</w:t>
      </w:r>
      <w:r w:rsidR="00A006B9"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A006B9">
        <w:rPr>
          <w:rFonts w:ascii="Times New Roman" w:hAnsi="Times New Roman" w:cs="Times New Roman"/>
          <w:bCs/>
          <w:sz w:val="24"/>
          <w:szCs w:val="24"/>
        </w:rPr>
        <w:t>2 do 7.02</w:t>
      </w:r>
      <w:r w:rsidR="00A006B9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A006B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006B9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A006B9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A006B9">
        <w:rPr>
          <w:rFonts w:ascii="Times New Roman" w:hAnsi="Times New Roman" w:cs="Times New Roman"/>
          <w:bCs/>
          <w:sz w:val="24"/>
          <w:szCs w:val="24"/>
        </w:rPr>
        <w:t xml:space="preserve"> stacjonarne  </w:t>
      </w:r>
      <w:r>
        <w:rPr>
          <w:rFonts w:ascii="Times New Roman" w:hAnsi="Times New Roman" w:cs="Times New Roman"/>
          <w:bCs/>
          <w:sz w:val="24"/>
          <w:szCs w:val="24"/>
        </w:rPr>
        <w:t>wszystkich oddziałów przedszkolnych</w:t>
      </w:r>
      <w:r w:rsidR="00A006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06B9" w:rsidRDefault="00702525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oddziałach tych</w:t>
      </w:r>
      <w:r w:rsidR="00A006B9">
        <w:rPr>
          <w:rFonts w:ascii="Times New Roman" w:hAnsi="Times New Roman" w:cs="Times New Roman"/>
          <w:bCs/>
          <w:sz w:val="24"/>
          <w:szCs w:val="24"/>
        </w:rPr>
        <w:t xml:space="preserve"> prowadzona będzie  nauka z wykorzystaniem metod i technik kształcenia na odległość. </w:t>
      </w:r>
    </w:p>
    <w:p w:rsidR="00A006B9" w:rsidRDefault="00A006B9" w:rsidP="00A006B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6B9" w:rsidRPr="004B2AF3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006B9" w:rsidRPr="002824D3" w:rsidRDefault="00A006B9" w:rsidP="00A00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6B9" w:rsidRPr="00197E15" w:rsidRDefault="00A006B9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A006B9" w:rsidRDefault="00A006B9" w:rsidP="00A006B9">
      <w:pPr>
        <w:rPr>
          <w:rFonts w:ascii="Times New Roman" w:hAnsi="Times New Roman" w:cs="Times New Roman"/>
        </w:rPr>
      </w:pPr>
    </w:p>
    <w:p w:rsidR="00A006B9" w:rsidRDefault="00A006B9" w:rsidP="00A006B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A006B9" w:rsidRPr="00416AA3" w:rsidRDefault="00A006B9" w:rsidP="00A0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A006B9" w:rsidRDefault="00A006B9" w:rsidP="00A006B9"/>
    <w:p w:rsidR="00A006B9" w:rsidRDefault="00A006B9" w:rsidP="00A006B9"/>
    <w:p w:rsidR="00A411BA" w:rsidRDefault="00A411BA"/>
    <w:sectPr w:rsidR="00A4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9"/>
    <w:rsid w:val="00702525"/>
    <w:rsid w:val="00A006B9"/>
    <w:rsid w:val="00A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8026-EE97-460B-B26B-E4219D9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6B9"/>
    <w:pPr>
      <w:ind w:left="720"/>
      <w:contextualSpacing/>
    </w:pPr>
  </w:style>
  <w:style w:type="character" w:styleId="Uwydatnienie">
    <w:name w:val="Emphasis"/>
    <w:basedOn w:val="Domylnaczcionkaakapitu"/>
    <w:qFormat/>
    <w:rsid w:val="00A00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2022-02-02T14:52:00Z</dcterms:created>
  <dcterms:modified xsi:type="dcterms:W3CDTF">2022-02-02T14:52:00Z</dcterms:modified>
</cp:coreProperties>
</file>