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E6" w:rsidRDefault="006312E6" w:rsidP="006312E6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9B747A">
        <w:rPr>
          <w:rFonts w:ascii="Times New Roman" w:hAnsi="Times New Roman" w:cs="Times New Roman"/>
          <w:b/>
          <w:bCs/>
        </w:rPr>
        <w:t xml:space="preserve"> 5</w:t>
      </w:r>
      <w:r>
        <w:rPr>
          <w:rFonts w:ascii="Times New Roman" w:hAnsi="Times New Roman" w:cs="Times New Roman"/>
          <w:b/>
          <w:bCs/>
        </w:rPr>
        <w:t>/ 2022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9B747A">
        <w:rPr>
          <w:rFonts w:ascii="Times New Roman" w:hAnsi="Times New Roman" w:cs="Times New Roman"/>
          <w:b/>
          <w:bCs/>
        </w:rPr>
        <w:t>z dnia 18</w:t>
      </w:r>
      <w:r>
        <w:rPr>
          <w:rFonts w:ascii="Times New Roman" w:hAnsi="Times New Roman" w:cs="Times New Roman"/>
          <w:b/>
          <w:bCs/>
        </w:rPr>
        <w:t xml:space="preserve">.01.2022r. </w:t>
      </w:r>
    </w:p>
    <w:p w:rsidR="006312E6" w:rsidRPr="004B2AF3" w:rsidRDefault="006312E6" w:rsidP="006312E6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6312E6" w:rsidRPr="004B2AF3" w:rsidRDefault="006312E6" w:rsidP="006312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6312E6" w:rsidRPr="004B2AF3" w:rsidRDefault="006312E6" w:rsidP="006312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6312E6" w:rsidRPr="002824D3" w:rsidRDefault="006312E6" w:rsidP="006312E6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6312E6" w:rsidRPr="004B2AF3" w:rsidRDefault="006312E6" w:rsidP="0063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312E6" w:rsidRDefault="006312E6" w:rsidP="0063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2E6" w:rsidRDefault="009B747A" w:rsidP="00631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18</w:t>
      </w:r>
      <w:r w:rsidR="006312E6">
        <w:rPr>
          <w:rFonts w:ascii="Times New Roman" w:hAnsi="Times New Roman" w:cs="Times New Roman"/>
          <w:bCs/>
          <w:sz w:val="24"/>
          <w:szCs w:val="24"/>
        </w:rPr>
        <w:t>.01.</w:t>
      </w:r>
      <w:r w:rsidR="006312E6"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 do 24</w:t>
      </w:r>
      <w:r w:rsidR="006312E6">
        <w:rPr>
          <w:rFonts w:ascii="Times New Roman" w:hAnsi="Times New Roman" w:cs="Times New Roman"/>
          <w:bCs/>
          <w:sz w:val="24"/>
          <w:szCs w:val="24"/>
        </w:rPr>
        <w:t>.01</w:t>
      </w:r>
      <w:r w:rsidR="006312E6" w:rsidRPr="007C2C61">
        <w:rPr>
          <w:rFonts w:ascii="Times New Roman" w:hAnsi="Times New Roman" w:cs="Times New Roman"/>
          <w:bCs/>
          <w:sz w:val="24"/>
          <w:szCs w:val="24"/>
        </w:rPr>
        <w:t>.202</w:t>
      </w:r>
      <w:r w:rsidR="006312E6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312E6"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6312E6"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 </w:t>
      </w:r>
      <w:r w:rsidR="006312E6">
        <w:rPr>
          <w:rFonts w:ascii="Times New Roman" w:hAnsi="Times New Roman" w:cs="Times New Roman"/>
          <w:bCs/>
          <w:sz w:val="24"/>
          <w:szCs w:val="24"/>
        </w:rPr>
        <w:t xml:space="preserve"> oddziału klasy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bookmarkStart w:id="0" w:name="_GoBack"/>
      <w:bookmarkEnd w:id="0"/>
      <w:r w:rsidR="006312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12E6" w:rsidRDefault="006312E6" w:rsidP="00631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tym prowadzona będzie  nauka z wykorzystaniem metod i technik na odległość. </w:t>
      </w:r>
    </w:p>
    <w:p w:rsidR="006312E6" w:rsidRDefault="006312E6" w:rsidP="00631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Dopuszcza się możliwość stacjonarnej nauki w szkole dla  dzieci, które nie podlegają kwarantannie. </w:t>
      </w:r>
    </w:p>
    <w:p w:rsidR="006312E6" w:rsidRDefault="006312E6" w:rsidP="006312E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2E6" w:rsidRPr="004B2AF3" w:rsidRDefault="006312E6" w:rsidP="0063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312E6" w:rsidRPr="002824D3" w:rsidRDefault="006312E6" w:rsidP="00631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2E6" w:rsidRPr="00197E15" w:rsidRDefault="006312E6" w:rsidP="006312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1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6312E6" w:rsidRDefault="006312E6" w:rsidP="006312E6">
      <w:pPr>
        <w:rPr>
          <w:rFonts w:ascii="Times New Roman" w:hAnsi="Times New Roman" w:cs="Times New Roman"/>
        </w:rPr>
      </w:pPr>
    </w:p>
    <w:p w:rsidR="006312E6" w:rsidRDefault="006312E6" w:rsidP="006312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6312E6" w:rsidRPr="00416AA3" w:rsidRDefault="006312E6" w:rsidP="0063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E6" w:rsidRDefault="006312E6" w:rsidP="006312E6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6312E6" w:rsidRDefault="006312E6" w:rsidP="006312E6"/>
    <w:p w:rsidR="004A5DD0" w:rsidRDefault="004A5DD0"/>
    <w:sectPr w:rsidR="004A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6"/>
    <w:rsid w:val="004A5DD0"/>
    <w:rsid w:val="006312E6"/>
    <w:rsid w:val="009B747A"/>
    <w:rsid w:val="00E0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2042-D395-4082-8409-2FC5962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2E6"/>
    <w:pPr>
      <w:ind w:left="720"/>
      <w:contextualSpacing/>
    </w:pPr>
  </w:style>
  <w:style w:type="character" w:styleId="Uwydatnienie">
    <w:name w:val="Emphasis"/>
    <w:basedOn w:val="Domylnaczcionkaakapitu"/>
    <w:qFormat/>
    <w:rsid w:val="00631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2022-01-18T12:33:00Z</dcterms:created>
  <dcterms:modified xsi:type="dcterms:W3CDTF">2022-01-18T12:34:00Z</dcterms:modified>
</cp:coreProperties>
</file>