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A" w:rsidRDefault="00A45BDA" w:rsidP="00A45BD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</w:rPr>
        <w:t xml:space="preserve">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dnia 2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.01.2021r. </w:t>
      </w:r>
    </w:p>
    <w:p w:rsidR="00A45BDA" w:rsidRPr="004B2AF3" w:rsidRDefault="00A45BDA" w:rsidP="00A45BD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ograniczenia zajęć stacjonarnych ODDZIAŁU PRZEDSZKOLNEGO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-latków</w:t>
      </w:r>
    </w:p>
    <w:p w:rsidR="00A45BDA" w:rsidRPr="004B2AF3" w:rsidRDefault="00A45BDA" w:rsidP="00A45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A45BDA" w:rsidRPr="004B2AF3" w:rsidRDefault="00A45BDA" w:rsidP="00A45B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A45BDA" w:rsidRPr="002824D3" w:rsidRDefault="00A45BDA" w:rsidP="00A45BDA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13 stycznia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A45BDA" w:rsidRPr="004B2AF3" w:rsidRDefault="00A45BDA" w:rsidP="00A4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45BDA" w:rsidRDefault="00A45BDA" w:rsidP="00A4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DA" w:rsidRPr="00831E45" w:rsidRDefault="00A45BDA" w:rsidP="00A45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28.01.2021 do 1.02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.2021 w Szkole Podstawowej im. </w:t>
      </w:r>
      <w:r w:rsidRPr="00831E45">
        <w:rPr>
          <w:rFonts w:ascii="Times New Roman" w:hAnsi="Times New Roman" w:cs="Times New Roman"/>
          <w:bCs/>
          <w:sz w:val="24"/>
          <w:szCs w:val="24"/>
        </w:rPr>
        <w:br/>
        <w:t xml:space="preserve">Wł. Jagiełły w Starych Skoszewach  ogranicza się funkcjonowanie stacjonarne  </w:t>
      </w:r>
      <w:r>
        <w:rPr>
          <w:rFonts w:ascii="Times New Roman" w:hAnsi="Times New Roman" w:cs="Times New Roman"/>
          <w:bCs/>
          <w:sz w:val="24"/>
          <w:szCs w:val="24"/>
        </w:rPr>
        <w:t>oddziału przedszkolnego 4</w:t>
      </w:r>
      <w:r>
        <w:rPr>
          <w:rFonts w:ascii="Times New Roman" w:hAnsi="Times New Roman" w:cs="Times New Roman"/>
          <w:bCs/>
          <w:sz w:val="24"/>
          <w:szCs w:val="24"/>
        </w:rPr>
        <w:t xml:space="preserve">-latków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A45BDA" w:rsidRDefault="00A45BDA" w:rsidP="00A45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ddziały przedszkolne </w:t>
      </w:r>
      <w:r>
        <w:rPr>
          <w:rFonts w:ascii="Times New Roman" w:hAnsi="Times New Roman" w:cs="Times New Roman"/>
          <w:bCs/>
          <w:sz w:val="24"/>
          <w:szCs w:val="24"/>
        </w:rPr>
        <w:t xml:space="preserve">trzylatków  i pięciolatków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pracują stacjonarnie. </w:t>
      </w:r>
    </w:p>
    <w:p w:rsidR="00A45BDA" w:rsidRDefault="00A45BDA" w:rsidP="00A45BD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BDA" w:rsidRPr="004B2AF3" w:rsidRDefault="00A45BDA" w:rsidP="00A45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Start w:id="0" w:name="_GoBack"/>
      <w:bookmarkEnd w:id="0"/>
    </w:p>
    <w:p w:rsidR="00A45BDA" w:rsidRPr="002824D3" w:rsidRDefault="00A45BDA" w:rsidP="00A45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A" w:rsidRPr="002824D3" w:rsidRDefault="00A45BDA" w:rsidP="00A45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A45BDA" w:rsidRDefault="00A45BDA" w:rsidP="00A45BDA">
      <w:pPr>
        <w:rPr>
          <w:rFonts w:ascii="Times New Roman" w:hAnsi="Times New Roman" w:cs="Times New Roman"/>
        </w:rPr>
      </w:pPr>
    </w:p>
    <w:p w:rsidR="00A45BDA" w:rsidRDefault="00A45BDA" w:rsidP="00A45BDA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A45BDA" w:rsidRPr="00416AA3" w:rsidRDefault="00A45BDA" w:rsidP="00A4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DA" w:rsidRDefault="00A45BDA" w:rsidP="00A45BDA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A45BDA" w:rsidRDefault="00A45BDA" w:rsidP="00A45BDA"/>
    <w:p w:rsidR="00A45BDA" w:rsidRDefault="00A45BDA" w:rsidP="00A45BDA"/>
    <w:p w:rsidR="00BF3738" w:rsidRDefault="00BF3738"/>
    <w:sectPr w:rsidR="00BF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A"/>
    <w:rsid w:val="00A45BDA"/>
    <w:rsid w:val="00B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817E-43DA-4C80-A9B9-7D2121E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2021-01-28T09:29:00Z</dcterms:created>
  <dcterms:modified xsi:type="dcterms:W3CDTF">2021-01-28T09:31:00Z</dcterms:modified>
</cp:coreProperties>
</file>