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A3" w:rsidRDefault="00416AA3" w:rsidP="00416AA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4 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dnia 27.01.2021r. </w:t>
      </w:r>
    </w:p>
    <w:p w:rsidR="00416AA3" w:rsidRPr="004B2AF3" w:rsidRDefault="00416AA3" w:rsidP="00416AA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</w:t>
      </w:r>
      <w:r w:rsidR="008C30C2">
        <w:rPr>
          <w:rFonts w:ascii="Times New Roman" w:hAnsi="Times New Roman" w:cs="Times New Roman"/>
          <w:b/>
          <w:bCs/>
        </w:rPr>
        <w:t xml:space="preserve">ZDALNY ODDZIAŁU KL.  </w:t>
      </w:r>
      <w:proofErr w:type="spellStart"/>
      <w:r w:rsidR="008C30C2">
        <w:rPr>
          <w:rFonts w:ascii="Times New Roman" w:hAnsi="Times New Roman" w:cs="Times New Roman"/>
          <w:b/>
          <w:bCs/>
        </w:rPr>
        <w:t>IIIb</w:t>
      </w:r>
      <w:proofErr w:type="spellEnd"/>
    </w:p>
    <w:p w:rsidR="00416AA3" w:rsidRPr="004B2AF3" w:rsidRDefault="00416AA3" w:rsidP="00416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416AA3" w:rsidRPr="004B2AF3" w:rsidRDefault="00416AA3" w:rsidP="00416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416AA3" w:rsidRPr="002824D3" w:rsidRDefault="00416AA3" w:rsidP="00416AA3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 w:rsidR="009835AF">
        <w:rPr>
          <w:rFonts w:ascii="Times New Roman" w:hAnsi="Times New Roman" w:cs="Times New Roman"/>
          <w:sz w:val="24"/>
          <w:szCs w:val="24"/>
        </w:rPr>
        <w:t xml:space="preserve">13 stycznia 2021r. </w:t>
      </w:r>
      <w:r>
        <w:rPr>
          <w:rFonts w:ascii="Times New Roman" w:hAnsi="Times New Roman" w:cs="Times New Roman"/>
          <w:sz w:val="24"/>
          <w:szCs w:val="24"/>
        </w:rPr>
        <w:t xml:space="preserve">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1746">
        <w:rPr>
          <w:rFonts w:ascii="Times New Roman" w:hAnsi="Times New Roman" w:cs="Times New Roman"/>
          <w:bCs/>
          <w:sz w:val="24"/>
          <w:szCs w:val="24"/>
        </w:rPr>
        <w:t xml:space="preserve">pozytywnej opinii PPIS w Łodzi oraz Wójta Gminy Nowosolna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416AA3" w:rsidRPr="004B2AF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16AA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A3" w:rsidRDefault="00416AA3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27.01.</w:t>
      </w:r>
      <w:r w:rsidRPr="007C2C6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 do 1.02</w:t>
      </w:r>
      <w:r w:rsidRPr="007C2C61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 w:rsidR="007D4541">
        <w:rPr>
          <w:rFonts w:ascii="Times New Roman" w:hAnsi="Times New Roman" w:cs="Times New Roman"/>
          <w:bCs/>
          <w:sz w:val="24"/>
          <w:szCs w:val="24"/>
        </w:rPr>
        <w:t xml:space="preserve"> stacjonarne </w:t>
      </w:r>
      <w:r>
        <w:rPr>
          <w:rFonts w:ascii="Times New Roman" w:hAnsi="Times New Roman" w:cs="Times New Roman"/>
          <w:bCs/>
          <w:sz w:val="24"/>
          <w:szCs w:val="24"/>
        </w:rPr>
        <w:t xml:space="preserve"> klasy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16AA3" w:rsidRDefault="00416AA3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oddziale  tym prowadzona będzie nauka z wykorzystaniem metod i technik na odległość. </w:t>
      </w:r>
    </w:p>
    <w:p w:rsidR="00416AA3" w:rsidRDefault="00416AA3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Oddziały przedszkolne oraz klasy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pracują stacjonarnie. </w:t>
      </w:r>
    </w:p>
    <w:p w:rsidR="00416AA3" w:rsidRDefault="00416AA3" w:rsidP="00416AA3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AA3" w:rsidRPr="004B2AF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16AA3" w:rsidRPr="002824D3" w:rsidRDefault="00416AA3" w:rsidP="00416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AA3" w:rsidRPr="002824D3" w:rsidRDefault="00416AA3" w:rsidP="00416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416AA3" w:rsidRDefault="00416AA3" w:rsidP="00416AA3">
      <w:pPr>
        <w:rPr>
          <w:rFonts w:ascii="Times New Roman" w:hAnsi="Times New Roman" w:cs="Times New Roman"/>
        </w:rPr>
      </w:pPr>
    </w:p>
    <w:p w:rsidR="00416AA3" w:rsidRDefault="008E06CD" w:rsidP="008E06C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416AA3" w:rsidRPr="00416AA3" w:rsidRDefault="00416AA3" w:rsidP="004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A3" w:rsidRDefault="00416AA3" w:rsidP="00416AA3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416AA3" w:rsidRDefault="00416AA3" w:rsidP="00416AA3">
      <w:pPr>
        <w:jc w:val="right"/>
      </w:pPr>
    </w:p>
    <w:p w:rsidR="00416AA3" w:rsidRDefault="00416AA3" w:rsidP="00416AA3"/>
    <w:p w:rsidR="00CF46F6" w:rsidRDefault="00416AA3" w:rsidP="00416AA3">
      <w:r>
        <w:tab/>
      </w:r>
    </w:p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>
      <w:bookmarkStart w:id="0" w:name="_GoBack"/>
      <w:bookmarkEnd w:id="0"/>
    </w:p>
    <w:sectPr w:rsidR="0083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24A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3"/>
    <w:rsid w:val="001531C3"/>
    <w:rsid w:val="00416AA3"/>
    <w:rsid w:val="00644E72"/>
    <w:rsid w:val="007D4541"/>
    <w:rsid w:val="00831E45"/>
    <w:rsid w:val="008C30C2"/>
    <w:rsid w:val="008E06CD"/>
    <w:rsid w:val="009835AF"/>
    <w:rsid w:val="00CF46F6"/>
    <w:rsid w:val="00D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EEEB-EE88-4855-BD84-C7658AED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2021-01-27T13:15:00Z</cp:lastPrinted>
  <dcterms:created xsi:type="dcterms:W3CDTF">2021-01-27T07:57:00Z</dcterms:created>
  <dcterms:modified xsi:type="dcterms:W3CDTF">2021-01-27T13:17:00Z</dcterms:modified>
</cp:coreProperties>
</file>