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903054" w:rsidRDefault="006B6163" w:rsidP="00903054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903054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903054" w:rsidRDefault="006B6163" w:rsidP="00903054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903054">
        <w:rPr>
          <w:rFonts w:ascii="Arial" w:hAnsi="Arial" w:cs="Arial"/>
          <w:spacing w:val="-1"/>
          <w:sz w:val="24"/>
          <w:szCs w:val="28"/>
        </w:rPr>
        <w:t>Znak sprawy</w:t>
      </w:r>
      <w:r w:rsidR="006457D3" w:rsidRPr="00903054">
        <w:rPr>
          <w:rFonts w:ascii="Arial" w:hAnsi="Arial" w:cs="Arial"/>
          <w:sz w:val="24"/>
          <w:szCs w:val="28"/>
        </w:rPr>
        <w:t>: SPS.V.271.5</w:t>
      </w:r>
      <w:r w:rsidRPr="00903054">
        <w:rPr>
          <w:rFonts w:ascii="Arial" w:hAnsi="Arial" w:cs="Arial"/>
          <w:sz w:val="24"/>
          <w:szCs w:val="28"/>
        </w:rPr>
        <w:t>.2026</w:t>
      </w:r>
    </w:p>
    <w:p w:rsidR="006B6163" w:rsidRPr="00903054" w:rsidRDefault="006B6163" w:rsidP="00903054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903054" w:rsidRDefault="006B6163" w:rsidP="00903054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903054" w:rsidRDefault="006B6163" w:rsidP="00903054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903054" w:rsidRDefault="006B6163" w:rsidP="00903054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903054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903054" w:rsidRDefault="006B6163" w:rsidP="00903054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903054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903054" w:rsidRDefault="006B6163" w:rsidP="00903054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903054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903054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903054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903054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903054" w:rsidRDefault="006B6163" w:rsidP="00903054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I. Zamawiający</w:t>
      </w:r>
      <w:r w:rsidRPr="00903054">
        <w:rPr>
          <w:rFonts w:ascii="Arial" w:hAnsi="Arial" w:cs="Arial"/>
          <w:sz w:val="28"/>
          <w:szCs w:val="28"/>
        </w:rPr>
        <w:t xml:space="preserve">:  </w:t>
      </w:r>
    </w:p>
    <w:p w:rsidR="006B6163" w:rsidRPr="00903054" w:rsidRDefault="006B6163" w:rsidP="0090305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903054" w:rsidRDefault="006B6163" w:rsidP="0090305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Stare Skoszewy 19 </w:t>
      </w:r>
      <w:r w:rsidRPr="00903054">
        <w:rPr>
          <w:rFonts w:ascii="Arial" w:hAnsi="Arial" w:cs="Arial"/>
          <w:sz w:val="28"/>
          <w:szCs w:val="28"/>
        </w:rPr>
        <w:br/>
        <w:t>92-701 Łódź</w:t>
      </w:r>
    </w:p>
    <w:p w:rsidR="006B6163" w:rsidRPr="00903054" w:rsidRDefault="006B6163" w:rsidP="0090305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Tel. 42 648-41-09</w:t>
      </w:r>
    </w:p>
    <w:p w:rsidR="006B6163" w:rsidRPr="00903054" w:rsidRDefault="006B6163" w:rsidP="0090305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903054">
        <w:rPr>
          <w:rFonts w:ascii="Arial" w:hAnsi="Arial" w:cs="Arial"/>
          <w:sz w:val="28"/>
          <w:szCs w:val="28"/>
          <w:u w:val="single"/>
        </w:rPr>
        <w:t xml:space="preserve">zakup i </w:t>
      </w:r>
      <w:r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dostawę </w:t>
      </w:r>
      <w:r w:rsidR="00196440"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>świeżego mięsa i produktów mięsnych</w:t>
      </w:r>
      <w:r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>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spacing w:val="-3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II. Opis przedmiotu zamówienia</w:t>
      </w:r>
    </w:p>
    <w:p w:rsidR="006B6163" w:rsidRPr="00903054" w:rsidRDefault="006B6163" w:rsidP="00903054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Przedmiot zamówienia opisany został wg kodu </w:t>
      </w:r>
      <w:r w:rsidR="0057345E" w:rsidRPr="00903054">
        <w:rPr>
          <w:rFonts w:ascii="Arial" w:hAnsi="Arial" w:cs="Arial"/>
          <w:sz w:val="28"/>
          <w:szCs w:val="28"/>
        </w:rPr>
        <w:t>CPV 15100000-9</w:t>
      </w:r>
      <w:r w:rsidR="00D23DE7" w:rsidRPr="00903054">
        <w:rPr>
          <w:rFonts w:ascii="Arial" w:hAnsi="Arial" w:cs="Arial"/>
          <w:sz w:val="28"/>
          <w:szCs w:val="28"/>
        </w:rPr>
        <w:t>.</w:t>
      </w:r>
    </w:p>
    <w:p w:rsidR="0015627C" w:rsidRPr="00903054" w:rsidRDefault="0015627C" w:rsidP="00903054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903054" w:rsidRDefault="006B6163" w:rsidP="00903054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Bieg terminu związania ofertą rozpo</w:t>
      </w:r>
      <w:r w:rsidR="00093CCE" w:rsidRPr="00903054">
        <w:rPr>
          <w:rFonts w:ascii="Arial" w:hAnsi="Arial" w:cs="Arial"/>
          <w:sz w:val="28"/>
          <w:szCs w:val="28"/>
        </w:rPr>
        <w:t>czyna się wraz z upływem terminu</w:t>
      </w:r>
      <w:r w:rsidRPr="00903054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903054" w:rsidRDefault="006B6163" w:rsidP="00903054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903054" w:rsidRDefault="006B6163" w:rsidP="00903054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903054">
        <w:rPr>
          <w:rFonts w:ascii="Arial" w:hAnsi="Arial" w:cs="Arial"/>
          <w:sz w:val="28"/>
          <w:szCs w:val="28"/>
        </w:rPr>
        <w:br/>
        <w:t>wypełniony i podpisany przez Wykonawcę formularz cenowo</w:t>
      </w:r>
      <w:r w:rsidR="00E86D33" w:rsidRPr="00903054">
        <w:rPr>
          <w:rFonts w:ascii="Arial" w:hAnsi="Arial" w:cs="Arial"/>
          <w:sz w:val="28"/>
          <w:szCs w:val="28"/>
        </w:rPr>
        <w:t xml:space="preserve"> </w:t>
      </w:r>
      <w:r w:rsidRPr="00903054">
        <w:rPr>
          <w:rFonts w:ascii="Arial" w:hAnsi="Arial" w:cs="Arial"/>
          <w:sz w:val="28"/>
          <w:szCs w:val="28"/>
        </w:rPr>
        <w:t>-</w:t>
      </w:r>
      <w:r w:rsidR="00E86D33" w:rsidRPr="00903054">
        <w:rPr>
          <w:rFonts w:ascii="Arial" w:hAnsi="Arial" w:cs="Arial"/>
          <w:sz w:val="28"/>
          <w:szCs w:val="28"/>
        </w:rPr>
        <w:t xml:space="preserve"> </w:t>
      </w:r>
      <w:r w:rsidRPr="00903054">
        <w:rPr>
          <w:rFonts w:ascii="Arial" w:hAnsi="Arial" w:cs="Arial"/>
          <w:sz w:val="28"/>
          <w:szCs w:val="28"/>
        </w:rPr>
        <w:t>ofertowy.</w:t>
      </w:r>
    </w:p>
    <w:p w:rsidR="006B6163" w:rsidRPr="00903054" w:rsidRDefault="006B6163" w:rsidP="00903054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Dokumenty potwierdzające n</w:t>
      </w:r>
      <w:r w:rsidR="00716D1F" w:rsidRPr="00903054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903054" w:rsidRDefault="006B6163" w:rsidP="00903054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903054" w:rsidRDefault="00093CCE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IV. Wymagania stawiane Wykonawcy:</w:t>
      </w:r>
    </w:p>
    <w:p w:rsidR="00093CCE" w:rsidRPr="00903054" w:rsidRDefault="00093CCE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lastRenderedPageBreak/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903054" w:rsidRDefault="00093CCE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903054" w:rsidRDefault="00093CCE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903054" w:rsidRDefault="002D1C78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4. Dostarczane produkty będą ś</w:t>
      </w:r>
      <w:r w:rsidR="00093CCE" w:rsidRPr="00903054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903054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903054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903054" w:rsidRDefault="00093CCE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903054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903054" w:rsidRDefault="002D1C78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903054" w:rsidRDefault="002D1C78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903054" w:rsidRDefault="002D1C78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903054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903054">
        <w:rPr>
          <w:rFonts w:ascii="Arial" w:hAnsi="Arial" w:cs="Arial"/>
          <w:sz w:val="28"/>
          <w:szCs w:val="28"/>
        </w:rPr>
        <w:t xml:space="preserve">                  </w:t>
      </w:r>
      <w:r w:rsidR="0078368F" w:rsidRPr="00903054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</w:t>
      </w:r>
      <w:r w:rsidRPr="00903054">
        <w:rPr>
          <w:rFonts w:ascii="Arial" w:hAnsi="Arial" w:cs="Arial"/>
          <w:sz w:val="28"/>
          <w:szCs w:val="28"/>
        </w:rPr>
        <w:lastRenderedPageBreak/>
        <w:t xml:space="preserve">jednostkach (Dz. U. z 2016r., poz.1154), - zawartość cukrów, sodu lub soli oraz tłuszczy w produktach nie powinna przekraczać wartości wykazanych w wyżej wymienionym rozporządzeniu,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903054">
        <w:rPr>
          <w:rFonts w:ascii="Arial" w:hAnsi="Arial" w:cs="Arial"/>
          <w:sz w:val="28"/>
          <w:szCs w:val="28"/>
        </w:rPr>
        <w:t>t.j</w:t>
      </w:r>
      <w:proofErr w:type="spellEnd"/>
      <w:r w:rsidRPr="00903054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78368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h) Ustawą z dnia 16 grudnia 2005 r. o produktach pochodzenia zwierzęcego (</w:t>
      </w:r>
      <w:proofErr w:type="spellStart"/>
      <w:r w:rsidRPr="00903054">
        <w:rPr>
          <w:rFonts w:ascii="Arial" w:hAnsi="Arial" w:cs="Arial"/>
          <w:sz w:val="28"/>
          <w:szCs w:val="28"/>
        </w:rPr>
        <w:t>t.j.Dz</w:t>
      </w:r>
      <w:proofErr w:type="spellEnd"/>
      <w:r w:rsidRPr="00903054">
        <w:rPr>
          <w:rFonts w:ascii="Arial" w:hAnsi="Arial" w:cs="Arial"/>
          <w:sz w:val="28"/>
          <w:szCs w:val="28"/>
        </w:rPr>
        <w:t xml:space="preserve">. U. z 2023 r. poz. 872). </w:t>
      </w:r>
    </w:p>
    <w:p w:rsidR="002D1C78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9. Każdy oferowany artykuł powinien być oznakowany etykietą zawierającą następujące dane: nazwa środka spożywczego, nazwa producenta, wykaz </w:t>
      </w:r>
      <w:r w:rsidRPr="00903054">
        <w:rPr>
          <w:rFonts w:ascii="Arial" w:hAnsi="Arial" w:cs="Arial"/>
          <w:sz w:val="28"/>
          <w:szCs w:val="28"/>
        </w:rPr>
        <w:lastRenderedPageBreak/>
        <w:t>składników występujących w środku spożywczym, termin przydatności do spożycia.</w:t>
      </w:r>
    </w:p>
    <w:p w:rsidR="0078368F" w:rsidRPr="00903054" w:rsidRDefault="0078368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10. Do każdej dostawy Wykonawca dołącza WZ. Faktury wystawiane są na podstawie WZ.</w:t>
      </w:r>
    </w:p>
    <w:p w:rsidR="00716D1F" w:rsidRPr="00903054" w:rsidRDefault="00716D1F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903054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V</w:t>
      </w:r>
      <w:r w:rsidR="00093CCE" w:rsidRPr="00903054">
        <w:rPr>
          <w:rFonts w:ascii="Arial" w:hAnsi="Arial" w:cs="Arial"/>
          <w:bCs/>
          <w:sz w:val="28"/>
          <w:szCs w:val="28"/>
        </w:rPr>
        <w:t>I</w:t>
      </w:r>
      <w:r w:rsidRPr="00903054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903054" w:rsidRDefault="006B6163" w:rsidP="00903054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903054" w:rsidRDefault="006B6163" w:rsidP="00903054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V</w:t>
      </w:r>
      <w:r w:rsidR="00093CCE" w:rsidRPr="00903054">
        <w:rPr>
          <w:rFonts w:ascii="Arial" w:hAnsi="Arial" w:cs="Arial"/>
          <w:bCs/>
          <w:sz w:val="28"/>
          <w:szCs w:val="28"/>
        </w:rPr>
        <w:t>I</w:t>
      </w:r>
      <w:r w:rsidRPr="00903054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Ofertę cenową należy:</w:t>
      </w:r>
    </w:p>
    <w:p w:rsidR="00D54124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- złożyć w siedzibie Zamawiającego : Stare Skoszewy 19, 92-701 Łódź, w zamkniętej kopercie z dopiskiem </w:t>
      </w:r>
    </w:p>
    <w:p w:rsidR="00D54124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903054">
        <w:rPr>
          <w:rFonts w:ascii="Arial" w:hAnsi="Arial" w:cs="Arial"/>
          <w:i/>
          <w:iCs/>
          <w:sz w:val="28"/>
          <w:szCs w:val="28"/>
        </w:rPr>
        <w:t>„</w:t>
      </w:r>
      <w:r w:rsidRPr="00903054">
        <w:rPr>
          <w:rFonts w:ascii="Arial" w:hAnsi="Arial" w:cs="Arial"/>
          <w:i/>
          <w:iCs/>
          <w:sz w:val="28"/>
          <w:szCs w:val="28"/>
          <w:u w:val="single"/>
        </w:rPr>
        <w:t xml:space="preserve">Oferta cenowa – </w:t>
      </w:r>
      <w:r w:rsidR="00196440" w:rsidRPr="00903054">
        <w:rPr>
          <w:rFonts w:ascii="Arial" w:hAnsi="Arial" w:cs="Arial"/>
          <w:sz w:val="28"/>
          <w:szCs w:val="28"/>
          <w:u w:val="single"/>
        </w:rPr>
        <w:t xml:space="preserve">zakup i </w:t>
      </w:r>
      <w:r w:rsidR="00196440"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>dostawa świeżego mięsa i produktów mięsnych</w:t>
      </w:r>
      <w:r w:rsidR="00044600" w:rsidRPr="00903054">
        <w:rPr>
          <w:rFonts w:ascii="Arial" w:hAnsi="Arial" w:cs="Arial"/>
          <w:bCs/>
          <w:spacing w:val="-3"/>
          <w:sz w:val="28"/>
          <w:szCs w:val="28"/>
          <w:u w:val="single"/>
        </w:rPr>
        <w:t>”</w:t>
      </w:r>
    </w:p>
    <w:p w:rsidR="006B6163" w:rsidRPr="00903054" w:rsidRDefault="00D54124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 </w:t>
      </w:r>
      <w:r w:rsidR="006B6163" w:rsidRPr="00903054">
        <w:rPr>
          <w:rFonts w:ascii="Arial" w:hAnsi="Arial" w:cs="Arial"/>
          <w:sz w:val="28"/>
          <w:szCs w:val="28"/>
        </w:rPr>
        <w:t xml:space="preserve">lub 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- przesłać drogą elektroniczną adres e-mail: </w:t>
      </w:r>
      <w:hyperlink r:id="rId5" w:history="1">
        <w:r w:rsidR="00F706FA" w:rsidRPr="00903054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903054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903054">
        <w:rPr>
          <w:rFonts w:ascii="Arial" w:hAnsi="Arial" w:cs="Arial"/>
          <w:bCs/>
          <w:sz w:val="28"/>
          <w:szCs w:val="28"/>
          <w:u w:val="single"/>
        </w:rPr>
        <w:t>26</w:t>
      </w:r>
      <w:r w:rsidRPr="00903054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903054">
        <w:rPr>
          <w:rFonts w:ascii="Arial" w:hAnsi="Arial" w:cs="Arial"/>
          <w:bCs/>
          <w:sz w:val="28"/>
          <w:szCs w:val="28"/>
          <w:u w:val="single"/>
        </w:rPr>
        <w:t>8</w:t>
      </w:r>
      <w:r w:rsidRPr="00903054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903054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903054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903054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V</w:t>
      </w:r>
      <w:r w:rsidR="00093CCE" w:rsidRPr="00903054">
        <w:rPr>
          <w:rFonts w:ascii="Arial" w:hAnsi="Arial" w:cs="Arial"/>
          <w:bCs/>
          <w:sz w:val="28"/>
          <w:szCs w:val="28"/>
        </w:rPr>
        <w:t>I</w:t>
      </w:r>
      <w:r w:rsidRPr="00903054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903054" w:rsidRDefault="006B6163" w:rsidP="00903054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903054">
        <w:rPr>
          <w:rFonts w:ascii="Arial" w:hAnsi="Arial" w:cs="Arial"/>
          <w:sz w:val="28"/>
          <w:szCs w:val="28"/>
        </w:rPr>
        <w:t>cenowo-ofertowym</w:t>
      </w:r>
      <w:proofErr w:type="spellEnd"/>
      <w:r w:rsidRPr="00903054">
        <w:rPr>
          <w:rFonts w:ascii="Arial" w:hAnsi="Arial" w:cs="Arial"/>
          <w:sz w:val="28"/>
          <w:szCs w:val="28"/>
        </w:rPr>
        <w:t>, należy przedstawić cenę ofertową brutto</w:t>
      </w:r>
      <w:r w:rsidRPr="00903054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903054" w:rsidRDefault="006B6163" w:rsidP="00903054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Wartość cenową należy podać w złotych polskich cyfrą – z dokładnością do </w:t>
      </w:r>
      <w:r w:rsidRPr="00903054">
        <w:rPr>
          <w:rFonts w:ascii="Arial" w:hAnsi="Arial" w:cs="Arial"/>
          <w:sz w:val="28"/>
          <w:szCs w:val="28"/>
        </w:rPr>
        <w:lastRenderedPageBreak/>
        <w:t>dwóch miejsc po przecinku oraz słownie.</w:t>
      </w:r>
    </w:p>
    <w:p w:rsidR="006B6163" w:rsidRPr="00903054" w:rsidRDefault="006B6163" w:rsidP="00903054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Cena powinna zawierać wszelkie koszty związane z wykonaniem przedmiotu zamówienia.</w:t>
      </w:r>
    </w:p>
    <w:p w:rsidR="006B6163" w:rsidRPr="00903054" w:rsidRDefault="006B6163" w:rsidP="00903054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903054" w:rsidRDefault="006B6163" w:rsidP="00903054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903054">
        <w:rPr>
          <w:rFonts w:ascii="Arial" w:hAnsi="Arial" w:cs="Arial"/>
          <w:bCs/>
          <w:sz w:val="28"/>
          <w:szCs w:val="28"/>
        </w:rPr>
        <w:t>I</w:t>
      </w:r>
      <w:r w:rsidR="00093CCE" w:rsidRPr="00903054">
        <w:rPr>
          <w:rFonts w:ascii="Arial" w:hAnsi="Arial" w:cs="Arial"/>
          <w:bCs/>
          <w:sz w:val="28"/>
          <w:szCs w:val="28"/>
        </w:rPr>
        <w:t>X</w:t>
      </w:r>
      <w:r w:rsidRPr="00903054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903054" w:rsidRDefault="006B6163" w:rsidP="00903054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903054" w:rsidRDefault="006B6163" w:rsidP="00903054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903054" w:rsidRDefault="006B6163" w:rsidP="00903054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903054" w:rsidRDefault="006B6163" w:rsidP="00903054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903054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903054" w:rsidRDefault="006B6163" w:rsidP="00903054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903054">
        <w:rPr>
          <w:rFonts w:ascii="Arial" w:hAnsi="Arial" w:cs="Arial"/>
          <w:sz w:val="24"/>
          <w:szCs w:val="24"/>
        </w:rPr>
        <w:t xml:space="preserve">   </w:t>
      </w:r>
    </w:p>
    <w:p w:rsidR="006B6163" w:rsidRPr="00903054" w:rsidRDefault="006B6163" w:rsidP="00903054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903054">
        <w:rPr>
          <w:rFonts w:ascii="Arial" w:hAnsi="Arial" w:cs="Arial"/>
          <w:sz w:val="24"/>
          <w:szCs w:val="24"/>
        </w:rPr>
        <w:t>ZATWIERDZIŁ:</w:t>
      </w:r>
    </w:p>
    <w:p w:rsidR="006B6163" w:rsidRPr="00903054" w:rsidRDefault="006B6163" w:rsidP="00903054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903054" w:rsidRDefault="006B6163" w:rsidP="00903054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903054" w:rsidRDefault="006B6163" w:rsidP="00903054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903054">
        <w:rPr>
          <w:rFonts w:ascii="Arial" w:hAnsi="Arial" w:cs="Arial"/>
        </w:rPr>
        <w:t>………………..…..………………………………..</w:t>
      </w:r>
    </w:p>
    <w:p w:rsidR="00133860" w:rsidRPr="00903054" w:rsidRDefault="006B6163" w:rsidP="00903054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903054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903054" w:rsidRDefault="006B6163" w:rsidP="00903054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90305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903054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903054" w:rsidRDefault="006B6163" w:rsidP="00903054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903054">
        <w:rPr>
          <w:rFonts w:ascii="Arial" w:hAnsi="Arial" w:cs="Arial"/>
          <w:sz w:val="16"/>
          <w:szCs w:val="16"/>
        </w:rPr>
        <w:t>Załączniki:</w:t>
      </w:r>
    </w:p>
    <w:p w:rsidR="006B6163" w:rsidRPr="00903054" w:rsidRDefault="006B6163" w:rsidP="00903054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903054">
        <w:rPr>
          <w:rFonts w:ascii="Arial" w:hAnsi="Arial" w:cs="Arial"/>
          <w:sz w:val="16"/>
          <w:szCs w:val="16"/>
        </w:rPr>
        <w:t>Formularz ofertowo-cenowy</w:t>
      </w:r>
    </w:p>
    <w:p w:rsidR="00133860" w:rsidRPr="00903054" w:rsidRDefault="00133860" w:rsidP="00903054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903054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903054" w:rsidRDefault="008518FB" w:rsidP="00903054">
      <w:pPr>
        <w:rPr>
          <w:rFonts w:ascii="Arial" w:hAnsi="Arial" w:cs="Arial"/>
        </w:rPr>
      </w:pPr>
    </w:p>
    <w:sectPr w:rsidR="008518FB" w:rsidRPr="00903054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44600"/>
    <w:rsid w:val="00093CCE"/>
    <w:rsid w:val="00132CB1"/>
    <w:rsid w:val="00133860"/>
    <w:rsid w:val="0015627C"/>
    <w:rsid w:val="00196440"/>
    <w:rsid w:val="002D1C78"/>
    <w:rsid w:val="00314D07"/>
    <w:rsid w:val="004E32F4"/>
    <w:rsid w:val="0057345E"/>
    <w:rsid w:val="006457D3"/>
    <w:rsid w:val="006B6163"/>
    <w:rsid w:val="00716D1F"/>
    <w:rsid w:val="0078368F"/>
    <w:rsid w:val="008518FB"/>
    <w:rsid w:val="008602EF"/>
    <w:rsid w:val="00900D2F"/>
    <w:rsid w:val="00903054"/>
    <w:rsid w:val="00D23DE7"/>
    <w:rsid w:val="00D54124"/>
    <w:rsid w:val="00E86D33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skosze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1319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23</cp:revision>
  <cp:lastPrinted>2026-07-28T13:57:00Z</cp:lastPrinted>
  <dcterms:created xsi:type="dcterms:W3CDTF">2026-04-14T12:55:00Z</dcterms:created>
  <dcterms:modified xsi:type="dcterms:W3CDTF">2026-08-03T12:58:00Z</dcterms:modified>
</cp:coreProperties>
</file>